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</w:p>
    <w:p>
      <w:pPr>
        <w:spacing w:before="50" w:line="30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pacing w:val="1"/>
          <w:w w:val="86"/>
          <w:kern w:val="0"/>
          <w:sz w:val="36"/>
          <w:szCs w:val="36"/>
          <w:fitText w:val="10273" w:id="1902515844"/>
        </w:rPr>
        <w:t>《一体化出行服务数据使用接入要求及应用评价指标体系（征求意见稿）</w:t>
      </w:r>
      <w:r>
        <w:rPr>
          <w:rFonts w:hint="eastAsia" w:eastAsia="黑体"/>
          <w:spacing w:val="0"/>
          <w:w w:val="86"/>
          <w:kern w:val="0"/>
          <w:sz w:val="36"/>
          <w:szCs w:val="36"/>
          <w:fitText w:val="10273" w:id="1902515844"/>
        </w:rPr>
        <w:t>》</w:t>
      </w:r>
    </w:p>
    <w:p>
      <w:pPr>
        <w:spacing w:before="50" w:line="30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意见和建议反馈表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hint="eastAsia" w:eastAsia="仿宋_GB2312"/>
          <w:b/>
          <w:bCs/>
          <w:sz w:val="28"/>
          <w:u w:val="single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      </w:t>
      </w:r>
      <w:r>
        <w:rPr>
          <w:rFonts w:hint="eastAsia" w:eastAsia="仿宋_GB2312"/>
          <w:b/>
          <w:bCs/>
          <w:sz w:val="28"/>
          <w:u w:val="single"/>
        </w:rPr>
        <w:t xml:space="preserve">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                       </w:t>
      </w:r>
    </w:p>
    <w:p>
      <w:pPr>
        <w:adjustRightInd w:val="0"/>
        <w:snapToGrid w:val="0"/>
        <w:spacing w:before="50" w:line="360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                     </w:t>
      </w:r>
      <w:r>
        <w:rPr>
          <w:rFonts w:eastAsia="仿宋_GB2312"/>
          <w:b/>
          <w:bCs/>
          <w:sz w:val="28"/>
        </w:rPr>
        <w:t xml:space="preserve"> E</w:t>
      </w:r>
      <w:r>
        <w:rPr>
          <w:rFonts w:hint="eastAsia" w:eastAsia="仿宋_GB2312"/>
          <w:b/>
          <w:bCs/>
          <w:sz w:val="28"/>
        </w:rPr>
        <w:t>－</w:t>
      </w:r>
      <w:r>
        <w:rPr>
          <w:rFonts w:eastAsia="仿宋_GB2312"/>
          <w:b/>
          <w:bCs/>
          <w:sz w:val="28"/>
        </w:rPr>
        <w:t>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eastAsia="仿宋_GB2312"/>
          <w:b/>
          <w:bCs/>
          <w:sz w:val="28"/>
          <w:u w:val="single"/>
        </w:rPr>
        <w:t xml:space="preserve">                       </w:t>
      </w:r>
    </w:p>
    <w:p>
      <w:pPr>
        <w:spacing w:before="50" w:line="300" w:lineRule="auto"/>
        <w:jc w:val="left"/>
        <w:rPr>
          <w:rFonts w:ascii="华文中宋" w:hAnsi="华文中宋" w:eastAsia="华文中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427"/>
        <w:gridCol w:w="5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7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序号</w:t>
            </w:r>
          </w:p>
        </w:tc>
        <w:tc>
          <w:tcPr>
            <w:tcW w:w="34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7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章条编号</w:t>
            </w:r>
          </w:p>
        </w:tc>
        <w:tc>
          <w:tcPr>
            <w:tcW w:w="56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27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7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1</w:t>
            </w:r>
          </w:p>
        </w:tc>
        <w:tc>
          <w:tcPr>
            <w:tcW w:w="34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7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56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7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2</w:t>
            </w:r>
          </w:p>
        </w:tc>
        <w:tc>
          <w:tcPr>
            <w:tcW w:w="34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</w:rPr>
            </w:pPr>
          </w:p>
        </w:tc>
        <w:tc>
          <w:tcPr>
            <w:tcW w:w="56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7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3</w:t>
            </w:r>
          </w:p>
        </w:tc>
        <w:tc>
          <w:tcPr>
            <w:tcW w:w="34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56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27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4</w:t>
            </w:r>
          </w:p>
        </w:tc>
        <w:tc>
          <w:tcPr>
            <w:tcW w:w="34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6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注：如所提意见和建议篇幅不够，可增加附页。</w:t>
      </w:r>
    </w:p>
    <w:p/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jliMDQzNWFlN2EzNmMzYTA1N2RhNDVjN2NhODUifQ=="/>
  </w:docVars>
  <w:rsids>
    <w:rsidRoot w:val="00FC7636"/>
    <w:rsid w:val="00000B27"/>
    <w:rsid w:val="000034EB"/>
    <w:rsid w:val="00004E32"/>
    <w:rsid w:val="0004044C"/>
    <w:rsid w:val="000A79C7"/>
    <w:rsid w:val="000C606E"/>
    <w:rsid w:val="000D170B"/>
    <w:rsid w:val="000D6B94"/>
    <w:rsid w:val="000F44AD"/>
    <w:rsid w:val="0010222F"/>
    <w:rsid w:val="00117C9C"/>
    <w:rsid w:val="00163442"/>
    <w:rsid w:val="001654E8"/>
    <w:rsid w:val="00177C0C"/>
    <w:rsid w:val="00180437"/>
    <w:rsid w:val="001A4147"/>
    <w:rsid w:val="002167E0"/>
    <w:rsid w:val="002179C7"/>
    <w:rsid w:val="00245B95"/>
    <w:rsid w:val="002823EE"/>
    <w:rsid w:val="00290238"/>
    <w:rsid w:val="00290B70"/>
    <w:rsid w:val="0029532C"/>
    <w:rsid w:val="002A5A83"/>
    <w:rsid w:val="002B33CF"/>
    <w:rsid w:val="002D5040"/>
    <w:rsid w:val="002E1B3B"/>
    <w:rsid w:val="002E3E9F"/>
    <w:rsid w:val="002F1F27"/>
    <w:rsid w:val="00305354"/>
    <w:rsid w:val="003671F4"/>
    <w:rsid w:val="00374385"/>
    <w:rsid w:val="00376A2D"/>
    <w:rsid w:val="00382934"/>
    <w:rsid w:val="003B2C04"/>
    <w:rsid w:val="003B7488"/>
    <w:rsid w:val="003D131B"/>
    <w:rsid w:val="003D302B"/>
    <w:rsid w:val="003D5849"/>
    <w:rsid w:val="003F1453"/>
    <w:rsid w:val="003F4448"/>
    <w:rsid w:val="00402046"/>
    <w:rsid w:val="00412AF5"/>
    <w:rsid w:val="004175E6"/>
    <w:rsid w:val="004206C9"/>
    <w:rsid w:val="004501ED"/>
    <w:rsid w:val="00461DEA"/>
    <w:rsid w:val="00473AA7"/>
    <w:rsid w:val="004C675C"/>
    <w:rsid w:val="004F61D7"/>
    <w:rsid w:val="004F731C"/>
    <w:rsid w:val="00513491"/>
    <w:rsid w:val="00521B57"/>
    <w:rsid w:val="00524457"/>
    <w:rsid w:val="00534CBE"/>
    <w:rsid w:val="00570D86"/>
    <w:rsid w:val="00573C8F"/>
    <w:rsid w:val="0057475D"/>
    <w:rsid w:val="005804A4"/>
    <w:rsid w:val="00592C86"/>
    <w:rsid w:val="005D5DE4"/>
    <w:rsid w:val="005D71C5"/>
    <w:rsid w:val="005E4E18"/>
    <w:rsid w:val="005E7B1B"/>
    <w:rsid w:val="0061576A"/>
    <w:rsid w:val="00660992"/>
    <w:rsid w:val="00664342"/>
    <w:rsid w:val="00691AD9"/>
    <w:rsid w:val="006963F3"/>
    <w:rsid w:val="006C5093"/>
    <w:rsid w:val="006C6561"/>
    <w:rsid w:val="00717770"/>
    <w:rsid w:val="007366BC"/>
    <w:rsid w:val="007426D7"/>
    <w:rsid w:val="00746B23"/>
    <w:rsid w:val="007538B1"/>
    <w:rsid w:val="007557ED"/>
    <w:rsid w:val="0076311F"/>
    <w:rsid w:val="00776A34"/>
    <w:rsid w:val="00777585"/>
    <w:rsid w:val="007A0DFB"/>
    <w:rsid w:val="007C249B"/>
    <w:rsid w:val="007C258D"/>
    <w:rsid w:val="007C5288"/>
    <w:rsid w:val="007D233B"/>
    <w:rsid w:val="007D3068"/>
    <w:rsid w:val="007E37A6"/>
    <w:rsid w:val="00830340"/>
    <w:rsid w:val="008476D4"/>
    <w:rsid w:val="00850F27"/>
    <w:rsid w:val="00862164"/>
    <w:rsid w:val="00864CD4"/>
    <w:rsid w:val="0087415F"/>
    <w:rsid w:val="00895178"/>
    <w:rsid w:val="008A7BC4"/>
    <w:rsid w:val="008D7997"/>
    <w:rsid w:val="008E644D"/>
    <w:rsid w:val="009073DC"/>
    <w:rsid w:val="00912145"/>
    <w:rsid w:val="00924477"/>
    <w:rsid w:val="009550E2"/>
    <w:rsid w:val="00956702"/>
    <w:rsid w:val="00980B30"/>
    <w:rsid w:val="009B4929"/>
    <w:rsid w:val="009B6090"/>
    <w:rsid w:val="009F786B"/>
    <w:rsid w:val="00A81812"/>
    <w:rsid w:val="00A84D5E"/>
    <w:rsid w:val="00A917C1"/>
    <w:rsid w:val="00A93616"/>
    <w:rsid w:val="00AC0BE1"/>
    <w:rsid w:val="00AC1D66"/>
    <w:rsid w:val="00B32CC3"/>
    <w:rsid w:val="00B401CD"/>
    <w:rsid w:val="00B428D2"/>
    <w:rsid w:val="00B43071"/>
    <w:rsid w:val="00B4408A"/>
    <w:rsid w:val="00B464A9"/>
    <w:rsid w:val="00B47D26"/>
    <w:rsid w:val="00B5392F"/>
    <w:rsid w:val="00B70982"/>
    <w:rsid w:val="00B8707C"/>
    <w:rsid w:val="00BA5B99"/>
    <w:rsid w:val="00BB7B51"/>
    <w:rsid w:val="00BC5034"/>
    <w:rsid w:val="00BE1CD5"/>
    <w:rsid w:val="00BE2BED"/>
    <w:rsid w:val="00BF3108"/>
    <w:rsid w:val="00C17595"/>
    <w:rsid w:val="00C23174"/>
    <w:rsid w:val="00C32014"/>
    <w:rsid w:val="00C5487D"/>
    <w:rsid w:val="00C8408F"/>
    <w:rsid w:val="00C84FB5"/>
    <w:rsid w:val="00C90502"/>
    <w:rsid w:val="00CB04E8"/>
    <w:rsid w:val="00CF3400"/>
    <w:rsid w:val="00CF397F"/>
    <w:rsid w:val="00D0688F"/>
    <w:rsid w:val="00D13318"/>
    <w:rsid w:val="00D1402F"/>
    <w:rsid w:val="00D2747A"/>
    <w:rsid w:val="00D9105C"/>
    <w:rsid w:val="00DA2520"/>
    <w:rsid w:val="00DB675E"/>
    <w:rsid w:val="00DC7FDB"/>
    <w:rsid w:val="00DD4F97"/>
    <w:rsid w:val="00DF4DCE"/>
    <w:rsid w:val="00E14DB6"/>
    <w:rsid w:val="00E2590A"/>
    <w:rsid w:val="00E35BBF"/>
    <w:rsid w:val="00E67BDC"/>
    <w:rsid w:val="00E84D52"/>
    <w:rsid w:val="00E87BDD"/>
    <w:rsid w:val="00E91E86"/>
    <w:rsid w:val="00EA77B8"/>
    <w:rsid w:val="00EB12CB"/>
    <w:rsid w:val="00EE0976"/>
    <w:rsid w:val="00EE2733"/>
    <w:rsid w:val="00F142EE"/>
    <w:rsid w:val="00F6535D"/>
    <w:rsid w:val="00F831FF"/>
    <w:rsid w:val="00F853D9"/>
    <w:rsid w:val="00F87DE4"/>
    <w:rsid w:val="00F93B46"/>
    <w:rsid w:val="00FB1FF8"/>
    <w:rsid w:val="00FC7636"/>
    <w:rsid w:val="1FFA0456"/>
    <w:rsid w:val="387C6F1C"/>
    <w:rsid w:val="38E124F1"/>
    <w:rsid w:val="5B6B2994"/>
    <w:rsid w:val="6A497EC4"/>
    <w:rsid w:val="EFF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芳向电脑工作室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2023-09-15T07:52:00Z</dcterms:created>
  <dc:creator>Skyfree</dc:creator>
  <cp:lastModifiedBy>杨雪</cp:lastModifiedBy>
  <cp:lastPrinted>2015-09-11T14:34:00Z</cp:lastPrinted>
  <dcterms:modified xsi:type="dcterms:W3CDTF">2023-11-03T04:04:59Z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1647F57196244605936BDB2E45FA9E43_13</vt:lpwstr>
  </property>
</Properties>
</file>