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9D" w:rsidRPr="001212A8" w:rsidRDefault="00DF649D" w:rsidP="00DF649D">
      <w:pPr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</w:pPr>
      <w:r w:rsidRPr="00DF649D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北京市2023年度公路设计企业信用评价结果</w:t>
      </w:r>
      <w:r w:rsidR="00207805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汇总</w:t>
      </w:r>
      <w:r w:rsidRPr="00DF649D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表</w:t>
      </w:r>
    </w:p>
    <w:p w:rsidR="00DF649D" w:rsidRPr="00284A1F" w:rsidRDefault="00DF649D" w:rsidP="00DF649D">
      <w:pPr>
        <w:rPr>
          <w:rFonts w:asciiTheme="minorEastAsia" w:hAnsiTheme="minorEastAsia" w:cs="宋体"/>
          <w:b/>
          <w:bCs/>
          <w:color w:val="FF0000"/>
          <w:kern w:val="0"/>
          <w:sz w:val="24"/>
          <w:szCs w:val="24"/>
        </w:rPr>
      </w:pPr>
      <w:r w:rsidRPr="00DF649D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 xml:space="preserve">单位：北京市交通委员会                                       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 xml:space="preserve">     </w:t>
      </w:r>
      <w:r w:rsidRPr="00DF649D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 xml:space="preserve">                                           2024</w:t>
      </w:r>
      <w:r w:rsidRPr="00945E12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.3.</w:t>
      </w:r>
      <w:r w:rsidR="00945E12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29</w:t>
      </w:r>
      <w:bookmarkStart w:id="0" w:name="_GoBack"/>
      <w:bookmarkEnd w:id="0"/>
    </w:p>
    <w:tbl>
      <w:tblPr>
        <w:tblStyle w:val="a6"/>
        <w:tblW w:w="14317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1418"/>
        <w:gridCol w:w="992"/>
        <w:gridCol w:w="992"/>
        <w:gridCol w:w="992"/>
        <w:gridCol w:w="709"/>
        <w:gridCol w:w="992"/>
        <w:gridCol w:w="993"/>
        <w:gridCol w:w="850"/>
      </w:tblGrid>
      <w:tr w:rsidR="00DF649D" w:rsidTr="00DF649D">
        <w:trPr>
          <w:trHeight w:hRule="exact" w:val="680"/>
        </w:trPr>
        <w:tc>
          <w:tcPr>
            <w:tcW w:w="567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544" w:type="dxa"/>
            <w:vAlign w:val="center"/>
          </w:tcPr>
          <w:p w:rsidR="00DF649D" w:rsidRDefault="00053C08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226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组织结构代码</w:t>
            </w:r>
          </w:p>
        </w:tc>
        <w:tc>
          <w:tcPr>
            <w:tcW w:w="141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企业属性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投标行为得    分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履约行为得    分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其他行为被扣分数</w:t>
            </w:r>
          </w:p>
        </w:tc>
        <w:tc>
          <w:tcPr>
            <w:tcW w:w="709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加分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信用总分</w:t>
            </w:r>
          </w:p>
        </w:tc>
        <w:tc>
          <w:tcPr>
            <w:tcW w:w="993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信用等级</w:t>
            </w:r>
          </w:p>
        </w:tc>
        <w:tc>
          <w:tcPr>
            <w:tcW w:w="850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DF649D" w:rsidTr="00DF649D">
        <w:trPr>
          <w:trHeight w:hRule="exact" w:val="567"/>
        </w:trPr>
        <w:tc>
          <w:tcPr>
            <w:tcW w:w="567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北京国道通公路设计研究院股份有限公司</w:t>
            </w:r>
          </w:p>
        </w:tc>
        <w:tc>
          <w:tcPr>
            <w:tcW w:w="226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91110000726362369Y</w:t>
            </w:r>
          </w:p>
        </w:tc>
        <w:tc>
          <w:tcPr>
            <w:tcW w:w="141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99.64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99.64</w:t>
            </w:r>
          </w:p>
        </w:tc>
        <w:tc>
          <w:tcPr>
            <w:tcW w:w="993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850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649D" w:rsidTr="00DF649D">
        <w:trPr>
          <w:trHeight w:hRule="exact" w:val="567"/>
        </w:trPr>
        <w:tc>
          <w:tcPr>
            <w:tcW w:w="567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北京市市政工程设计研究总院有限公司</w:t>
            </w:r>
          </w:p>
        </w:tc>
        <w:tc>
          <w:tcPr>
            <w:tcW w:w="226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911100000828542792</w:t>
            </w:r>
          </w:p>
        </w:tc>
        <w:tc>
          <w:tcPr>
            <w:tcW w:w="141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97.75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97.75</w:t>
            </w:r>
          </w:p>
        </w:tc>
        <w:tc>
          <w:tcPr>
            <w:tcW w:w="993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850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649D" w:rsidTr="00DF649D">
        <w:trPr>
          <w:trHeight w:hRule="exact" w:val="567"/>
        </w:trPr>
        <w:tc>
          <w:tcPr>
            <w:tcW w:w="567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北京市市政专业设计院股份公司</w:t>
            </w:r>
          </w:p>
        </w:tc>
        <w:tc>
          <w:tcPr>
            <w:tcW w:w="226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9111010210112976XW</w:t>
            </w:r>
          </w:p>
        </w:tc>
        <w:tc>
          <w:tcPr>
            <w:tcW w:w="141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99.53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99.53</w:t>
            </w:r>
          </w:p>
        </w:tc>
        <w:tc>
          <w:tcPr>
            <w:tcW w:w="993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850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649D" w:rsidTr="00DF649D">
        <w:trPr>
          <w:trHeight w:hRule="exact" w:val="567"/>
        </w:trPr>
        <w:tc>
          <w:tcPr>
            <w:tcW w:w="567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中交公路规划设计院有限公司</w:t>
            </w:r>
          </w:p>
        </w:tc>
        <w:tc>
          <w:tcPr>
            <w:tcW w:w="226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91110000100011866Y</w:t>
            </w:r>
          </w:p>
        </w:tc>
        <w:tc>
          <w:tcPr>
            <w:tcW w:w="141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96.00 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96.00 </w:t>
            </w:r>
          </w:p>
        </w:tc>
        <w:tc>
          <w:tcPr>
            <w:tcW w:w="993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850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649D" w:rsidTr="00DF649D">
        <w:trPr>
          <w:trHeight w:hRule="exact" w:val="567"/>
        </w:trPr>
        <w:tc>
          <w:tcPr>
            <w:tcW w:w="567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44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中交第一公路勘察设计研究院有限公司</w:t>
            </w:r>
          </w:p>
        </w:tc>
        <w:tc>
          <w:tcPr>
            <w:tcW w:w="226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916100002205333358</w:t>
            </w:r>
          </w:p>
        </w:tc>
        <w:tc>
          <w:tcPr>
            <w:tcW w:w="141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98.20 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98.20 </w:t>
            </w:r>
          </w:p>
        </w:tc>
        <w:tc>
          <w:tcPr>
            <w:tcW w:w="993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850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649D" w:rsidTr="00DF649D">
        <w:trPr>
          <w:trHeight w:hRule="exact" w:val="567"/>
        </w:trPr>
        <w:tc>
          <w:tcPr>
            <w:tcW w:w="567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中铁第四勘察设计院集团有限公司</w:t>
            </w:r>
          </w:p>
        </w:tc>
        <w:tc>
          <w:tcPr>
            <w:tcW w:w="226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914201007071167872</w:t>
            </w:r>
          </w:p>
        </w:tc>
        <w:tc>
          <w:tcPr>
            <w:tcW w:w="141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3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850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649D" w:rsidTr="00DF649D">
        <w:trPr>
          <w:trHeight w:hRule="exact" w:val="567"/>
        </w:trPr>
        <w:tc>
          <w:tcPr>
            <w:tcW w:w="567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44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咨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规划设计研究有限公司</w:t>
            </w:r>
          </w:p>
        </w:tc>
        <w:tc>
          <w:tcPr>
            <w:tcW w:w="226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91110105061344608W</w:t>
            </w:r>
          </w:p>
        </w:tc>
        <w:tc>
          <w:tcPr>
            <w:tcW w:w="141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99.84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99.84</w:t>
            </w:r>
          </w:p>
        </w:tc>
        <w:tc>
          <w:tcPr>
            <w:tcW w:w="993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850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649D" w:rsidTr="00DF649D">
        <w:trPr>
          <w:trHeight w:hRule="exact" w:val="567"/>
        </w:trPr>
        <w:tc>
          <w:tcPr>
            <w:tcW w:w="567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44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北京交科公路勘察设计研究院有限公司</w:t>
            </w:r>
          </w:p>
        </w:tc>
        <w:tc>
          <w:tcPr>
            <w:tcW w:w="226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911101086336174810</w:t>
            </w:r>
          </w:p>
        </w:tc>
        <w:tc>
          <w:tcPr>
            <w:tcW w:w="141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3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850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649D" w:rsidTr="00DF649D">
        <w:trPr>
          <w:trHeight w:hRule="exact" w:val="567"/>
        </w:trPr>
        <w:tc>
          <w:tcPr>
            <w:tcW w:w="567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44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北京城建设计发展集团股份有限公司</w:t>
            </w:r>
          </w:p>
        </w:tc>
        <w:tc>
          <w:tcPr>
            <w:tcW w:w="226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91110000101360785M</w:t>
            </w:r>
          </w:p>
        </w:tc>
        <w:tc>
          <w:tcPr>
            <w:tcW w:w="141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3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850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649D" w:rsidTr="00DF649D">
        <w:trPr>
          <w:trHeight w:hRule="exact" w:val="567"/>
        </w:trPr>
        <w:tc>
          <w:tcPr>
            <w:tcW w:w="567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44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苏交科集团股份有限公司</w:t>
            </w:r>
          </w:p>
        </w:tc>
        <w:tc>
          <w:tcPr>
            <w:tcW w:w="226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91320000741339087U</w:t>
            </w:r>
          </w:p>
        </w:tc>
        <w:tc>
          <w:tcPr>
            <w:tcW w:w="141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3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850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649D" w:rsidTr="00DF649D">
        <w:trPr>
          <w:trHeight w:hRule="exact" w:val="567"/>
        </w:trPr>
        <w:tc>
          <w:tcPr>
            <w:tcW w:w="567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544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北京炎黄联合国际工程设计有限公司</w:t>
            </w:r>
          </w:p>
        </w:tc>
        <w:tc>
          <w:tcPr>
            <w:tcW w:w="226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91110108746708750W</w:t>
            </w:r>
          </w:p>
        </w:tc>
        <w:tc>
          <w:tcPr>
            <w:tcW w:w="141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98.00 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98.00 </w:t>
            </w:r>
          </w:p>
        </w:tc>
        <w:tc>
          <w:tcPr>
            <w:tcW w:w="993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850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282745" w:rsidRPr="00DF649D" w:rsidRDefault="00DF649D">
      <w:pPr>
        <w:rPr>
          <w:rFonts w:ascii="方正小标宋简体" w:eastAsia="方正小标宋简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18"/>
          <w:szCs w:val="18"/>
        </w:rPr>
        <w:t>信用评价结果统计人：汪爱民                                                                                                                联系电话：010-55530883</w:t>
      </w:r>
    </w:p>
    <w:sectPr w:rsidR="00282745" w:rsidRPr="00DF649D" w:rsidSect="00DF649D">
      <w:pgSz w:w="16838" w:h="11906" w:orient="landscape"/>
      <w:pgMar w:top="2155" w:right="1134" w:bottom="1418" w:left="1418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350" w:rsidRDefault="00A80350" w:rsidP="003C43A2">
      <w:r>
        <w:separator/>
      </w:r>
    </w:p>
  </w:endnote>
  <w:endnote w:type="continuationSeparator" w:id="0">
    <w:p w:rsidR="00A80350" w:rsidRDefault="00A80350" w:rsidP="003C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350" w:rsidRDefault="00A80350" w:rsidP="003C43A2">
      <w:r>
        <w:separator/>
      </w:r>
    </w:p>
  </w:footnote>
  <w:footnote w:type="continuationSeparator" w:id="0">
    <w:p w:rsidR="00A80350" w:rsidRDefault="00A80350" w:rsidP="003C4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NTZiNjg3NDZiNzJmODljODQzN2U0ODQyMDM4ZmEifQ=="/>
  </w:docVars>
  <w:rsids>
    <w:rsidRoot w:val="00083634"/>
    <w:rsid w:val="00001469"/>
    <w:rsid w:val="00003B52"/>
    <w:rsid w:val="00053C08"/>
    <w:rsid w:val="00083634"/>
    <w:rsid w:val="00097F3A"/>
    <w:rsid w:val="000C1AFF"/>
    <w:rsid w:val="000D008C"/>
    <w:rsid w:val="001212A8"/>
    <w:rsid w:val="00153CAC"/>
    <w:rsid w:val="001A687C"/>
    <w:rsid w:val="001E36B1"/>
    <w:rsid w:val="00207805"/>
    <w:rsid w:val="00211BC1"/>
    <w:rsid w:val="002204C7"/>
    <w:rsid w:val="00227E9C"/>
    <w:rsid w:val="00273A18"/>
    <w:rsid w:val="00282745"/>
    <w:rsid w:val="00284A1F"/>
    <w:rsid w:val="002B5B60"/>
    <w:rsid w:val="00316427"/>
    <w:rsid w:val="003874F9"/>
    <w:rsid w:val="003C43A2"/>
    <w:rsid w:val="00417D82"/>
    <w:rsid w:val="004448CE"/>
    <w:rsid w:val="00453CFD"/>
    <w:rsid w:val="004F1BE6"/>
    <w:rsid w:val="00526463"/>
    <w:rsid w:val="00550A9A"/>
    <w:rsid w:val="005B0E85"/>
    <w:rsid w:val="005D603D"/>
    <w:rsid w:val="00622D08"/>
    <w:rsid w:val="006254BF"/>
    <w:rsid w:val="0064724A"/>
    <w:rsid w:val="006A14FE"/>
    <w:rsid w:val="006C141F"/>
    <w:rsid w:val="006E2C0E"/>
    <w:rsid w:val="006E4149"/>
    <w:rsid w:val="00713E6F"/>
    <w:rsid w:val="00756E7F"/>
    <w:rsid w:val="00762BFE"/>
    <w:rsid w:val="007C0588"/>
    <w:rsid w:val="0087345A"/>
    <w:rsid w:val="00883CF1"/>
    <w:rsid w:val="00945E12"/>
    <w:rsid w:val="00971E8B"/>
    <w:rsid w:val="009925F3"/>
    <w:rsid w:val="009A311A"/>
    <w:rsid w:val="009D7754"/>
    <w:rsid w:val="00A27B40"/>
    <w:rsid w:val="00A80350"/>
    <w:rsid w:val="00AA189D"/>
    <w:rsid w:val="00AB7184"/>
    <w:rsid w:val="00AE18C4"/>
    <w:rsid w:val="00AF3C16"/>
    <w:rsid w:val="00B54E13"/>
    <w:rsid w:val="00B9364B"/>
    <w:rsid w:val="00BB1FB9"/>
    <w:rsid w:val="00BE4196"/>
    <w:rsid w:val="00C37EF1"/>
    <w:rsid w:val="00C96080"/>
    <w:rsid w:val="00CE4B35"/>
    <w:rsid w:val="00D70FF9"/>
    <w:rsid w:val="00DA10E7"/>
    <w:rsid w:val="00DF110A"/>
    <w:rsid w:val="00DF649D"/>
    <w:rsid w:val="00E01091"/>
    <w:rsid w:val="00E36D6B"/>
    <w:rsid w:val="00E86DB8"/>
    <w:rsid w:val="00E91B1B"/>
    <w:rsid w:val="00EC0D50"/>
    <w:rsid w:val="00F370D3"/>
    <w:rsid w:val="00F70CA3"/>
    <w:rsid w:val="00F754A0"/>
    <w:rsid w:val="00FA0F6D"/>
    <w:rsid w:val="00FB10A0"/>
    <w:rsid w:val="00FD1915"/>
    <w:rsid w:val="00FD5501"/>
    <w:rsid w:val="02A13C1A"/>
    <w:rsid w:val="10763435"/>
    <w:rsid w:val="1C4C3A51"/>
    <w:rsid w:val="2100305C"/>
    <w:rsid w:val="23E32EED"/>
    <w:rsid w:val="30B67293"/>
    <w:rsid w:val="31663A06"/>
    <w:rsid w:val="43081BD1"/>
    <w:rsid w:val="44E346A3"/>
    <w:rsid w:val="49257D68"/>
    <w:rsid w:val="4C261319"/>
    <w:rsid w:val="4F053468"/>
    <w:rsid w:val="501F70B7"/>
    <w:rsid w:val="504E7EDD"/>
    <w:rsid w:val="57897F3A"/>
    <w:rsid w:val="578F192B"/>
    <w:rsid w:val="61F359F2"/>
    <w:rsid w:val="6205774F"/>
    <w:rsid w:val="64CD1E40"/>
    <w:rsid w:val="654F4FE5"/>
    <w:rsid w:val="665E7BD6"/>
    <w:rsid w:val="675B03CF"/>
    <w:rsid w:val="69274B45"/>
    <w:rsid w:val="6B5B4551"/>
    <w:rsid w:val="6F814935"/>
    <w:rsid w:val="72B65BB9"/>
    <w:rsid w:val="72EB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951</Characters>
  <Application>Microsoft Office Word</Application>
  <DocSecurity>0</DocSecurity>
  <Lines>7</Lines>
  <Paragraphs>2</Paragraphs>
  <ScaleCrop>false</ScaleCrop>
  <Company>Lenovo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 徐</dc:creator>
  <cp:lastModifiedBy>wang</cp:lastModifiedBy>
  <cp:revision>17</cp:revision>
  <cp:lastPrinted>2024-03-12T06:48:00Z</cp:lastPrinted>
  <dcterms:created xsi:type="dcterms:W3CDTF">2023-03-06T03:12:00Z</dcterms:created>
  <dcterms:modified xsi:type="dcterms:W3CDTF">2024-03-29T02:40:00Z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CE6EE007D4954084A8B58A9FAC883E68</vt:lpwstr>
  </property>
</Properties>
</file>