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32C" w:rsidRPr="00DA00A6" w:rsidRDefault="00DF6F5C" w:rsidP="0091483F">
      <w:pPr>
        <w:widowControl/>
        <w:shd w:val="clear" w:color="auto" w:fill="FFFFFF"/>
        <w:spacing w:beforeLines="100" w:afterLines="100" w:line="240" w:lineRule="atLeas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36"/>
        </w:rPr>
      </w:pPr>
      <w:r w:rsidRPr="00964A5A">
        <w:rPr>
          <w:rFonts w:ascii="方正小标宋简体" w:eastAsia="方正小标宋简体" w:hint="eastAsia"/>
          <w:sz w:val="36"/>
          <w:szCs w:val="36"/>
        </w:rPr>
        <w:t>2021年度市交通委</w:t>
      </w:r>
      <w:r>
        <w:rPr>
          <w:rFonts w:ascii="方正小标宋简体" w:eastAsia="方正小标宋简体" w:hint="eastAsia"/>
          <w:sz w:val="36"/>
          <w:szCs w:val="36"/>
        </w:rPr>
        <w:t>丰台运输管理</w:t>
      </w:r>
      <w:r w:rsidRPr="00964A5A">
        <w:rPr>
          <w:rFonts w:ascii="方正小标宋简体" w:eastAsia="方正小标宋简体" w:hint="eastAsia"/>
          <w:sz w:val="36"/>
          <w:szCs w:val="36"/>
        </w:rPr>
        <w:t>分局面试人员名单</w:t>
      </w:r>
    </w:p>
    <w:tbl>
      <w:tblPr>
        <w:tblW w:w="8191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34"/>
        <w:gridCol w:w="1460"/>
        <w:gridCol w:w="1350"/>
        <w:gridCol w:w="1409"/>
        <w:gridCol w:w="1580"/>
        <w:gridCol w:w="858"/>
      </w:tblGrid>
      <w:tr w:rsidR="00A37A82" w:rsidRPr="004856F5" w:rsidTr="00644F58">
        <w:trPr>
          <w:trHeight w:val="405"/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A82" w:rsidRPr="004856F5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面试时间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37A82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职位名称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7A82" w:rsidRPr="004856F5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 w:hint="eastAsia"/>
                <w:bCs/>
                <w:color w:val="333333"/>
                <w:kern w:val="0"/>
                <w:sz w:val="24"/>
                <w:szCs w:val="36"/>
              </w:rPr>
              <w:t>职位</w:t>
            </w: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代码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姓名</w:t>
            </w:r>
          </w:p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（按姓氏笔画排序）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准考证号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备注</w:t>
            </w:r>
          </w:p>
        </w:tc>
      </w:tr>
      <w:tr w:rsidR="002A58C3" w:rsidRPr="004856F5" w:rsidTr="00644F58">
        <w:trPr>
          <w:trHeight w:val="405"/>
          <w:jc w:val="center"/>
        </w:trPr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8C3" w:rsidRPr="0091483F" w:rsidRDefault="002A58C3" w:rsidP="00A37A82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 w:rsidRPr="0091483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3</w:t>
            </w:r>
            <w:r w:rsidRPr="0091483F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月</w:t>
            </w:r>
            <w:r w:rsidRPr="0091483F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24</w:t>
            </w:r>
            <w:r w:rsidRPr="0091483F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日</w:t>
            </w:r>
          </w:p>
          <w:p w:rsidR="002A58C3" w:rsidRPr="0091483F" w:rsidRDefault="002A58C3" w:rsidP="00A37A82">
            <w:pPr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  <w:r w:rsidRPr="0091483F"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（上午）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2A58C3" w:rsidP="00A37A82">
            <w:pPr>
              <w:widowControl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  <w:r w:rsidRPr="0091483F">
              <w:rPr>
                <w:rFonts w:asciiTheme="minorEastAsia" w:hAnsiTheme="minorEastAsia" w:cs="Times New Roman" w:hint="eastAsia"/>
                <w:bCs/>
                <w:color w:val="333333"/>
                <w:kern w:val="0"/>
                <w:szCs w:val="21"/>
              </w:rPr>
              <w:t>交通运输行业监管岗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2A58C3" w:rsidP="00A37A82">
            <w:pPr>
              <w:widowControl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  <w:r w:rsidRPr="0091483F"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  <w:t>823306501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2A58C3" w:rsidP="002A58C3"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91483F">
              <w:rPr>
                <w:rFonts w:asciiTheme="minorEastAsia" w:hAnsiTheme="minorEastAsia" w:hint="eastAsia"/>
                <w:color w:val="000000"/>
                <w:szCs w:val="21"/>
              </w:rPr>
              <w:t>王嘉逸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FF640C" w:rsidP="00A37A82">
            <w:pPr>
              <w:widowControl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  <w:r w:rsidRPr="0091483F">
              <w:rPr>
                <w:rFonts w:asciiTheme="minorEastAsia" w:hAnsiTheme="minorEastAsia" w:cs="Times New Roman" w:hint="eastAsia"/>
                <w:bCs/>
                <w:color w:val="333333"/>
                <w:kern w:val="0"/>
                <w:szCs w:val="21"/>
              </w:rPr>
              <w:t>113360102012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4856F5" w:rsidRDefault="002A58C3" w:rsidP="00A37A82">
            <w:pPr>
              <w:widowControl/>
              <w:spacing w:line="240" w:lineRule="exact"/>
              <w:jc w:val="center"/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</w:pPr>
          </w:p>
        </w:tc>
      </w:tr>
      <w:tr w:rsidR="00644F58" w:rsidRPr="004856F5" w:rsidTr="00644F58">
        <w:trPr>
          <w:trHeight w:val="405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F58" w:rsidRPr="0091483F" w:rsidRDefault="00644F58" w:rsidP="00644F58">
            <w:pPr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4F58" w:rsidRPr="0091483F" w:rsidRDefault="00644F58" w:rsidP="00644F58">
            <w:pPr>
              <w:widowControl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4F58" w:rsidRPr="0091483F" w:rsidRDefault="00644F58" w:rsidP="00644F58">
            <w:pPr>
              <w:widowControl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4F58" w:rsidRPr="0091483F" w:rsidRDefault="00644F58" w:rsidP="00644F58"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91483F">
              <w:rPr>
                <w:rFonts w:asciiTheme="minorEastAsia" w:hAnsiTheme="minorEastAsia" w:hint="eastAsia"/>
                <w:color w:val="000000"/>
                <w:szCs w:val="21"/>
              </w:rPr>
              <w:t>师罗庚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4F58" w:rsidRPr="0091483F" w:rsidRDefault="00644F58" w:rsidP="00644F58">
            <w:pPr>
              <w:widowControl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  <w:r w:rsidRPr="0091483F">
              <w:rPr>
                <w:rFonts w:asciiTheme="minorEastAsia" w:hAnsiTheme="minorEastAsia" w:cs="Times New Roman" w:hint="eastAsia"/>
                <w:bCs/>
                <w:color w:val="333333"/>
                <w:kern w:val="0"/>
                <w:szCs w:val="21"/>
              </w:rPr>
              <w:t>111051001314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4F58" w:rsidRPr="004856F5" w:rsidRDefault="00644F58" w:rsidP="00644F58">
            <w:pPr>
              <w:widowControl/>
              <w:spacing w:line="240" w:lineRule="exact"/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</w:pPr>
          </w:p>
        </w:tc>
      </w:tr>
      <w:tr w:rsidR="002A58C3" w:rsidRPr="004856F5" w:rsidTr="00644F58">
        <w:trPr>
          <w:trHeight w:val="405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8C3" w:rsidRPr="0091483F" w:rsidRDefault="002A58C3" w:rsidP="00A37A82">
            <w:pPr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2A58C3" w:rsidP="00A37A82">
            <w:pPr>
              <w:widowControl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2A58C3" w:rsidP="00A37A82">
            <w:pPr>
              <w:widowControl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2A58C3" w:rsidP="002A58C3"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91483F">
              <w:rPr>
                <w:rFonts w:asciiTheme="minorEastAsia" w:hAnsiTheme="minorEastAsia" w:hint="eastAsia"/>
                <w:color w:val="000000"/>
                <w:szCs w:val="21"/>
              </w:rPr>
              <w:t>纪伟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FF640C" w:rsidP="00A37A82">
            <w:pPr>
              <w:widowControl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  <w:r w:rsidRPr="0091483F">
              <w:rPr>
                <w:rFonts w:asciiTheme="minorEastAsia" w:hAnsiTheme="minorEastAsia" w:cs="Times New Roman" w:hint="eastAsia"/>
                <w:bCs/>
                <w:color w:val="333333"/>
                <w:kern w:val="0"/>
                <w:szCs w:val="21"/>
              </w:rPr>
              <w:t>111012500220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4856F5" w:rsidRDefault="002A58C3" w:rsidP="00702B43">
            <w:pPr>
              <w:widowControl/>
              <w:spacing w:line="240" w:lineRule="exact"/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</w:pPr>
          </w:p>
        </w:tc>
      </w:tr>
      <w:tr w:rsidR="00644F58" w:rsidRPr="004856F5" w:rsidTr="00644F58">
        <w:trPr>
          <w:trHeight w:val="405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F58" w:rsidRPr="0091483F" w:rsidRDefault="00644F58" w:rsidP="00644F58">
            <w:pPr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4F58" w:rsidRPr="0091483F" w:rsidRDefault="00644F58" w:rsidP="00644F58">
            <w:pPr>
              <w:widowControl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4F58" w:rsidRPr="0091483F" w:rsidRDefault="00644F58" w:rsidP="00644F58">
            <w:pPr>
              <w:widowControl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4F58" w:rsidRPr="0091483F" w:rsidRDefault="00644F58" w:rsidP="00644F58"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91483F">
              <w:rPr>
                <w:rFonts w:asciiTheme="minorEastAsia" w:hAnsiTheme="minorEastAsia" w:hint="eastAsia"/>
                <w:color w:val="000000"/>
                <w:szCs w:val="21"/>
              </w:rPr>
              <w:t>何梓寒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4F58" w:rsidRPr="0091483F" w:rsidRDefault="00644F58" w:rsidP="00644F58">
            <w:pPr>
              <w:widowControl/>
              <w:spacing w:line="276" w:lineRule="auto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  <w:r w:rsidRPr="0091483F">
              <w:rPr>
                <w:rFonts w:asciiTheme="minorEastAsia" w:hAnsiTheme="minorEastAsia" w:cs="Times New Roman" w:hint="eastAsia"/>
                <w:bCs/>
                <w:color w:val="333333"/>
                <w:kern w:val="0"/>
                <w:szCs w:val="21"/>
              </w:rPr>
              <w:t>111150700523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4F58" w:rsidRPr="004856F5" w:rsidRDefault="00644F58" w:rsidP="00644F58">
            <w:pPr>
              <w:widowControl/>
              <w:spacing w:line="240" w:lineRule="exact"/>
              <w:jc w:val="center"/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</w:pPr>
          </w:p>
        </w:tc>
      </w:tr>
      <w:tr w:rsidR="002A58C3" w:rsidRPr="004856F5" w:rsidTr="00644F58">
        <w:trPr>
          <w:trHeight w:val="405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8C3" w:rsidRPr="0091483F" w:rsidRDefault="002A58C3" w:rsidP="00A37A82">
            <w:pPr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2A58C3" w:rsidP="00A37A82">
            <w:pPr>
              <w:widowControl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2A58C3" w:rsidP="00A37A82">
            <w:pPr>
              <w:widowControl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2A58C3" w:rsidP="002A58C3"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91483F">
              <w:rPr>
                <w:rFonts w:asciiTheme="minorEastAsia" w:hAnsiTheme="minorEastAsia" w:hint="eastAsia"/>
                <w:color w:val="000000"/>
                <w:szCs w:val="21"/>
              </w:rPr>
              <w:t>张凯崙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FF640C" w:rsidP="00A37A82">
            <w:pPr>
              <w:widowControl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  <w:r w:rsidRPr="0091483F">
              <w:rPr>
                <w:rFonts w:asciiTheme="minorEastAsia" w:hAnsiTheme="minorEastAsia" w:cs="Times New Roman" w:hint="eastAsia"/>
                <w:bCs/>
                <w:color w:val="333333"/>
                <w:kern w:val="0"/>
                <w:szCs w:val="21"/>
              </w:rPr>
              <w:t>111111100310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4856F5" w:rsidRDefault="002A58C3" w:rsidP="00A37A82">
            <w:pPr>
              <w:widowControl/>
              <w:spacing w:line="240" w:lineRule="exact"/>
              <w:jc w:val="center"/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</w:pPr>
          </w:p>
        </w:tc>
        <w:bookmarkStart w:id="0" w:name="_GoBack"/>
        <w:bookmarkEnd w:id="0"/>
      </w:tr>
      <w:tr w:rsidR="002A58C3" w:rsidRPr="004856F5" w:rsidTr="00644F58">
        <w:trPr>
          <w:trHeight w:val="405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8C3" w:rsidRPr="0091483F" w:rsidRDefault="002A58C3" w:rsidP="00A37A82">
            <w:pPr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2A58C3" w:rsidP="00A37A82">
            <w:pPr>
              <w:widowControl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2A58C3" w:rsidP="00A37A82">
            <w:pPr>
              <w:widowControl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2A58C3" w:rsidP="002A58C3"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91483F">
              <w:rPr>
                <w:rFonts w:asciiTheme="minorEastAsia" w:hAnsiTheme="minorEastAsia" w:hint="eastAsia"/>
                <w:color w:val="000000"/>
                <w:szCs w:val="21"/>
              </w:rPr>
              <w:t>陈国伟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FF640C" w:rsidP="00A37A82">
            <w:pPr>
              <w:widowControl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  <w:r w:rsidRPr="0091483F">
              <w:rPr>
                <w:rFonts w:asciiTheme="minorEastAsia" w:hAnsiTheme="minorEastAsia" w:cs="Times New Roman" w:hint="eastAsia"/>
                <w:bCs/>
                <w:color w:val="333333"/>
                <w:kern w:val="0"/>
                <w:szCs w:val="21"/>
              </w:rPr>
              <w:t>111101701110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4856F5" w:rsidRDefault="002A58C3" w:rsidP="00A37A82">
            <w:pPr>
              <w:widowControl/>
              <w:spacing w:line="240" w:lineRule="exact"/>
              <w:jc w:val="center"/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</w:pPr>
          </w:p>
        </w:tc>
      </w:tr>
      <w:tr w:rsidR="002A58C3" w:rsidRPr="004856F5" w:rsidTr="00644F58">
        <w:trPr>
          <w:trHeight w:val="405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8C3" w:rsidRPr="0091483F" w:rsidRDefault="002A58C3" w:rsidP="00A37A82">
            <w:pPr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2A58C3" w:rsidP="00A37A82">
            <w:pPr>
              <w:widowControl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2A58C3" w:rsidP="00A37A82">
            <w:pPr>
              <w:widowControl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2A58C3" w:rsidP="002A58C3"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91483F">
              <w:rPr>
                <w:rFonts w:asciiTheme="minorEastAsia" w:hAnsiTheme="minorEastAsia" w:hint="eastAsia"/>
                <w:color w:val="000000"/>
                <w:szCs w:val="21"/>
              </w:rPr>
              <w:t>费秋实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FF640C" w:rsidP="002A58C3">
            <w:pPr>
              <w:widowControl/>
              <w:spacing w:line="276" w:lineRule="auto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  <w:r w:rsidRPr="0091483F">
              <w:rPr>
                <w:rFonts w:asciiTheme="minorEastAsia" w:hAnsiTheme="minorEastAsia" w:cs="Times New Roman" w:hint="eastAsia"/>
                <w:bCs/>
                <w:color w:val="333333"/>
                <w:kern w:val="0"/>
                <w:szCs w:val="21"/>
              </w:rPr>
              <w:t>111067702406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4856F5" w:rsidRDefault="002A58C3" w:rsidP="002A58C3">
            <w:pPr>
              <w:widowControl/>
              <w:spacing w:line="276" w:lineRule="auto"/>
              <w:jc w:val="center"/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</w:pPr>
          </w:p>
        </w:tc>
      </w:tr>
      <w:tr w:rsidR="00644F58" w:rsidRPr="004856F5" w:rsidTr="00644F58">
        <w:trPr>
          <w:trHeight w:val="405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F58" w:rsidRPr="0091483F" w:rsidRDefault="00644F58" w:rsidP="00644F58">
            <w:pPr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4F58" w:rsidRPr="0091483F" w:rsidRDefault="00644F58" w:rsidP="00644F58">
            <w:pPr>
              <w:widowControl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4F58" w:rsidRPr="0091483F" w:rsidRDefault="00644F58" w:rsidP="00644F58">
            <w:pPr>
              <w:widowControl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4F58" w:rsidRPr="0091483F" w:rsidRDefault="00644F58" w:rsidP="00644F58"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91483F">
              <w:rPr>
                <w:rFonts w:asciiTheme="minorEastAsia" w:hAnsiTheme="minorEastAsia" w:hint="eastAsia"/>
                <w:color w:val="000000"/>
                <w:szCs w:val="21"/>
              </w:rPr>
              <w:t>郭清曌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4F58" w:rsidRPr="0091483F" w:rsidRDefault="00644F58" w:rsidP="00644F58">
            <w:pPr>
              <w:widowControl/>
              <w:spacing w:line="276" w:lineRule="auto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  <w:r w:rsidRPr="0091483F">
              <w:rPr>
                <w:rFonts w:asciiTheme="minorEastAsia" w:hAnsiTheme="minorEastAsia" w:cs="Times New Roman" w:hint="eastAsia"/>
                <w:bCs/>
                <w:color w:val="333333"/>
                <w:kern w:val="0"/>
                <w:szCs w:val="21"/>
              </w:rPr>
              <w:t>111151500401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4F58" w:rsidRPr="004856F5" w:rsidRDefault="00644F58" w:rsidP="00644F58">
            <w:pPr>
              <w:widowControl/>
              <w:spacing w:line="276" w:lineRule="auto"/>
              <w:jc w:val="center"/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</w:pPr>
          </w:p>
        </w:tc>
      </w:tr>
      <w:tr w:rsidR="002A58C3" w:rsidRPr="004856F5" w:rsidTr="00644F58">
        <w:trPr>
          <w:trHeight w:val="405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8C3" w:rsidRPr="0091483F" w:rsidRDefault="002A58C3" w:rsidP="00A37A82">
            <w:pPr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2A58C3" w:rsidP="00A37A82">
            <w:pPr>
              <w:widowControl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2A58C3" w:rsidP="00A37A82">
            <w:pPr>
              <w:widowControl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2A58C3" w:rsidP="002A58C3"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91483F">
              <w:rPr>
                <w:rFonts w:asciiTheme="minorEastAsia" w:hAnsiTheme="minorEastAsia" w:hint="eastAsia"/>
                <w:color w:val="000000"/>
                <w:szCs w:val="21"/>
              </w:rPr>
              <w:t>郭嵬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FF640C" w:rsidP="002A58C3">
            <w:pPr>
              <w:widowControl/>
              <w:spacing w:line="276" w:lineRule="auto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  <w:r w:rsidRPr="0091483F">
              <w:rPr>
                <w:rFonts w:asciiTheme="minorEastAsia" w:hAnsiTheme="minorEastAsia" w:cs="Times New Roman" w:hint="eastAsia"/>
                <w:bCs/>
                <w:color w:val="333333"/>
                <w:kern w:val="0"/>
                <w:szCs w:val="21"/>
              </w:rPr>
              <w:t>111070401314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4856F5" w:rsidRDefault="002A58C3" w:rsidP="002A58C3">
            <w:pPr>
              <w:widowControl/>
              <w:spacing w:line="276" w:lineRule="auto"/>
              <w:jc w:val="center"/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</w:pPr>
          </w:p>
        </w:tc>
      </w:tr>
      <w:tr w:rsidR="002A58C3" w:rsidRPr="004856F5" w:rsidTr="00644F58">
        <w:trPr>
          <w:trHeight w:val="405"/>
          <w:jc w:val="center"/>
        </w:trPr>
        <w:tc>
          <w:tcPr>
            <w:tcW w:w="1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8C3" w:rsidRPr="0091483F" w:rsidRDefault="002A58C3" w:rsidP="00A37A82">
            <w:pPr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2A58C3" w:rsidP="00A37A82">
            <w:pPr>
              <w:widowControl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2A58C3" w:rsidP="00A37A82">
            <w:pPr>
              <w:widowControl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2A58C3" w:rsidP="002A58C3"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91483F">
              <w:rPr>
                <w:rFonts w:asciiTheme="minorEastAsia" w:hAnsiTheme="minorEastAsia" w:hint="eastAsia"/>
                <w:color w:val="000000"/>
                <w:szCs w:val="21"/>
              </w:rPr>
              <w:t>喻翔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91483F" w:rsidRDefault="00FF640C" w:rsidP="002A58C3">
            <w:pPr>
              <w:widowControl/>
              <w:spacing w:line="276" w:lineRule="auto"/>
              <w:jc w:val="center"/>
              <w:rPr>
                <w:rFonts w:asciiTheme="minorEastAsia" w:hAnsiTheme="minorEastAsia" w:cs="Times New Roman"/>
                <w:bCs/>
                <w:color w:val="333333"/>
                <w:kern w:val="0"/>
                <w:szCs w:val="21"/>
              </w:rPr>
            </w:pPr>
            <w:r w:rsidRPr="0091483F">
              <w:rPr>
                <w:rFonts w:asciiTheme="minorEastAsia" w:hAnsiTheme="minorEastAsia" w:cs="Times New Roman" w:hint="eastAsia"/>
                <w:bCs/>
                <w:color w:val="333333"/>
                <w:kern w:val="0"/>
                <w:szCs w:val="21"/>
              </w:rPr>
              <w:t>111051001319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8C3" w:rsidRPr="004856F5" w:rsidRDefault="002A58C3" w:rsidP="002A58C3">
            <w:pPr>
              <w:widowControl/>
              <w:spacing w:line="276" w:lineRule="auto"/>
              <w:jc w:val="center"/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</w:pPr>
          </w:p>
        </w:tc>
      </w:tr>
    </w:tbl>
    <w:p w:rsidR="00AD632C" w:rsidRPr="00AD632C" w:rsidRDefault="00AD632C" w:rsidP="00DF6F5C">
      <w:pPr>
        <w:widowControl/>
        <w:shd w:val="clear" w:color="auto" w:fill="FFFFFF"/>
        <w:spacing w:line="240" w:lineRule="atLeast"/>
        <w:jc w:val="left"/>
        <w:rPr>
          <w:rFonts w:ascii="Times New Roman" w:eastAsia="仿宋_GB2312" w:hAnsi="Times New Roman" w:cs="Times New Roman"/>
          <w:color w:val="000000"/>
          <w:kern w:val="0"/>
          <w:sz w:val="36"/>
          <w:szCs w:val="36"/>
        </w:rPr>
      </w:pPr>
      <w:r w:rsidRPr="004856F5">
        <w:rPr>
          <w:rFonts w:ascii="Times New Roman" w:eastAsia="宋体" w:hAnsi="宋体" w:cs="Times New Roman"/>
          <w:b/>
          <w:bCs/>
          <w:color w:val="000000"/>
          <w:kern w:val="0"/>
          <w:sz w:val="36"/>
          <w:szCs w:val="36"/>
        </w:rPr>
        <w:t xml:space="preserve">　　</w:t>
      </w:r>
    </w:p>
    <w:p w:rsidR="00A23C1B" w:rsidRPr="00AD632C" w:rsidRDefault="00A23C1B">
      <w:pPr>
        <w:rPr>
          <w:sz w:val="36"/>
          <w:szCs w:val="36"/>
        </w:rPr>
      </w:pPr>
    </w:p>
    <w:sectPr w:rsidR="00A23C1B" w:rsidRPr="00AD632C" w:rsidSect="004856F5">
      <w:footerReference w:type="default" r:id="rId6"/>
      <w:pgSz w:w="11906" w:h="16838"/>
      <w:pgMar w:top="1701" w:right="1588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BE1" w:rsidRDefault="00BF6BE1" w:rsidP="00AD632C">
      <w:r>
        <w:separator/>
      </w:r>
    </w:p>
  </w:endnote>
  <w:endnote w:type="continuationSeparator" w:id="1">
    <w:p w:rsidR="00BF6BE1" w:rsidRDefault="00BF6BE1" w:rsidP="00AD6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6220423"/>
      <w:docPartObj>
        <w:docPartGallery w:val="Page Numbers (Bottom of Page)"/>
        <w:docPartUnique/>
      </w:docPartObj>
    </w:sdtPr>
    <w:sdtContent>
      <w:p w:rsidR="004856F5" w:rsidRDefault="00B167C2">
        <w:pPr>
          <w:pStyle w:val="a4"/>
          <w:jc w:val="center"/>
        </w:pPr>
        <w:r w:rsidRPr="004856F5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="004856F5" w:rsidRPr="004856F5">
          <w:rPr>
            <w:rFonts w:ascii="Times New Roman" w:hAnsi="Times New Roman" w:cs="Times New Roman"/>
            <w:sz w:val="24"/>
            <w:szCs w:val="28"/>
          </w:rPr>
          <w:instrText xml:space="preserve"> PAGE   \* MERGEFORMAT </w:instrText>
        </w:r>
        <w:r w:rsidRPr="004856F5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91483F" w:rsidRPr="0091483F">
          <w:rPr>
            <w:rFonts w:ascii="Times New Roman" w:hAnsi="Times New Roman" w:cs="Times New Roman"/>
            <w:noProof/>
            <w:sz w:val="24"/>
            <w:szCs w:val="28"/>
            <w:lang w:val="zh-CN"/>
          </w:rPr>
          <w:t>1</w:t>
        </w:r>
        <w:r w:rsidRPr="004856F5">
          <w:rPr>
            <w:rFonts w:ascii="Times New Roman" w:hAnsi="Times New Roman" w:cs="Times New Roman"/>
            <w:sz w:val="24"/>
            <w:szCs w:val="28"/>
          </w:rPr>
          <w:fldChar w:fldCharType="end"/>
        </w:r>
      </w:p>
    </w:sdtContent>
  </w:sdt>
  <w:p w:rsidR="004856F5" w:rsidRDefault="004856F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BE1" w:rsidRDefault="00BF6BE1" w:rsidP="00AD632C">
      <w:r>
        <w:separator/>
      </w:r>
    </w:p>
  </w:footnote>
  <w:footnote w:type="continuationSeparator" w:id="1">
    <w:p w:rsidR="00BF6BE1" w:rsidRDefault="00BF6BE1" w:rsidP="00AD63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632C"/>
    <w:rsid w:val="0002159C"/>
    <w:rsid w:val="0005361F"/>
    <w:rsid w:val="00160761"/>
    <w:rsid w:val="00173D0E"/>
    <w:rsid w:val="00201531"/>
    <w:rsid w:val="002A58C3"/>
    <w:rsid w:val="004856F5"/>
    <w:rsid w:val="004A0989"/>
    <w:rsid w:val="004B1CC9"/>
    <w:rsid w:val="00510FB2"/>
    <w:rsid w:val="00537C1A"/>
    <w:rsid w:val="00565D48"/>
    <w:rsid w:val="006166F8"/>
    <w:rsid w:val="00644F58"/>
    <w:rsid w:val="006865BC"/>
    <w:rsid w:val="006D0EFE"/>
    <w:rsid w:val="00702B43"/>
    <w:rsid w:val="00727AC1"/>
    <w:rsid w:val="00736999"/>
    <w:rsid w:val="0077599C"/>
    <w:rsid w:val="00812284"/>
    <w:rsid w:val="008743F2"/>
    <w:rsid w:val="008F35FC"/>
    <w:rsid w:val="0091483F"/>
    <w:rsid w:val="009249DE"/>
    <w:rsid w:val="009660B4"/>
    <w:rsid w:val="009844B9"/>
    <w:rsid w:val="009B3770"/>
    <w:rsid w:val="009C6BF0"/>
    <w:rsid w:val="00A23C1B"/>
    <w:rsid w:val="00A37A82"/>
    <w:rsid w:val="00AD632C"/>
    <w:rsid w:val="00B167C2"/>
    <w:rsid w:val="00B17817"/>
    <w:rsid w:val="00BC33AA"/>
    <w:rsid w:val="00BF6BE1"/>
    <w:rsid w:val="00C21E94"/>
    <w:rsid w:val="00CB57B7"/>
    <w:rsid w:val="00D26415"/>
    <w:rsid w:val="00D802C2"/>
    <w:rsid w:val="00DA00A6"/>
    <w:rsid w:val="00DF6F5C"/>
    <w:rsid w:val="00DF7665"/>
    <w:rsid w:val="00E36B75"/>
    <w:rsid w:val="00E44401"/>
    <w:rsid w:val="00E50736"/>
    <w:rsid w:val="00E75FA7"/>
    <w:rsid w:val="00E94796"/>
    <w:rsid w:val="00F34C11"/>
    <w:rsid w:val="00F77C4F"/>
    <w:rsid w:val="00F91063"/>
    <w:rsid w:val="00FD517A"/>
    <w:rsid w:val="00FD5BBA"/>
    <w:rsid w:val="00FF6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63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63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63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632C"/>
    <w:rPr>
      <w:sz w:val="18"/>
      <w:szCs w:val="18"/>
    </w:rPr>
  </w:style>
  <w:style w:type="paragraph" w:styleId="a5">
    <w:name w:val="Normal (Web)"/>
    <w:basedOn w:val="a"/>
    <w:uiPriority w:val="99"/>
    <w:unhideWhenUsed/>
    <w:rsid w:val="00AD63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AD632C"/>
    <w:rPr>
      <w:b/>
      <w:bCs/>
    </w:rPr>
  </w:style>
  <w:style w:type="paragraph" w:styleId="a7">
    <w:name w:val="List Paragraph"/>
    <w:basedOn w:val="a"/>
    <w:uiPriority w:val="34"/>
    <w:qFormat/>
    <w:rsid w:val="0016076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1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46</Words>
  <Characters>265</Characters>
  <Application>Microsoft Office Word</Application>
  <DocSecurity>0</DocSecurity>
  <Lines>2</Lines>
  <Paragraphs>1</Paragraphs>
  <ScaleCrop>false</ScaleCrop>
  <Company>Microsoft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xb21cn</dc:creator>
  <cp:lastModifiedBy>金明枫</cp:lastModifiedBy>
  <cp:revision>7</cp:revision>
  <cp:lastPrinted>2020-05-25T03:55:00Z</cp:lastPrinted>
  <dcterms:created xsi:type="dcterms:W3CDTF">2021-03-02T08:20:00Z</dcterms:created>
  <dcterms:modified xsi:type="dcterms:W3CDTF">2021-03-15T02:24:00Z</dcterms:modified>
</cp:coreProperties>
</file>