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C" w:rsidRPr="00DA00A6" w:rsidRDefault="00511C23" w:rsidP="007F764F">
      <w:pPr>
        <w:widowControl/>
        <w:shd w:val="clear" w:color="auto" w:fill="FFFFFF"/>
        <w:spacing w:beforeLines="100" w:afterLines="100" w:line="240" w:lineRule="atLeas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36"/>
        </w:rPr>
      </w:pPr>
      <w:r w:rsidRPr="00964A5A">
        <w:rPr>
          <w:rFonts w:ascii="方正小标宋简体" w:eastAsia="方正小标宋简体" w:hint="eastAsia"/>
          <w:sz w:val="36"/>
          <w:szCs w:val="36"/>
        </w:rPr>
        <w:t>2021年度市交通委</w:t>
      </w:r>
      <w:r>
        <w:rPr>
          <w:rFonts w:ascii="方正小标宋简体" w:eastAsia="方正小标宋简体" w:hint="eastAsia"/>
          <w:sz w:val="36"/>
          <w:szCs w:val="36"/>
        </w:rPr>
        <w:t>东城运输管理</w:t>
      </w:r>
      <w:r w:rsidRPr="00964A5A">
        <w:rPr>
          <w:rFonts w:ascii="方正小标宋简体" w:eastAsia="方正小标宋简体" w:hint="eastAsia"/>
          <w:sz w:val="36"/>
          <w:szCs w:val="36"/>
        </w:rPr>
        <w:t>分局面试人员名单</w:t>
      </w:r>
    </w:p>
    <w:tbl>
      <w:tblPr>
        <w:tblW w:w="8191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7"/>
        <w:gridCol w:w="1462"/>
        <w:gridCol w:w="1350"/>
        <w:gridCol w:w="1411"/>
        <w:gridCol w:w="1572"/>
        <w:gridCol w:w="859"/>
      </w:tblGrid>
      <w:tr w:rsidR="00A37A82" w:rsidRPr="004856F5" w:rsidTr="00E75FA7">
        <w:trPr>
          <w:trHeight w:val="405"/>
          <w:jc w:val="center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面试时间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37A82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职位名称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A82" w:rsidRPr="004856F5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</w:pPr>
            <w:r>
              <w:rPr>
                <w:rFonts w:ascii="Times New Roman" w:eastAsia="黑体" w:hAnsi="黑体" w:cs="Times New Roman" w:hint="eastAsia"/>
                <w:bCs/>
                <w:color w:val="333333"/>
                <w:kern w:val="0"/>
                <w:sz w:val="24"/>
                <w:szCs w:val="36"/>
              </w:rPr>
              <w:t>职位</w:t>
            </w: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姓名</w:t>
            </w:r>
          </w:p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（按姓氏笔画排序）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准考证号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37A82" w:rsidRPr="00AD632C" w:rsidRDefault="00A37A82" w:rsidP="00A37A82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color w:val="333333"/>
                <w:kern w:val="0"/>
                <w:sz w:val="24"/>
                <w:szCs w:val="36"/>
              </w:rPr>
            </w:pPr>
            <w:r w:rsidRPr="004856F5">
              <w:rPr>
                <w:rFonts w:ascii="Times New Roman" w:eastAsia="黑体" w:hAnsi="黑体" w:cs="Times New Roman"/>
                <w:bCs/>
                <w:color w:val="333333"/>
                <w:kern w:val="0"/>
                <w:sz w:val="24"/>
                <w:szCs w:val="36"/>
              </w:rPr>
              <w:t>备注</w:t>
            </w:r>
          </w:p>
        </w:tc>
      </w:tr>
      <w:tr w:rsidR="006F4E7C" w:rsidRPr="004856F5" w:rsidTr="00EB5B24">
        <w:trPr>
          <w:trHeight w:val="263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3</w:t>
            </w:r>
            <w:r w:rsidRPr="007F764F"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  <w:t>月26日</w:t>
            </w:r>
          </w:p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  <w:r w:rsidRPr="007F764F"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  <w:t>（下午）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4E7C" w:rsidRPr="007F764F" w:rsidRDefault="006F4E7C" w:rsidP="006F4E7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  <w:bookmarkStart w:id="0" w:name="_GoBack"/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行业管理岗</w:t>
            </w:r>
          </w:p>
          <w:bookmarkEnd w:id="0"/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6F4E7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823306101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母健玮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1E262B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113520100328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6F4E7C" w:rsidRPr="004856F5" w:rsidTr="00EB5B24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朱旺朔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1E262B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111010500829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</w:pPr>
          </w:p>
        </w:tc>
      </w:tr>
      <w:tr w:rsidR="006F4E7C" w:rsidRPr="004856F5" w:rsidTr="00EB5B24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杨  曦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4E7C" w:rsidRPr="007F764F" w:rsidRDefault="006F4E7C" w:rsidP="001E262B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113530100228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F4E7C" w:rsidRPr="004856F5" w:rsidTr="00EB5B24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4E7C" w:rsidRPr="007F764F" w:rsidRDefault="006F4E7C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张鸣远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4E7C" w:rsidRPr="007F764F" w:rsidRDefault="006F4E7C" w:rsidP="001E262B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113520100512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F4E7C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4E7C" w:rsidRPr="007F764F" w:rsidRDefault="006F4E7C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贾志超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4E7C" w:rsidRPr="007F764F" w:rsidRDefault="006F4E7C" w:rsidP="001E262B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111021501015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4E7C" w:rsidRPr="007F764F" w:rsidRDefault="006F4E7C" w:rsidP="001E262B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F4E7C" w:rsidP="006F4E7C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行业管理岗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  <w:r w:rsidRPr="007F764F">
              <w:rPr>
                <w:rFonts w:asciiTheme="minorEastAsia" w:hAnsiTheme="minorEastAsia" w:cs="Times New Roman"/>
                <w:color w:val="333333"/>
                <w:kern w:val="0"/>
                <w:sz w:val="22"/>
                <w:szCs w:val="36"/>
              </w:rPr>
              <w:t>823306102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王子轩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111025900415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王</w:t>
            </w:r>
            <w:r w:rsidR="006F4E7C" w:rsidRPr="007F764F">
              <w:rPr>
                <w:rFonts w:asciiTheme="minorEastAsia" w:hAnsiTheme="minorEastAsia" w:hint="eastAsia"/>
              </w:rPr>
              <w:t xml:space="preserve">  </w:t>
            </w:r>
            <w:r w:rsidRPr="007F764F">
              <w:rPr>
                <w:rFonts w:asciiTheme="minorEastAsia" w:hAnsiTheme="minorEastAsia" w:hint="eastAsia"/>
              </w:rPr>
              <w:t>坤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111025900807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朱思宇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111120101013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乔畑钿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113100100408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调剂</w:t>
            </w: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杨宇宸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113040100313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杨</w:t>
            </w:r>
            <w:r w:rsidR="006F4E7C" w:rsidRPr="007F764F">
              <w:rPr>
                <w:rFonts w:asciiTheme="minorEastAsia" w:hAnsiTheme="minorEastAsia" w:hint="eastAsia"/>
              </w:rPr>
              <w:t xml:space="preserve">  </w:t>
            </w:r>
            <w:r w:rsidRPr="007F764F">
              <w:rPr>
                <w:rFonts w:asciiTheme="minorEastAsia" w:hAnsiTheme="minorEastAsia" w:hint="eastAsia"/>
              </w:rPr>
              <w:t>旗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113520100517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宋陶颖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113360101930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  <w:r w:rsidRPr="007F764F">
              <w:rPr>
                <w:rFonts w:asciiTheme="minorEastAsia" w:hAnsiTheme="minorEastAsia" w:cs="Times New Roman" w:hint="eastAsia"/>
                <w:color w:val="333333"/>
                <w:kern w:val="0"/>
                <w:sz w:val="22"/>
                <w:szCs w:val="36"/>
              </w:rPr>
              <w:t>调剂</w:t>
            </w: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张子艺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113160100420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罗淋华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113520100725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  <w:tr w:rsidR="00660A05" w:rsidRPr="004856F5" w:rsidTr="00E95C4F">
        <w:trPr>
          <w:trHeight w:val="263"/>
          <w:jc w:val="center"/>
        </w:trPr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F4E7C">
            <w:pPr>
              <w:jc w:val="center"/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郭其东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60A05" w:rsidRPr="007F764F" w:rsidRDefault="00660A05" w:rsidP="00660A05">
            <w:pPr>
              <w:rPr>
                <w:rFonts w:asciiTheme="minorEastAsia" w:hAnsiTheme="minorEastAsia"/>
              </w:rPr>
            </w:pPr>
            <w:r w:rsidRPr="007F764F">
              <w:rPr>
                <w:rFonts w:asciiTheme="minorEastAsia" w:hAnsiTheme="minorEastAsia" w:hint="eastAsia"/>
              </w:rPr>
              <w:t>111020700615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0A05" w:rsidRPr="007F764F" w:rsidRDefault="00660A05" w:rsidP="00660A05">
            <w:pPr>
              <w:widowControl/>
              <w:jc w:val="center"/>
              <w:rPr>
                <w:rFonts w:asciiTheme="minorEastAsia" w:hAnsiTheme="minorEastAsia" w:cs="Times New Roman"/>
                <w:color w:val="333333"/>
                <w:kern w:val="0"/>
                <w:sz w:val="24"/>
                <w:szCs w:val="36"/>
              </w:rPr>
            </w:pPr>
          </w:p>
        </w:tc>
      </w:tr>
    </w:tbl>
    <w:p w:rsidR="00A23C1B" w:rsidRPr="00AD632C" w:rsidRDefault="00A23C1B" w:rsidP="00511C23">
      <w:pPr>
        <w:widowControl/>
        <w:shd w:val="clear" w:color="auto" w:fill="FFFFFF"/>
        <w:spacing w:line="240" w:lineRule="atLeast"/>
        <w:jc w:val="left"/>
        <w:rPr>
          <w:sz w:val="36"/>
          <w:szCs w:val="36"/>
        </w:rPr>
      </w:pPr>
    </w:p>
    <w:sectPr w:rsidR="00A23C1B" w:rsidRPr="00AD632C" w:rsidSect="004856F5">
      <w:footerReference w:type="default" r:id="rId6"/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347" w:rsidRDefault="00CE4347" w:rsidP="00AD632C">
      <w:r>
        <w:separator/>
      </w:r>
    </w:p>
  </w:endnote>
  <w:endnote w:type="continuationSeparator" w:id="1">
    <w:p w:rsidR="00CE4347" w:rsidRDefault="00CE4347" w:rsidP="00AD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220423"/>
      <w:docPartObj>
        <w:docPartGallery w:val="Page Numbers (Bottom of Page)"/>
        <w:docPartUnique/>
      </w:docPartObj>
    </w:sdtPr>
    <w:sdtContent>
      <w:p w:rsidR="004856F5" w:rsidRDefault="00E61B54">
        <w:pPr>
          <w:pStyle w:val="a4"/>
          <w:jc w:val="center"/>
        </w:pPr>
        <w:r w:rsidRPr="004856F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856F5" w:rsidRPr="004856F5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7F764F" w:rsidRPr="007F764F">
          <w:rPr>
            <w:rFonts w:ascii="Times New Roman" w:hAnsi="Times New Roman" w:cs="Times New Roman"/>
            <w:noProof/>
            <w:sz w:val="24"/>
            <w:szCs w:val="28"/>
            <w:lang w:val="zh-CN"/>
          </w:rPr>
          <w:t>1</w:t>
        </w:r>
        <w:r w:rsidRPr="004856F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4856F5" w:rsidRDefault="004856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347" w:rsidRDefault="00CE4347" w:rsidP="00AD632C">
      <w:r>
        <w:separator/>
      </w:r>
    </w:p>
  </w:footnote>
  <w:footnote w:type="continuationSeparator" w:id="1">
    <w:p w:rsidR="00CE4347" w:rsidRDefault="00CE4347" w:rsidP="00AD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32C"/>
    <w:rsid w:val="0002159C"/>
    <w:rsid w:val="0005361F"/>
    <w:rsid w:val="00160761"/>
    <w:rsid w:val="001E262B"/>
    <w:rsid w:val="00201531"/>
    <w:rsid w:val="003071D3"/>
    <w:rsid w:val="00364B1A"/>
    <w:rsid w:val="00416A0E"/>
    <w:rsid w:val="004856F5"/>
    <w:rsid w:val="004A0989"/>
    <w:rsid w:val="00510FB2"/>
    <w:rsid w:val="00511C23"/>
    <w:rsid w:val="00565D48"/>
    <w:rsid w:val="006166F8"/>
    <w:rsid w:val="00652C49"/>
    <w:rsid w:val="00660A05"/>
    <w:rsid w:val="006865BC"/>
    <w:rsid w:val="006F4E7C"/>
    <w:rsid w:val="00712B45"/>
    <w:rsid w:val="00736999"/>
    <w:rsid w:val="00756744"/>
    <w:rsid w:val="0077599C"/>
    <w:rsid w:val="007F764F"/>
    <w:rsid w:val="008743F2"/>
    <w:rsid w:val="008F35FC"/>
    <w:rsid w:val="009249DE"/>
    <w:rsid w:val="0097432E"/>
    <w:rsid w:val="009844B9"/>
    <w:rsid w:val="009B3770"/>
    <w:rsid w:val="00A23C1B"/>
    <w:rsid w:val="00A37A82"/>
    <w:rsid w:val="00AD632C"/>
    <w:rsid w:val="00B17817"/>
    <w:rsid w:val="00BC33AA"/>
    <w:rsid w:val="00C21E94"/>
    <w:rsid w:val="00CA2944"/>
    <w:rsid w:val="00CB57B7"/>
    <w:rsid w:val="00CE4347"/>
    <w:rsid w:val="00D26415"/>
    <w:rsid w:val="00D466E1"/>
    <w:rsid w:val="00DA00A6"/>
    <w:rsid w:val="00DF7665"/>
    <w:rsid w:val="00E14D94"/>
    <w:rsid w:val="00E36B75"/>
    <w:rsid w:val="00E44401"/>
    <w:rsid w:val="00E61B54"/>
    <w:rsid w:val="00E75FA7"/>
    <w:rsid w:val="00E94796"/>
    <w:rsid w:val="00F34C11"/>
    <w:rsid w:val="00F77C4F"/>
    <w:rsid w:val="00FD517A"/>
    <w:rsid w:val="00FD5BBA"/>
    <w:rsid w:val="00FF0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3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3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632C"/>
    <w:rPr>
      <w:b/>
      <w:bCs/>
    </w:rPr>
  </w:style>
  <w:style w:type="paragraph" w:styleId="a7">
    <w:name w:val="List Paragraph"/>
    <w:basedOn w:val="a"/>
    <w:uiPriority w:val="34"/>
    <w:qFormat/>
    <w:rsid w:val="001607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金明枫</cp:lastModifiedBy>
  <cp:revision>12</cp:revision>
  <cp:lastPrinted>2020-05-25T03:55:00Z</cp:lastPrinted>
  <dcterms:created xsi:type="dcterms:W3CDTF">2021-03-02T08:20:00Z</dcterms:created>
  <dcterms:modified xsi:type="dcterms:W3CDTF">2021-03-15T02:23:00Z</dcterms:modified>
</cp:coreProperties>
</file>