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5A7" w:rsidRDefault="00316335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北京市交通委员会</w:t>
      </w:r>
      <w:bookmarkStart w:id="0" w:name="_GoBack"/>
      <w:bookmarkEnd w:id="0"/>
      <w:r w:rsidR="00B818FB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房山公路分局</w:t>
      </w:r>
      <w:r w:rsidR="00B818FB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2026</w:t>
      </w:r>
      <w:r w:rsidR="00B818FB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年度考试录用公务员面试名单</w:t>
      </w:r>
    </w:p>
    <w:p w:rsidR="00F175A7" w:rsidRDefault="00B818FB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F175A7" w:rsidRDefault="00F175A7">
      <w:pPr>
        <w:shd w:val="clear" w:color="auto" w:fill="FFFFFF"/>
        <w:spacing w:line="580" w:lineRule="exact"/>
        <w:ind w:firstLineChars="200" w:firstLine="720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9462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9"/>
        <w:gridCol w:w="1321"/>
        <w:gridCol w:w="1133"/>
        <w:gridCol w:w="911"/>
        <w:gridCol w:w="2182"/>
        <w:gridCol w:w="2656"/>
      </w:tblGrid>
      <w:tr w:rsidR="00316335" w:rsidTr="00225DDC">
        <w:trPr>
          <w:trHeight w:val="1313"/>
          <w:jc w:val="center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面试时间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职位名称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职位代码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姓名</w:t>
            </w:r>
          </w:p>
          <w:p w:rsidR="00316335" w:rsidRDefault="00316335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333333"/>
                <w:kern w:val="0"/>
                <w:sz w:val="20"/>
                <w:szCs w:val="24"/>
              </w:rPr>
              <w:t>（按姓氏笔画排序）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准考证号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/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报名序号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 w:hint="eastAsia"/>
                <w:color w:val="333333"/>
                <w:kern w:val="0"/>
                <w:sz w:val="24"/>
                <w:szCs w:val="36"/>
              </w:rPr>
              <w:t>联系人及电话</w:t>
            </w:r>
          </w:p>
        </w:tc>
      </w:tr>
      <w:tr w:rsidR="00316335" w:rsidTr="00316335">
        <w:trPr>
          <w:trHeight w:val="336"/>
          <w:jc w:val="center"/>
        </w:trPr>
        <w:tc>
          <w:tcPr>
            <w:tcW w:w="1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bookmarkStart w:id="1" w:name="OLE_LINK1" w:colFirst="3" w:colLast="3"/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2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日</w:t>
            </w:r>
          </w:p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（上午）</w:t>
            </w:r>
          </w:p>
        </w:tc>
        <w:tc>
          <w:tcPr>
            <w:tcW w:w="13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综合管理岗</w:t>
            </w:r>
          </w:p>
        </w:tc>
        <w:tc>
          <w:tcPr>
            <w:tcW w:w="113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829908401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2"/>
                <w:lang w:bidi="ar"/>
              </w:rPr>
              <w:t>王</w:t>
            </w:r>
            <w:r>
              <w:rPr>
                <w:rStyle w:val="font11"/>
                <w:rFonts w:eastAsia="宋体"/>
                <w:lang w:bidi="ar"/>
              </w:rPr>
              <w:t xml:space="preserve">  </w:t>
            </w:r>
            <w:r>
              <w:rPr>
                <w:rStyle w:val="font21"/>
                <w:rFonts w:hint="default"/>
                <w:lang w:bidi="ar"/>
              </w:rPr>
              <w:t>静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lang w:bidi="ar"/>
              </w:rPr>
              <w:t>111153104805/351292</w:t>
            </w:r>
          </w:p>
        </w:tc>
        <w:tc>
          <w:tcPr>
            <w:tcW w:w="26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Pr="00316335" w:rsidRDefault="00316335" w:rsidP="00316335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</w:pPr>
            <w:r w:rsidRPr="00316335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张老师</w:t>
            </w:r>
          </w:p>
          <w:p w:rsidR="00316335" w:rsidRPr="00316335" w:rsidRDefault="00316335" w:rsidP="00316335">
            <w:pPr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 w:rsidRPr="00316335"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  <w:t>010-69376136</w:t>
            </w:r>
          </w:p>
        </w:tc>
      </w:tr>
      <w:tr w:rsidR="00316335" w:rsidTr="00C50E1C">
        <w:trPr>
          <w:trHeight w:val="336"/>
          <w:jc w:val="center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2"/>
                <w:lang w:bidi="ar"/>
              </w:rPr>
              <w:t>文宇杰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lang w:bidi="ar"/>
              </w:rPr>
              <w:t>111112602422/430385</w:t>
            </w:r>
          </w:p>
        </w:tc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316335" w:rsidTr="00C50E1C">
        <w:trPr>
          <w:trHeight w:val="336"/>
          <w:jc w:val="center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2"/>
                <w:lang w:bidi="ar"/>
              </w:rPr>
              <w:t xml:space="preserve">刘 </w:t>
            </w:r>
            <w:r>
              <w:rPr>
                <w:rStyle w:val="font11"/>
                <w:rFonts w:eastAsia="宋体"/>
                <w:lang w:bidi="ar"/>
              </w:rPr>
              <w:t xml:space="preserve"> </w:t>
            </w:r>
            <w:r>
              <w:rPr>
                <w:rStyle w:val="font21"/>
                <w:rFonts w:hint="default"/>
                <w:lang w:bidi="ar"/>
              </w:rPr>
              <w:t>乾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lang w:bidi="ar"/>
              </w:rPr>
              <w:t>111051801214/435358</w:t>
            </w:r>
          </w:p>
        </w:tc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316335" w:rsidTr="00C50E1C">
        <w:trPr>
          <w:trHeight w:val="336"/>
          <w:jc w:val="center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bookmarkStart w:id="2" w:name="OLE_LINK2" w:colFirst="3" w:colLast="4"/>
          </w:p>
        </w:tc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>
              <w:rPr>
                <w:rFonts w:ascii="宋体" w:eastAsia="宋体" w:hAnsi="宋体" w:cs="宋体" w:hint="eastAsia"/>
                <w:color w:val="333333"/>
                <w:kern w:val="0"/>
                <w:sz w:val="22"/>
                <w:lang w:bidi="ar"/>
              </w:rPr>
              <w:t>李春治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lang w:bidi="ar"/>
              </w:rPr>
              <w:t>111070400223/406965</w:t>
            </w:r>
          </w:p>
        </w:tc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bookmarkEnd w:id="2"/>
      <w:tr w:rsidR="00316335" w:rsidTr="00C50E1C">
        <w:trPr>
          <w:trHeight w:val="336"/>
          <w:jc w:val="center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2"/>
                <w:lang w:bidi="ar"/>
              </w:rPr>
              <w:t>张凌溥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lang w:bidi="ar"/>
              </w:rPr>
              <w:t>111071501430/436700</w:t>
            </w:r>
          </w:p>
        </w:tc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bookmarkEnd w:id="1"/>
      <w:tr w:rsidR="00316335" w:rsidTr="00C50E1C">
        <w:trPr>
          <w:trHeight w:val="336"/>
          <w:jc w:val="center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2"/>
                <w:lang w:bidi="ar"/>
              </w:rPr>
              <w:t>邵心怡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lang w:bidi="ar"/>
              </w:rPr>
              <w:t>111025600701/409350</w:t>
            </w:r>
          </w:p>
        </w:tc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316335" w:rsidTr="00C50E1C">
        <w:trPr>
          <w:trHeight w:val="336"/>
          <w:jc w:val="center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2"/>
                <w:lang w:bidi="ar"/>
              </w:rPr>
              <w:t>邵家傲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lang w:bidi="ar"/>
              </w:rPr>
              <w:t>111017100728/371611</w:t>
            </w:r>
          </w:p>
        </w:tc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316335" w:rsidTr="00C50E1C">
        <w:trPr>
          <w:trHeight w:val="336"/>
          <w:jc w:val="center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2"/>
                <w:lang w:bidi="ar"/>
              </w:rPr>
              <w:t>郭嘉琛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lang w:bidi="ar"/>
              </w:rPr>
              <w:t>111112600218/423130</w:t>
            </w:r>
          </w:p>
        </w:tc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</w:tr>
      <w:tr w:rsidR="00316335" w:rsidTr="00C50E1C">
        <w:trPr>
          <w:trHeight w:val="336"/>
          <w:jc w:val="center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2"/>
                <w:lang w:bidi="ar"/>
              </w:rPr>
              <w:t>曹海飞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lang w:bidi="ar"/>
              </w:rPr>
              <w:t>111070400125/328988</w:t>
            </w:r>
          </w:p>
        </w:tc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</w:tr>
      <w:tr w:rsidR="00316335" w:rsidTr="00C50E1C">
        <w:trPr>
          <w:trHeight w:val="375"/>
          <w:jc w:val="center"/>
        </w:trPr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335" w:rsidRDefault="00316335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2"/>
                <w:lang w:bidi="ar"/>
              </w:rPr>
              <w:t>潘文菁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lang w:bidi="ar"/>
              </w:rPr>
              <w:t>111100101127/372407</w:t>
            </w:r>
          </w:p>
        </w:tc>
        <w:tc>
          <w:tcPr>
            <w:tcW w:w="2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16335" w:rsidRDefault="0031633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</w:tbl>
    <w:p w:rsidR="00F175A7" w:rsidRDefault="00F175A7">
      <w:pPr>
        <w:shd w:val="clear" w:color="auto" w:fill="FFFFFF"/>
        <w:spacing w:line="580" w:lineRule="exact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sectPr w:rsidR="00F175A7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8FB" w:rsidRDefault="00B818FB">
      <w:r>
        <w:separator/>
      </w:r>
    </w:p>
  </w:endnote>
  <w:endnote w:type="continuationSeparator" w:id="0">
    <w:p w:rsidR="00B818FB" w:rsidRDefault="00B8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F175A7" w:rsidRDefault="00B818FB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335" w:rsidRPr="00316335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175A7" w:rsidRDefault="00F175A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8FB" w:rsidRDefault="00B818FB">
      <w:r>
        <w:separator/>
      </w:r>
    </w:p>
  </w:footnote>
  <w:footnote w:type="continuationSeparator" w:id="0">
    <w:p w:rsidR="00B818FB" w:rsidRDefault="00B818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MDdlYjA1M2QyZWZhYTFiN2EzOTM2Yjg2ZmQ4YWQifQ=="/>
  </w:docVars>
  <w:rsids>
    <w:rsidRoot w:val="00172A27"/>
    <w:rsid w:val="9D4B5CFF"/>
    <w:rsid w:val="B57B1FD0"/>
    <w:rsid w:val="BC5FD1E3"/>
    <w:rsid w:val="BF974F89"/>
    <w:rsid w:val="BFBBC524"/>
    <w:rsid w:val="CFBDF738"/>
    <w:rsid w:val="DEBFA8A7"/>
    <w:rsid w:val="EC678CED"/>
    <w:rsid w:val="EFF72E6B"/>
    <w:rsid w:val="F6EDE81F"/>
    <w:rsid w:val="FEAEF81B"/>
    <w:rsid w:val="FEBDA47B"/>
    <w:rsid w:val="FFFA09B1"/>
    <w:rsid w:val="FFFE7DD7"/>
    <w:rsid w:val="0002159C"/>
    <w:rsid w:val="0005361F"/>
    <w:rsid w:val="00160761"/>
    <w:rsid w:val="00172A27"/>
    <w:rsid w:val="001C1203"/>
    <w:rsid w:val="001D6A6C"/>
    <w:rsid w:val="00201531"/>
    <w:rsid w:val="0022658C"/>
    <w:rsid w:val="002D6B18"/>
    <w:rsid w:val="00316335"/>
    <w:rsid w:val="003C65F2"/>
    <w:rsid w:val="0047389E"/>
    <w:rsid w:val="004856F5"/>
    <w:rsid w:val="004A0989"/>
    <w:rsid w:val="00510FB2"/>
    <w:rsid w:val="005122AD"/>
    <w:rsid w:val="00554CA8"/>
    <w:rsid w:val="00565D48"/>
    <w:rsid w:val="006166F8"/>
    <w:rsid w:val="006865BC"/>
    <w:rsid w:val="00736999"/>
    <w:rsid w:val="0077599C"/>
    <w:rsid w:val="007D142B"/>
    <w:rsid w:val="0086429C"/>
    <w:rsid w:val="008743F2"/>
    <w:rsid w:val="008F35FC"/>
    <w:rsid w:val="009249DE"/>
    <w:rsid w:val="009844B9"/>
    <w:rsid w:val="009B3770"/>
    <w:rsid w:val="00A23C1B"/>
    <w:rsid w:val="00A37A82"/>
    <w:rsid w:val="00AD632C"/>
    <w:rsid w:val="00B17817"/>
    <w:rsid w:val="00B818FB"/>
    <w:rsid w:val="00BC33AA"/>
    <w:rsid w:val="00C21E94"/>
    <w:rsid w:val="00CB57B7"/>
    <w:rsid w:val="00D26415"/>
    <w:rsid w:val="00DA00A6"/>
    <w:rsid w:val="00DF7665"/>
    <w:rsid w:val="00E36B75"/>
    <w:rsid w:val="00E44401"/>
    <w:rsid w:val="00E75FA7"/>
    <w:rsid w:val="00E94796"/>
    <w:rsid w:val="00F175A7"/>
    <w:rsid w:val="00F34C11"/>
    <w:rsid w:val="00F47C9D"/>
    <w:rsid w:val="00F77C4F"/>
    <w:rsid w:val="00F9668E"/>
    <w:rsid w:val="00FD517A"/>
    <w:rsid w:val="00FD5BBA"/>
    <w:rsid w:val="020B5E32"/>
    <w:rsid w:val="024C25A7"/>
    <w:rsid w:val="05D943E7"/>
    <w:rsid w:val="077E558A"/>
    <w:rsid w:val="09E46D11"/>
    <w:rsid w:val="101A497B"/>
    <w:rsid w:val="16A14D71"/>
    <w:rsid w:val="16D32075"/>
    <w:rsid w:val="16F20553"/>
    <w:rsid w:val="1CD322D6"/>
    <w:rsid w:val="20A66288"/>
    <w:rsid w:val="218A4658"/>
    <w:rsid w:val="24D17FF7"/>
    <w:rsid w:val="278C564A"/>
    <w:rsid w:val="32547B12"/>
    <w:rsid w:val="33701454"/>
    <w:rsid w:val="34304399"/>
    <w:rsid w:val="34A36306"/>
    <w:rsid w:val="39FF7153"/>
    <w:rsid w:val="3C872F29"/>
    <w:rsid w:val="3F5D8232"/>
    <w:rsid w:val="3FCF0B3A"/>
    <w:rsid w:val="3FFD0FDD"/>
    <w:rsid w:val="432327A3"/>
    <w:rsid w:val="43680CDD"/>
    <w:rsid w:val="45057915"/>
    <w:rsid w:val="46205A1C"/>
    <w:rsid w:val="47FEEF30"/>
    <w:rsid w:val="4D915DA6"/>
    <w:rsid w:val="4F0963B9"/>
    <w:rsid w:val="4FDFDC5B"/>
    <w:rsid w:val="57236A04"/>
    <w:rsid w:val="57FF7DB8"/>
    <w:rsid w:val="582D93AF"/>
    <w:rsid w:val="5D4E58A8"/>
    <w:rsid w:val="61BF1B2E"/>
    <w:rsid w:val="675F565F"/>
    <w:rsid w:val="6BEF5C6E"/>
    <w:rsid w:val="6DC72979"/>
    <w:rsid w:val="6F9BC8C4"/>
    <w:rsid w:val="6FFFB049"/>
    <w:rsid w:val="71398A75"/>
    <w:rsid w:val="75F75CE0"/>
    <w:rsid w:val="79DBF127"/>
    <w:rsid w:val="7BD721E5"/>
    <w:rsid w:val="7C7F0D30"/>
    <w:rsid w:val="7DEB5228"/>
    <w:rsid w:val="7F6D28F4"/>
    <w:rsid w:val="7FC7A39D"/>
    <w:rsid w:val="7FD65482"/>
    <w:rsid w:val="7FF74249"/>
    <w:rsid w:val="7FFE9400"/>
    <w:rsid w:val="81ED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a0"/>
    <w:rPr>
      <w:rFonts w:ascii="Times New Roman" w:hAnsi="Times New Roman" w:cs="Times New Roman" w:hint="default"/>
      <w:color w:val="333333"/>
      <w:sz w:val="22"/>
      <w:szCs w:val="22"/>
      <w:u w:val="none"/>
    </w:rPr>
  </w:style>
  <w:style w:type="character" w:customStyle="1" w:styleId="font21">
    <w:name w:val="font21"/>
    <w:basedOn w:val="a0"/>
    <w:rPr>
      <w:rFonts w:ascii="宋体" w:eastAsia="宋体" w:hAnsi="宋体" w:cs="宋体" w:hint="eastAsia"/>
      <w:color w:val="333333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a0"/>
    <w:rPr>
      <w:rFonts w:ascii="Times New Roman" w:hAnsi="Times New Roman" w:cs="Times New Roman" w:hint="default"/>
      <w:color w:val="333333"/>
      <w:sz w:val="22"/>
      <w:szCs w:val="22"/>
      <w:u w:val="none"/>
    </w:rPr>
  </w:style>
  <w:style w:type="character" w:customStyle="1" w:styleId="font21">
    <w:name w:val="font21"/>
    <w:basedOn w:val="a0"/>
    <w:rPr>
      <w:rFonts w:ascii="宋体" w:eastAsia="宋体" w:hAnsi="宋体" w:cs="宋体" w:hint="eastAsia"/>
      <w:color w:val="333333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356</Characters>
  <Application>Microsoft Office Word</Application>
  <DocSecurity>0</DocSecurity>
  <Lines>2</Lines>
  <Paragraphs>1</Paragraphs>
  <ScaleCrop>false</ScaleCrop>
  <Company>Microsoft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5</cp:revision>
  <cp:lastPrinted>2026-01-14T19:14:00Z</cp:lastPrinted>
  <dcterms:created xsi:type="dcterms:W3CDTF">2026-01-20T10:19:00Z</dcterms:created>
  <dcterms:modified xsi:type="dcterms:W3CDTF">2026-01-21T08:39:00Z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CAD0D143D3D743ABB9E5E633623C1B08</vt:lpwstr>
  </property>
  <property fmtid="{D5CDD505-2E9C-101B-9397-08002B2CF9AE}" pid="4" name="KSOTemplateDocerSaveRecord">
    <vt:lpwstr>eyJoZGlkIjoiN2FmZjViMDZiMWJhMjFhOWI5ODExMjEzMTFlZDc5NjUiLCJ1c2VySWQiOiIzODIxNzMxODAifQ==</vt:lpwstr>
  </property>
</Properties>
</file>