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64" w:rsidRDefault="00033382">
      <w:pPr>
        <w:spacing w:line="560" w:lineRule="exact"/>
        <w:jc w:val="lef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0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0"/>
        </w:rPr>
        <w:t>2</w:t>
      </w:r>
    </w:p>
    <w:p w:rsidR="009B6464" w:rsidRDefault="009B6464">
      <w:pPr>
        <w:snapToGrid w:val="0"/>
        <w:spacing w:line="630" w:lineRule="exac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</w:p>
    <w:p w:rsidR="009B6464" w:rsidRDefault="00033382">
      <w:pPr>
        <w:snapToGrid w:val="0"/>
        <w:spacing w:line="630" w:lineRule="exact"/>
        <w:jc w:val="center"/>
        <w:rPr>
          <w:rFonts w:ascii="Times New Roman" w:eastAsia="方正小标宋简体" w:hAnsi="Times New Roman"/>
          <w:snapToGrid w:val="0"/>
          <w:spacing w:val="-10"/>
          <w:kern w:val="0"/>
          <w:sz w:val="44"/>
          <w:szCs w:val="36"/>
        </w:rPr>
      </w:pPr>
      <w:r>
        <w:rPr>
          <w:rFonts w:ascii="Times New Roman" w:eastAsia="方正小标宋简体" w:hAnsi="Times New Roman" w:hint="eastAsia"/>
          <w:snapToGrid w:val="0"/>
          <w:spacing w:val="-10"/>
          <w:kern w:val="0"/>
          <w:sz w:val="44"/>
          <w:szCs w:val="36"/>
        </w:rPr>
        <w:t>自愿放弃资格复审声明书</w:t>
      </w:r>
    </w:p>
    <w:p w:rsidR="009B6464" w:rsidRDefault="009B6464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9B6464" w:rsidRDefault="00033382">
      <w:pPr>
        <w:snapToGrid w:val="0"/>
        <w:spacing w:line="630" w:lineRule="exact"/>
        <w:rPr>
          <w:rFonts w:ascii="Times New Roman" w:eastAsia="仿宋_GB2312" w:hAnsi="Times New Roman" w:cs="仿宋_GB2312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pacing w:val="-6"/>
          <w:kern w:val="0"/>
          <w:sz w:val="32"/>
          <w:szCs w:val="32"/>
        </w:rPr>
        <w:t>XX</w:t>
      </w:r>
      <w:r>
        <w:rPr>
          <w:rFonts w:ascii="Times New Roman" w:eastAsia="仿宋_GB2312" w:hAnsi="Times New Roman" w:cs="仿宋_GB2312" w:hint="eastAsia"/>
          <w:color w:val="000000"/>
          <w:spacing w:val="-6"/>
          <w:kern w:val="0"/>
          <w:sz w:val="32"/>
          <w:szCs w:val="32"/>
        </w:rPr>
        <w:t>单位</w:t>
      </w:r>
      <w:r>
        <w:rPr>
          <w:rFonts w:ascii="Times New Roman" w:eastAsia="仿宋_GB2312" w:hAnsi="Times New Roman" w:cs="仿宋_GB2312" w:hint="eastAsia"/>
          <w:snapToGrid w:val="0"/>
          <w:spacing w:val="-10"/>
          <w:kern w:val="0"/>
          <w:sz w:val="32"/>
          <w:szCs w:val="32"/>
        </w:rPr>
        <w:t>：</w:t>
      </w:r>
    </w:p>
    <w:p w:rsidR="009B6464" w:rsidRDefault="00033382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本人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分，已进入</w:t>
      </w:r>
      <w:proofErr w:type="gramStart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资格复审。经慎重考虑，因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原因，现本人自愿放弃参加资格复审。</w:t>
      </w:r>
    </w:p>
    <w:p w:rsidR="009B6464" w:rsidRDefault="00033382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特此声明。</w:t>
      </w:r>
    </w:p>
    <w:p w:rsidR="009B6464" w:rsidRDefault="009B6464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</w:p>
    <w:p w:rsidR="009B6464" w:rsidRDefault="00033382">
      <w:pPr>
        <w:snapToGrid w:val="0"/>
        <w:spacing w:line="630" w:lineRule="exact"/>
        <w:ind w:rightChars="377" w:right="792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签名：（考生本人手写签名）</w:t>
      </w:r>
    </w:p>
    <w:p w:rsidR="009B6464" w:rsidRDefault="00033382">
      <w:pPr>
        <w:snapToGrid w:val="0"/>
        <w:spacing w:line="630" w:lineRule="exact"/>
        <w:ind w:rightChars="646" w:right="1357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202</w:t>
      </w:r>
      <w:r w:rsidR="002B78DD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年</w:t>
      </w:r>
      <w:r w:rsidR="002B78DD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</w:t>
      </w:r>
    </w:p>
    <w:p w:rsidR="009B6464" w:rsidRDefault="009B6464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9B6464" w:rsidRDefault="009B6464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9B6464" w:rsidRDefault="00033382">
      <w:pPr>
        <w:snapToGrid w:val="0"/>
        <w:spacing w:line="630" w:lineRule="exact"/>
        <w:ind w:firstLineChars="200" w:firstLine="60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同本文件</w:t>
      </w:r>
      <w:proofErr w:type="spellStart"/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pdf</w:t>
      </w:r>
      <w:proofErr w:type="spellEnd"/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格式扫描件一并发送邮件</w:t>
      </w:r>
      <w:r w:rsidR="005F6B4D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（可与招录单位联系确认</w:t>
      </w:r>
      <w:r w:rsidR="005F6B4D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邮箱</w:t>
      </w:r>
      <w:r w:rsidR="005F6B4D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。</w:t>
      </w:r>
    </w:p>
    <w:p w:rsidR="009B6464" w:rsidRPr="005F6B4D" w:rsidRDefault="009B6464">
      <w:pPr>
        <w:widowControl/>
        <w:jc w:val="left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9B6464" w:rsidRPr="005F6B4D">
      <w:footerReference w:type="default" r:id="rId8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59" w:rsidRDefault="00925259">
      <w:r>
        <w:separator/>
      </w:r>
    </w:p>
  </w:endnote>
  <w:endnote w:type="continuationSeparator" w:id="0">
    <w:p w:rsidR="00925259" w:rsidRDefault="009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64" w:rsidRDefault="00033382">
    <w:pPr>
      <w:pStyle w:val="a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 w:rsidR="005F6B4D" w:rsidRPr="005F6B4D">
      <w:rPr>
        <w:rFonts w:ascii="Times New Roman" w:hAnsi="Times New Roman" w:cs="Times New Roman"/>
        <w:noProof/>
        <w:sz w:val="24"/>
        <w:szCs w:val="28"/>
        <w:lang w:val="zh-CN"/>
      </w:rPr>
      <w:t>1</w:t>
    </w:r>
    <w:r>
      <w:rPr>
        <w:rFonts w:ascii="Times New Roman" w:hAnsi="Times New Roman" w:cs="Times New Roman"/>
        <w:sz w:val="24"/>
        <w:szCs w:val="28"/>
      </w:rPr>
      <w:fldChar w:fldCharType="end"/>
    </w:r>
  </w:p>
  <w:p w:rsidR="009B6464" w:rsidRDefault="009B64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59" w:rsidRDefault="00925259">
      <w:r>
        <w:separator/>
      </w:r>
    </w:p>
  </w:footnote>
  <w:footnote w:type="continuationSeparator" w:id="0">
    <w:p w:rsidR="00925259" w:rsidRDefault="0092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7F"/>
    <w:rsid w:val="BFEF60F5"/>
    <w:rsid w:val="CFBEB4A8"/>
    <w:rsid w:val="D7DE8FF1"/>
    <w:rsid w:val="E7BC5A00"/>
    <w:rsid w:val="EBD7A585"/>
    <w:rsid w:val="EF7D2558"/>
    <w:rsid w:val="FA5FE32D"/>
    <w:rsid w:val="FBDF96AA"/>
    <w:rsid w:val="FDEEA495"/>
    <w:rsid w:val="0001604A"/>
    <w:rsid w:val="00033382"/>
    <w:rsid w:val="00073657"/>
    <w:rsid w:val="000D1947"/>
    <w:rsid w:val="00143943"/>
    <w:rsid w:val="001C71A4"/>
    <w:rsid w:val="001E3A7A"/>
    <w:rsid w:val="001F11EC"/>
    <w:rsid w:val="00224829"/>
    <w:rsid w:val="002B78DD"/>
    <w:rsid w:val="00301371"/>
    <w:rsid w:val="00301EEB"/>
    <w:rsid w:val="003A53DE"/>
    <w:rsid w:val="004103E7"/>
    <w:rsid w:val="00463074"/>
    <w:rsid w:val="00467CD7"/>
    <w:rsid w:val="00484915"/>
    <w:rsid w:val="005A0616"/>
    <w:rsid w:val="005E0988"/>
    <w:rsid w:val="005F6B4D"/>
    <w:rsid w:val="007071D4"/>
    <w:rsid w:val="00774C18"/>
    <w:rsid w:val="00867EE0"/>
    <w:rsid w:val="00925259"/>
    <w:rsid w:val="00936327"/>
    <w:rsid w:val="00993FF2"/>
    <w:rsid w:val="009B6464"/>
    <w:rsid w:val="009C6846"/>
    <w:rsid w:val="00BA0059"/>
    <w:rsid w:val="00C040D7"/>
    <w:rsid w:val="00C360EA"/>
    <w:rsid w:val="00C76D18"/>
    <w:rsid w:val="00CA477C"/>
    <w:rsid w:val="00EC3502"/>
    <w:rsid w:val="00F4141B"/>
    <w:rsid w:val="00FC0E7F"/>
    <w:rsid w:val="0BD33B25"/>
    <w:rsid w:val="1DFECE63"/>
    <w:rsid w:val="3BDEB14E"/>
    <w:rsid w:val="3DEF4DEB"/>
    <w:rsid w:val="3EFFE3E9"/>
    <w:rsid w:val="3F7F55E3"/>
    <w:rsid w:val="54DB20A5"/>
    <w:rsid w:val="57F981DB"/>
    <w:rsid w:val="5CF53048"/>
    <w:rsid w:val="5F562004"/>
    <w:rsid w:val="6F751981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200"/>
    </w:pPr>
  </w:style>
  <w:style w:type="character" w:customStyle="1" w:styleId="font21">
    <w:name w:val="font21"/>
    <w:basedOn w:val="a0"/>
    <w:qFormat/>
    <w:rPr>
      <w:rFonts w:ascii="宋体" w:eastAsia="宋体" w:cs="宋体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200"/>
    </w:pPr>
  </w:style>
  <w:style w:type="character" w:customStyle="1" w:styleId="font21">
    <w:name w:val="font21"/>
    <w:basedOn w:val="a0"/>
    <w:qFormat/>
    <w:rPr>
      <w:rFonts w:ascii="宋体" w:eastAsia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20</cp:revision>
  <cp:lastPrinted>2024-11-20T14:27:00Z</cp:lastPrinted>
  <dcterms:created xsi:type="dcterms:W3CDTF">2024-11-11T10:28:00Z</dcterms:created>
  <dcterms:modified xsi:type="dcterms:W3CDTF">2026-01-06T02:25:00Z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BF4F691B015846738A2F6F05C7CC0FA8</vt:lpwstr>
  </property>
</Properties>
</file>