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ED38" w14:textId="77777777" w:rsidR="00376F88" w:rsidRDefault="00553EC8">
      <w:pPr>
        <w:snapToGrid w:val="0"/>
        <w:spacing w:line="600" w:lineRule="exact"/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</w:t>
      </w:r>
      <w:r w:rsidR="00630147"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  <w:t>2</w:t>
      </w:r>
    </w:p>
    <w:p w14:paraId="3C764281" w14:textId="77777777" w:rsidR="00376F88" w:rsidRDefault="00376F88">
      <w:pPr>
        <w:snapToGrid w:val="0"/>
        <w:spacing w:line="630" w:lineRule="exact"/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</w:pPr>
    </w:p>
    <w:p w14:paraId="1FE21B71" w14:textId="77777777" w:rsidR="00376F88" w:rsidRDefault="00553EC8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14:paraId="404389F4" w14:textId="77777777"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7A102F8D" w14:textId="03054C4D" w:rsidR="00376F88" w:rsidRDefault="00630147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北京市交通</w:t>
      </w:r>
      <w:r w:rsidR="006940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综合治理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事务中心</w:t>
      </w:r>
      <w:r w:rsidR="00553EC8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：</w:t>
      </w:r>
    </w:p>
    <w:p w14:paraId="59FD333A" w14:textId="45581BB6" w:rsidR="00376F88" w:rsidRDefault="00553EC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，身份证号XXXX，报考你单位</w:t>
      </w:r>
      <w:r w:rsidR="006940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财务管理岗位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2</w:t>
      </w:r>
      <w:r w:rsidR="00630147">
        <w:rPr>
          <w:rFonts w:ascii="仿宋_GB2312" w:eastAsia="仿宋_GB2312"/>
          <w:snapToGrid w:val="0"/>
          <w:spacing w:val="-10"/>
          <w:kern w:val="0"/>
          <w:sz w:val="36"/>
          <w:szCs w:val="36"/>
        </w:rPr>
        <w:t>02</w:t>
      </w:r>
      <w:r w:rsidR="006940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5</w:t>
      </w:r>
      <w:r w:rsidR="00630147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年</w:t>
      </w:r>
      <w:r w:rsidR="006940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北京市</w:t>
      </w:r>
      <w:r w:rsidR="00630147">
        <w:rPr>
          <w:rFonts w:ascii="仿宋_GB2312" w:eastAsia="仿宋_GB2312"/>
          <w:snapToGrid w:val="0"/>
          <w:spacing w:val="-10"/>
          <w:kern w:val="0"/>
          <w:sz w:val="36"/>
          <w:szCs w:val="36"/>
        </w:rPr>
        <w:t>公务员笔试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成绩为XXX分，已进入该岗位面试。现本人自愿放弃参加面试。</w:t>
      </w:r>
    </w:p>
    <w:p w14:paraId="61A30D69" w14:textId="77777777" w:rsidR="00376F88" w:rsidRDefault="00553EC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14:paraId="47467113" w14:textId="77777777" w:rsidR="00376F88" w:rsidRDefault="00376F8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746CD05F" w14:textId="77777777" w:rsidR="00376F88" w:rsidRDefault="00553EC8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14:paraId="0D82D0FD" w14:textId="31CB9FBD" w:rsidR="00376F88" w:rsidRDefault="00553EC8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202</w:t>
      </w:r>
      <w:r w:rsidR="006940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5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年</w:t>
      </w:r>
      <w:r w:rsidR="006940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××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月××日 </w:t>
      </w:r>
    </w:p>
    <w:p w14:paraId="6E9832C7" w14:textId="77777777"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5FE0F753" w14:textId="77777777"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14:paraId="547D0EE2" w14:textId="77777777" w:rsidR="00376F88" w:rsidRDefault="00553EC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注：请附本人身份证正反面复印件，</w:t>
      </w:r>
      <w:hyperlink r:id="rId7" w:history="1">
        <w:r>
          <w:rPr>
            <w:rFonts w:ascii="仿宋_GB2312" w:eastAsia="仿宋_GB2312" w:hint="eastAsia"/>
            <w:snapToGrid w:val="0"/>
            <w:spacing w:val="-10"/>
            <w:kern w:val="0"/>
            <w:sz w:val="36"/>
            <w:szCs w:val="36"/>
          </w:rPr>
          <w:t>发送扫描件</w:t>
        </w:r>
      </w:hyperlink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。</w:t>
      </w:r>
    </w:p>
    <w:p w14:paraId="5CB0C4DF" w14:textId="77777777" w:rsidR="00376F88" w:rsidRDefault="00376F88">
      <w:pPr>
        <w:rPr>
          <w:sz w:val="36"/>
          <w:szCs w:val="36"/>
        </w:rPr>
      </w:pPr>
    </w:p>
    <w:sectPr w:rsidR="00376F88" w:rsidSect="00376F88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F45C" w14:textId="77777777" w:rsidR="007F7302" w:rsidRDefault="007F7302" w:rsidP="00376F88">
      <w:r>
        <w:separator/>
      </w:r>
    </w:p>
  </w:endnote>
  <w:endnote w:type="continuationSeparator" w:id="0">
    <w:p w14:paraId="76509251" w14:textId="77777777" w:rsidR="007F7302" w:rsidRDefault="007F7302" w:rsidP="0037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220423"/>
      <w:showingPlcHdr/>
    </w:sdtPr>
    <w:sdtContent>
      <w:p w14:paraId="3B7673F1" w14:textId="77777777" w:rsidR="00376F88" w:rsidRDefault="00B7637A">
        <w:pPr>
          <w:pStyle w:val="a3"/>
          <w:jc w:val="center"/>
        </w:pPr>
        <w:r>
          <w:t xml:space="preserve">     </w:t>
        </w:r>
      </w:p>
    </w:sdtContent>
  </w:sdt>
  <w:p w14:paraId="4A4ABACB" w14:textId="77777777" w:rsidR="00376F88" w:rsidRDefault="00376F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EA8E" w14:textId="77777777" w:rsidR="007F7302" w:rsidRDefault="007F7302" w:rsidP="00376F88">
      <w:r>
        <w:separator/>
      </w:r>
    </w:p>
  </w:footnote>
  <w:footnote w:type="continuationSeparator" w:id="0">
    <w:p w14:paraId="5E354A18" w14:textId="77777777" w:rsidR="007F7302" w:rsidRDefault="007F7302" w:rsidP="0037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32C"/>
    <w:rsid w:val="00003D08"/>
    <w:rsid w:val="0002159C"/>
    <w:rsid w:val="0005361F"/>
    <w:rsid w:val="00057B69"/>
    <w:rsid w:val="00160761"/>
    <w:rsid w:val="001D2BDE"/>
    <w:rsid w:val="00201531"/>
    <w:rsid w:val="002F6D8F"/>
    <w:rsid w:val="00335849"/>
    <w:rsid w:val="00376F88"/>
    <w:rsid w:val="004856F5"/>
    <w:rsid w:val="004A0989"/>
    <w:rsid w:val="004F0468"/>
    <w:rsid w:val="00510FB2"/>
    <w:rsid w:val="0052175D"/>
    <w:rsid w:val="00553EC8"/>
    <w:rsid w:val="00565D48"/>
    <w:rsid w:val="006166F8"/>
    <w:rsid w:val="00630147"/>
    <w:rsid w:val="00656F30"/>
    <w:rsid w:val="006865BC"/>
    <w:rsid w:val="00694033"/>
    <w:rsid w:val="00736999"/>
    <w:rsid w:val="00743A42"/>
    <w:rsid w:val="0077599C"/>
    <w:rsid w:val="007F7302"/>
    <w:rsid w:val="008743F2"/>
    <w:rsid w:val="008B7EB5"/>
    <w:rsid w:val="008F35FC"/>
    <w:rsid w:val="009249DE"/>
    <w:rsid w:val="00931C4C"/>
    <w:rsid w:val="009844B9"/>
    <w:rsid w:val="009B3770"/>
    <w:rsid w:val="009C17C5"/>
    <w:rsid w:val="00A23C1B"/>
    <w:rsid w:val="00A334C4"/>
    <w:rsid w:val="00A37A82"/>
    <w:rsid w:val="00AB5431"/>
    <w:rsid w:val="00AD632C"/>
    <w:rsid w:val="00B17817"/>
    <w:rsid w:val="00B7637A"/>
    <w:rsid w:val="00B90272"/>
    <w:rsid w:val="00BC33AA"/>
    <w:rsid w:val="00BD688C"/>
    <w:rsid w:val="00C21E94"/>
    <w:rsid w:val="00C60C2D"/>
    <w:rsid w:val="00CB57B7"/>
    <w:rsid w:val="00CB60C0"/>
    <w:rsid w:val="00D22A69"/>
    <w:rsid w:val="00D26415"/>
    <w:rsid w:val="00D85479"/>
    <w:rsid w:val="00DA00A6"/>
    <w:rsid w:val="00DF7665"/>
    <w:rsid w:val="00E36B75"/>
    <w:rsid w:val="00E40968"/>
    <w:rsid w:val="00E44401"/>
    <w:rsid w:val="00E476CD"/>
    <w:rsid w:val="00E642EF"/>
    <w:rsid w:val="00E75FA7"/>
    <w:rsid w:val="00E83457"/>
    <w:rsid w:val="00E94796"/>
    <w:rsid w:val="00EF63C2"/>
    <w:rsid w:val="00F243D7"/>
    <w:rsid w:val="00F34C11"/>
    <w:rsid w:val="00F77C4F"/>
    <w:rsid w:val="00F912B4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7CC1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B98A0"/>
  <w15:docId w15:val="{BB767A6B-FB02-4902-BD78-6EB5B62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6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6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76F88"/>
    <w:rPr>
      <w:b/>
      <w:bCs/>
    </w:rPr>
  </w:style>
  <w:style w:type="character" w:styleId="a9">
    <w:name w:val="page number"/>
    <w:basedOn w:val="a0"/>
    <w:qFormat/>
    <w:rsid w:val="00376F88"/>
  </w:style>
  <w:style w:type="character" w:styleId="aa">
    <w:name w:val="Hyperlink"/>
    <w:basedOn w:val="a0"/>
    <w:uiPriority w:val="99"/>
    <w:unhideWhenUsed/>
    <w:qFormat/>
    <w:rsid w:val="00376F88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376F8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76F88"/>
    <w:rPr>
      <w:sz w:val="18"/>
      <w:szCs w:val="18"/>
    </w:rPr>
  </w:style>
  <w:style w:type="paragraph" w:styleId="ab">
    <w:name w:val="List Paragraph"/>
    <w:basedOn w:val="a"/>
    <w:uiPriority w:val="34"/>
    <w:qFormat/>
    <w:rsid w:val="00376F8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057B6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57B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9968;&#24182;&#20256;&#30495;&#33267;010-83912378&#25110;&#21457;&#36865;&#25195;&#25551;&#20214;&#33267;renshi1@suremail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19</cp:revision>
  <cp:lastPrinted>2022-06-16T07:22:00Z</cp:lastPrinted>
  <dcterms:created xsi:type="dcterms:W3CDTF">2021-03-02T08:20:00Z</dcterms:created>
  <dcterms:modified xsi:type="dcterms:W3CDTF">2025-05-28T09:25:00Z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BF4F691B015846738A2F6F05C7CC0FA8</vt:lpwstr>
  </property>
</Properties>
</file>