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F0A" w:rsidRDefault="00CE4F0A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6"/>
          <w:kern w:val="0"/>
          <w:sz w:val="44"/>
          <w:szCs w:val="36"/>
        </w:rPr>
      </w:pPr>
    </w:p>
    <w:p w:rsidR="00CE4F0A" w:rsidRDefault="00CE4F0A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6"/>
          <w:kern w:val="0"/>
          <w:sz w:val="44"/>
          <w:szCs w:val="36"/>
        </w:rPr>
      </w:pPr>
    </w:p>
    <w:p w:rsidR="00CE4F0A" w:rsidRDefault="00885A0E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18"/>
          <w:kern w:val="0"/>
          <w:sz w:val="44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市交通委顺义公路分局</w:t>
      </w:r>
      <w:r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2025</w:t>
      </w:r>
      <w:r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年度考</w:t>
      </w:r>
      <w:bookmarkStart w:id="0" w:name="_GoBack"/>
      <w:bookmarkEnd w:id="0"/>
      <w:r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试录用</w:t>
      </w:r>
    </w:p>
    <w:p w:rsidR="00CE4F0A" w:rsidRDefault="00885A0E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18"/>
          <w:kern w:val="0"/>
          <w:sz w:val="44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公务员面试名单</w:t>
      </w:r>
    </w:p>
    <w:p w:rsidR="00CE4F0A" w:rsidRDefault="00885A0E">
      <w:pPr>
        <w:widowControl/>
        <w:shd w:val="clear" w:color="auto" w:fill="FFFFFF"/>
        <w:spacing w:line="640" w:lineRule="exact"/>
        <w:jc w:val="center"/>
        <w:rPr>
          <w:rFonts w:ascii="楷体_GB2312" w:eastAsia="楷体_GB2312" w:hAnsi="楷体_GB2312" w:cs="楷体_GB2312"/>
          <w:color w:val="000000"/>
          <w:kern w:val="0"/>
          <w:sz w:val="36"/>
          <w:szCs w:val="36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6"/>
          <w:szCs w:val="36"/>
        </w:rPr>
        <w:t>（普通职位）</w:t>
      </w:r>
    </w:p>
    <w:p w:rsidR="00CE4F0A" w:rsidRDefault="00CE4F0A">
      <w:pPr>
        <w:widowControl/>
        <w:shd w:val="clear" w:color="auto" w:fill="FFFFFF"/>
        <w:spacing w:line="640" w:lineRule="exact"/>
        <w:rPr>
          <w:rFonts w:ascii="Times New Roman" w:eastAsia="黑体" w:hAnsi="Times New Roman" w:cs="Times New Roman"/>
          <w:bCs/>
          <w:color w:val="000000"/>
          <w:kern w:val="0"/>
          <w:sz w:val="36"/>
          <w:szCs w:val="36"/>
        </w:rPr>
      </w:pPr>
    </w:p>
    <w:tbl>
      <w:tblPr>
        <w:tblW w:w="8688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5"/>
        <w:gridCol w:w="1304"/>
        <w:gridCol w:w="1129"/>
        <w:gridCol w:w="1326"/>
        <w:gridCol w:w="2544"/>
        <w:gridCol w:w="1270"/>
      </w:tblGrid>
      <w:tr w:rsidR="00CE4F0A">
        <w:trPr>
          <w:trHeight w:val="1188"/>
          <w:jc w:val="center"/>
        </w:trPr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885A0E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面试时间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职位名称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职位代码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姓名</w:t>
            </w:r>
          </w:p>
          <w:p w:rsidR="00CE4F0A" w:rsidRDefault="00885A0E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（按姓氏</w:t>
            </w:r>
          </w:p>
          <w:p w:rsidR="00CE4F0A" w:rsidRDefault="00885A0E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笔画排序）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Cs w:val="21"/>
              </w:rPr>
              <w:t>准考证号</w:t>
            </w:r>
            <w:r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Cs w:val="21"/>
              </w:rPr>
              <w:t>/</w:t>
            </w:r>
            <w:r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Cs w:val="21"/>
              </w:rPr>
              <w:t>报名序号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F0A" w:rsidRDefault="00885A0E">
            <w:pPr>
              <w:widowControl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Cs w:val="21"/>
              </w:rPr>
              <w:t>单位联系人及联系电话</w:t>
            </w:r>
          </w:p>
        </w:tc>
      </w:tr>
      <w:tr w:rsidR="00CE4F0A">
        <w:trPr>
          <w:trHeight w:val="336"/>
          <w:jc w:val="center"/>
        </w:trPr>
        <w:tc>
          <w:tcPr>
            <w:tcW w:w="11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885A0E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Times New Roman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Times New Roman" w:hint="eastAsia"/>
                <w:kern w:val="0"/>
                <w:szCs w:val="21"/>
              </w:rPr>
              <w:t>22</w:t>
            </w:r>
            <w:r>
              <w:rPr>
                <w:rFonts w:ascii="仿宋_GB2312" w:eastAsia="仿宋_GB2312" w:hAnsi="宋体" w:cs="Times New Roman" w:hint="eastAsia"/>
                <w:kern w:val="0"/>
                <w:szCs w:val="21"/>
              </w:rPr>
              <w:t>日</w:t>
            </w:r>
          </w:p>
          <w:p w:rsidR="00CE4F0A" w:rsidRDefault="00885A0E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kern w:val="0"/>
                <w:szCs w:val="21"/>
              </w:rPr>
              <w:t>（下午）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工程管理岗</w:t>
            </w: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829908002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王少敏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111050502114/271885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F0A" w:rsidRDefault="00885A0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刘帅</w:t>
            </w:r>
          </w:p>
          <w:p w:rsidR="00CE4F0A" w:rsidRDefault="00885A0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010-69442373</w:t>
            </w:r>
          </w:p>
        </w:tc>
      </w:tr>
      <w:tr w:rsidR="00CE4F0A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王玉柱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111160600924/285312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F0A" w:rsidRDefault="00CE4F0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CE4F0A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付泽京</w:t>
            </w:r>
            <w:proofErr w:type="gram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111070302004/228387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F0A" w:rsidRDefault="00CE4F0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CE4F0A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张梦然</w:t>
            </w:r>
            <w:proofErr w:type="gram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111110303419/264025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F0A" w:rsidRDefault="00CE4F0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CE4F0A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赵晨阳</w:t>
            </w:r>
            <w:proofErr w:type="gram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111141003530/307471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F0A" w:rsidRDefault="00CE4F0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CE4F0A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885A0E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工程管理岗</w:t>
            </w:r>
          </w:p>
          <w:p w:rsidR="00CE4F0A" w:rsidRDefault="00885A0E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2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885A0E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829908003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  <w:lang w:bidi="ar"/>
              </w:rPr>
              <w:t>申天宇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bidi="ar"/>
              </w:rPr>
              <w:t>111024101014/268367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F0A" w:rsidRDefault="00CE4F0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CE4F0A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  <w:lang w:bidi="ar"/>
              </w:rPr>
              <w:t>冯文宇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bidi="ar"/>
              </w:rPr>
              <w:t>111153101908/256268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F0A" w:rsidRDefault="00CE4F0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CE4F0A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  <w:lang w:bidi="ar"/>
              </w:rPr>
              <w:t>杜朗</w:t>
            </w:r>
            <w:proofErr w:type="gramEnd"/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bidi="ar"/>
              </w:rPr>
              <w:t>111055101808/276834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F0A" w:rsidRDefault="00CE4F0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CE4F0A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  <w:lang w:bidi="ar"/>
              </w:rPr>
              <w:t>杜晨雨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bidi="ar"/>
              </w:rPr>
              <w:t>111141003919/291916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F0A" w:rsidRDefault="00CE4F0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CE4F0A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  <w:lang w:bidi="ar"/>
              </w:rPr>
              <w:t>张依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bidi="ar"/>
              </w:rPr>
              <w:t>111140801013/295164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F0A" w:rsidRDefault="00CE4F0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CE4F0A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885A0E">
            <w:pPr>
              <w:widowControl/>
              <w:jc w:val="center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工程管理岗</w:t>
            </w:r>
          </w:p>
          <w:p w:rsidR="00CE4F0A" w:rsidRDefault="00885A0E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3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885A0E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</w:rPr>
              <w:t>829908004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  <w:lang w:bidi="ar"/>
              </w:rPr>
              <w:t>杨沛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垚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bidi="ar"/>
              </w:rPr>
              <w:t>111140800409/291091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F0A" w:rsidRDefault="00CE4F0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CE4F0A">
        <w:trPr>
          <w:trHeight w:val="336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  <w:lang w:bidi="ar"/>
              </w:rPr>
              <w:t>张明琛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bidi="ar"/>
              </w:rPr>
              <w:t>111170501712/223393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F0A" w:rsidRDefault="00CE4F0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CE4F0A">
        <w:trPr>
          <w:trHeight w:val="375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  <w:lang w:bidi="ar"/>
              </w:rPr>
              <w:t>胡学斌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bidi="ar"/>
              </w:rPr>
              <w:t>111180104818/226811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F0A" w:rsidRDefault="00CE4F0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CE4F0A">
        <w:trPr>
          <w:trHeight w:val="375"/>
          <w:jc w:val="center"/>
        </w:trPr>
        <w:tc>
          <w:tcPr>
            <w:tcW w:w="11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  <w:lang w:bidi="ar"/>
              </w:rPr>
              <w:t>郭子煜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bidi="ar"/>
              </w:rPr>
              <w:t>111121701917/261977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F0A" w:rsidRDefault="00CE4F0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  <w:tr w:rsidR="00CE4F0A">
        <w:trPr>
          <w:trHeight w:val="375"/>
          <w:jc w:val="center"/>
        </w:trPr>
        <w:tc>
          <w:tcPr>
            <w:tcW w:w="11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  <w:lang w:bidi="ar"/>
              </w:rPr>
              <w:t>蒋逢炜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Times New Roman" w:cs="Times New Roman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  <w:szCs w:val="21"/>
                <w:lang w:bidi="ar"/>
              </w:rPr>
              <w:t>111140302209/215781</w:t>
            </w:r>
          </w:p>
        </w:tc>
        <w:tc>
          <w:tcPr>
            <w:tcW w:w="1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F0A" w:rsidRDefault="00CE4F0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</w:tr>
    </w:tbl>
    <w:p w:rsidR="00CE4F0A" w:rsidRDefault="00CE4F0A">
      <w:pPr>
        <w:widowControl/>
        <w:shd w:val="clear" w:color="auto" w:fill="FFFFFF"/>
        <w:spacing w:line="640" w:lineRule="exact"/>
        <w:ind w:firstLineChars="200" w:firstLine="420"/>
        <w:rPr>
          <w:rFonts w:ascii="仿宋_GB2312" w:eastAsia="仿宋_GB2312"/>
          <w:szCs w:val="21"/>
        </w:rPr>
      </w:pPr>
    </w:p>
    <w:p w:rsidR="00CE4F0A" w:rsidRDefault="00CE4F0A">
      <w:pPr>
        <w:widowControl/>
        <w:shd w:val="clear" w:color="auto" w:fill="FFFFFF"/>
        <w:spacing w:line="640" w:lineRule="exact"/>
        <w:ind w:firstLineChars="200" w:firstLine="420"/>
        <w:rPr>
          <w:rFonts w:ascii="仿宋_GB2312" w:eastAsia="仿宋_GB2312"/>
          <w:szCs w:val="21"/>
        </w:rPr>
      </w:pPr>
    </w:p>
    <w:p w:rsidR="00CE4F0A" w:rsidRDefault="00CE4F0A">
      <w:pPr>
        <w:widowControl/>
        <w:shd w:val="clear" w:color="auto" w:fill="FFFFFF"/>
        <w:spacing w:line="640" w:lineRule="exact"/>
        <w:ind w:firstLineChars="200" w:firstLine="420"/>
        <w:rPr>
          <w:rFonts w:ascii="仿宋_GB2312" w:eastAsia="仿宋_GB2312"/>
          <w:szCs w:val="21"/>
        </w:rPr>
      </w:pPr>
    </w:p>
    <w:p w:rsidR="00CE4F0A" w:rsidRDefault="00CE4F0A">
      <w:pPr>
        <w:widowControl/>
        <w:shd w:val="clear" w:color="auto" w:fill="FFFFFF"/>
        <w:spacing w:line="640" w:lineRule="exact"/>
        <w:ind w:firstLineChars="200" w:firstLine="420"/>
        <w:rPr>
          <w:rFonts w:ascii="仿宋_GB2312" w:eastAsia="仿宋_GB2312"/>
          <w:szCs w:val="21"/>
        </w:rPr>
      </w:pPr>
    </w:p>
    <w:tbl>
      <w:tblPr>
        <w:tblW w:w="8676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1305"/>
        <w:gridCol w:w="1125"/>
        <w:gridCol w:w="1320"/>
        <w:gridCol w:w="2550"/>
        <w:gridCol w:w="1263"/>
      </w:tblGrid>
      <w:tr w:rsidR="00CE4F0A">
        <w:trPr>
          <w:trHeight w:val="1188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885A0E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lastRenderedPageBreak/>
              <w:t>面试时间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职位名称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职位代码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姓名</w:t>
            </w:r>
          </w:p>
          <w:p w:rsidR="00CE4F0A" w:rsidRDefault="00885A0E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（按姓氏</w:t>
            </w:r>
          </w:p>
          <w:p w:rsidR="00CE4F0A" w:rsidRDefault="00885A0E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笔画排序）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Cs w:val="21"/>
              </w:rPr>
              <w:t>准考证号</w:t>
            </w:r>
            <w:r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Cs w:val="21"/>
              </w:rPr>
              <w:t>/</w:t>
            </w:r>
            <w:r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Cs w:val="21"/>
              </w:rPr>
              <w:t>报名序号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F0A" w:rsidRDefault="00885A0E">
            <w:pPr>
              <w:widowControl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Cs w:val="21"/>
              </w:rPr>
              <w:t>单位联系人及联系电话</w:t>
            </w:r>
          </w:p>
        </w:tc>
      </w:tr>
      <w:tr w:rsidR="00CE4F0A">
        <w:trPr>
          <w:trHeight w:val="336"/>
          <w:jc w:val="center"/>
        </w:trPr>
        <w:tc>
          <w:tcPr>
            <w:tcW w:w="11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885A0E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23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日</w:t>
            </w:r>
          </w:p>
          <w:p w:rsidR="00CE4F0A" w:rsidRDefault="00885A0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（下午）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工程管理岗</w:t>
            </w:r>
          </w:p>
          <w:p w:rsidR="00CE4F0A" w:rsidRDefault="00885A0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4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829908005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朱宇飞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111140401002/314886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F0A" w:rsidRDefault="00885A0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刘帅</w:t>
            </w:r>
          </w:p>
          <w:p w:rsidR="00CE4F0A" w:rsidRDefault="00885A0E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010-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69442373</w:t>
            </w:r>
          </w:p>
        </w:tc>
      </w:tr>
      <w:tr w:rsidR="00CE4F0A">
        <w:trPr>
          <w:trHeight w:val="336"/>
          <w:jc w:val="center"/>
        </w:trPr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kern w:val="0"/>
                <w:szCs w:val="21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kern w:val="0"/>
                <w:szCs w:val="21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kern w:val="0"/>
                <w:szCs w:val="21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胡晨阳</w:t>
            </w:r>
            <w:proofErr w:type="gramEnd"/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111141003825/304801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F0A" w:rsidRDefault="00CE4F0A">
            <w:pPr>
              <w:widowControl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CE4F0A">
        <w:trPr>
          <w:trHeight w:val="336"/>
          <w:jc w:val="center"/>
        </w:trPr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kern w:val="0"/>
                <w:szCs w:val="21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kern w:val="0"/>
                <w:szCs w:val="21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kern w:val="0"/>
                <w:szCs w:val="21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段懿轩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111153104403/247670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F0A" w:rsidRDefault="00CE4F0A">
            <w:pPr>
              <w:widowControl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CE4F0A">
        <w:trPr>
          <w:trHeight w:val="336"/>
          <w:jc w:val="center"/>
        </w:trPr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kern w:val="0"/>
                <w:szCs w:val="21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kern w:val="0"/>
                <w:szCs w:val="21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kern w:val="0"/>
                <w:szCs w:val="21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郭仁君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111141000615/301208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F0A" w:rsidRDefault="00CE4F0A">
            <w:pPr>
              <w:widowControl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CE4F0A">
        <w:trPr>
          <w:trHeight w:val="336"/>
          <w:jc w:val="center"/>
        </w:trPr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kern w:val="0"/>
                <w:szCs w:val="21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kern w:val="0"/>
                <w:szCs w:val="21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kern w:val="0"/>
                <w:szCs w:val="21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蔺一杰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111140300411/228425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F0A" w:rsidRDefault="00CE4F0A">
            <w:pPr>
              <w:widowControl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CE4F0A">
        <w:trPr>
          <w:trHeight w:val="336"/>
          <w:jc w:val="center"/>
        </w:trPr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kern w:val="0"/>
                <w:szCs w:val="21"/>
              </w:rPr>
            </w:pP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885A0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财务管理岗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885A0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829908001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朱宸沁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111074500515/242741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F0A" w:rsidRDefault="00CE4F0A">
            <w:pPr>
              <w:widowControl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CE4F0A">
        <w:trPr>
          <w:trHeight w:val="336"/>
          <w:jc w:val="center"/>
        </w:trPr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kern w:val="0"/>
                <w:szCs w:val="21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kern w:val="0"/>
                <w:szCs w:val="21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kern w:val="0"/>
                <w:szCs w:val="21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杜菁楠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111141003719/239447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F0A" w:rsidRDefault="00CE4F0A">
            <w:pPr>
              <w:widowControl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CE4F0A">
        <w:trPr>
          <w:trHeight w:val="336"/>
          <w:jc w:val="center"/>
        </w:trPr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kern w:val="0"/>
                <w:szCs w:val="21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kern w:val="0"/>
                <w:szCs w:val="21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kern w:val="0"/>
                <w:szCs w:val="21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肖俐伶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111140800129/316810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F0A" w:rsidRDefault="00CE4F0A">
            <w:pPr>
              <w:widowControl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CE4F0A">
        <w:trPr>
          <w:trHeight w:val="336"/>
          <w:jc w:val="center"/>
        </w:trPr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kern w:val="0"/>
                <w:szCs w:val="21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kern w:val="0"/>
                <w:szCs w:val="21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kern w:val="0"/>
                <w:szCs w:val="21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秦祎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111020901019/238480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F0A" w:rsidRDefault="00CE4F0A">
            <w:pPr>
              <w:widowControl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CE4F0A">
        <w:trPr>
          <w:trHeight w:val="336"/>
          <w:jc w:val="center"/>
        </w:trPr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kern w:val="0"/>
                <w:szCs w:val="21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kern w:val="0"/>
                <w:szCs w:val="21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kern w:val="0"/>
                <w:szCs w:val="21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雒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京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111151600219/251465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F0A" w:rsidRDefault="00CE4F0A">
            <w:pPr>
              <w:widowControl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CE4F0A">
        <w:trPr>
          <w:trHeight w:val="336"/>
          <w:jc w:val="center"/>
        </w:trPr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rPr>
                <w:rFonts w:ascii="仿宋_GB2312" w:eastAsia="仿宋_GB2312" w:hAnsi="仿宋_GB2312" w:cs="仿宋_GB2312"/>
                <w:color w:val="333333"/>
                <w:kern w:val="0"/>
                <w:szCs w:val="21"/>
              </w:rPr>
            </w:pP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885A0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造价管理岗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885A0E">
            <w:pPr>
              <w:widowControl/>
              <w:jc w:val="center"/>
              <w:rPr>
                <w:rFonts w:ascii="仿宋_GB2312" w:eastAsia="仿宋_GB2312" w:hAnsi="仿宋_GB2312" w:cs="仿宋_GB2312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829908006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王人颉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111150700427/282923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F0A" w:rsidRDefault="00CE4F0A">
            <w:pPr>
              <w:widowControl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CE4F0A">
        <w:trPr>
          <w:trHeight w:val="336"/>
          <w:jc w:val="center"/>
        </w:trPr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rPr>
                <w:rFonts w:ascii="仿宋_GB2312" w:eastAsia="仿宋_GB2312" w:hAnsi="仿宋_GB2312" w:cs="仿宋_GB2312"/>
                <w:color w:val="333333"/>
                <w:kern w:val="0"/>
                <w:szCs w:val="21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rPr>
                <w:rFonts w:ascii="仿宋_GB2312" w:eastAsia="仿宋_GB2312" w:hAnsi="仿宋_GB2312" w:cs="仿宋_GB2312"/>
                <w:color w:val="333333"/>
                <w:kern w:val="0"/>
                <w:szCs w:val="21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rPr>
                <w:rFonts w:ascii="仿宋_GB2312" w:eastAsia="仿宋_GB2312" w:hAnsi="仿宋_GB2312" w:cs="仿宋_GB2312"/>
                <w:color w:val="333333"/>
                <w:kern w:val="0"/>
                <w:szCs w:val="21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张云钊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111121901906/292573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F0A" w:rsidRDefault="00CE4F0A">
            <w:pPr>
              <w:widowControl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CE4F0A">
        <w:trPr>
          <w:trHeight w:val="375"/>
          <w:jc w:val="center"/>
        </w:trPr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rPr>
                <w:rFonts w:ascii="仿宋_GB2312" w:eastAsia="仿宋_GB2312" w:hAnsi="仿宋_GB2312" w:cs="仿宋_GB2312"/>
                <w:color w:val="333333"/>
                <w:kern w:val="0"/>
                <w:szCs w:val="21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rPr>
                <w:rFonts w:ascii="仿宋_GB2312" w:eastAsia="仿宋_GB2312" w:hAnsi="仿宋_GB2312" w:cs="仿宋_GB2312"/>
                <w:color w:val="333333"/>
                <w:kern w:val="0"/>
                <w:szCs w:val="21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rPr>
                <w:rFonts w:ascii="仿宋_GB2312" w:eastAsia="仿宋_GB2312" w:hAnsi="仿宋_GB2312" w:cs="仿宋_GB2312"/>
                <w:color w:val="333333"/>
                <w:kern w:val="0"/>
                <w:szCs w:val="21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周铭阳</w:t>
            </w:r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111052201009/264470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F0A" w:rsidRDefault="00CE4F0A">
            <w:pPr>
              <w:widowControl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CE4F0A">
        <w:trPr>
          <w:trHeight w:val="375"/>
          <w:jc w:val="center"/>
        </w:trPr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rPr>
                <w:rFonts w:ascii="仿宋_GB2312" w:eastAsia="仿宋_GB2312" w:hAnsi="仿宋_GB2312" w:cs="仿宋_GB2312"/>
                <w:color w:val="333333"/>
                <w:kern w:val="0"/>
                <w:szCs w:val="21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rPr>
                <w:rFonts w:ascii="仿宋_GB2312" w:eastAsia="仿宋_GB2312" w:hAnsi="仿宋_GB2312" w:cs="仿宋_GB2312"/>
                <w:color w:val="333333"/>
                <w:kern w:val="0"/>
                <w:szCs w:val="21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4F0A" w:rsidRDefault="00CE4F0A">
            <w:pPr>
              <w:widowControl/>
              <w:rPr>
                <w:rFonts w:ascii="仿宋_GB2312" w:eastAsia="仿宋_GB2312" w:hAnsi="仿宋_GB2312" w:cs="仿宋_GB2312"/>
                <w:color w:val="333333"/>
                <w:kern w:val="0"/>
                <w:szCs w:val="21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徐远鑫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4F0A" w:rsidRDefault="00885A0E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111112102516/227523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E4F0A" w:rsidRDefault="00CE4F0A">
            <w:pPr>
              <w:widowControl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</w:tbl>
    <w:p w:rsidR="00CE4F0A" w:rsidRDefault="00CE4F0A">
      <w:pPr>
        <w:widowControl/>
        <w:shd w:val="clear" w:color="auto" w:fill="FFFFFF"/>
        <w:spacing w:line="640" w:lineRule="exact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CE4F0A" w:rsidRDefault="00CE4F0A">
      <w:pPr>
        <w:widowControl/>
        <w:shd w:val="clear" w:color="auto" w:fill="FFFFFF"/>
        <w:spacing w:line="640" w:lineRule="exact"/>
        <w:rPr>
          <w:rFonts w:ascii="仿宋_GB2312" w:eastAsia="仿宋_GB2312"/>
          <w:szCs w:val="21"/>
        </w:rPr>
      </w:pPr>
    </w:p>
    <w:sectPr w:rsidR="00CE4F0A">
      <w:footerReference w:type="default" r:id="rId8"/>
      <w:pgSz w:w="11906" w:h="16838"/>
      <w:pgMar w:top="1701" w:right="1588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A0E" w:rsidRDefault="00885A0E">
      <w:r>
        <w:separator/>
      </w:r>
    </w:p>
  </w:endnote>
  <w:endnote w:type="continuationSeparator" w:id="0">
    <w:p w:rsidR="00885A0E" w:rsidRDefault="00885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396220423"/>
    </w:sdtPr>
    <w:sdtEndPr/>
    <w:sdtContent>
      <w:p w:rsidR="00CE4F0A" w:rsidRDefault="00885A0E">
        <w:pPr>
          <w:pStyle w:val="a4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738C6" w:rsidRPr="000738C6">
          <w:rPr>
            <w:rFonts w:ascii="Times New Roman" w:hAnsi="Times New Roman" w:cs="Times New Roman"/>
            <w:noProof/>
            <w:sz w:val="24"/>
            <w:szCs w:val="24"/>
            <w:lang w:val="zh-CN"/>
          </w:rPr>
          <w:t>1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E4F0A" w:rsidRDefault="00CE4F0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A0E" w:rsidRDefault="00885A0E">
      <w:r>
        <w:separator/>
      </w:r>
    </w:p>
  </w:footnote>
  <w:footnote w:type="continuationSeparator" w:id="0">
    <w:p w:rsidR="00885A0E" w:rsidRDefault="00885A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xMzY0YzM5MDJkMTdlYjRmMGVmMTEzZjYyZjBlZDYifQ=="/>
  </w:docVars>
  <w:rsids>
    <w:rsidRoot w:val="00AD632C"/>
    <w:rsid w:val="9D4B5CFF"/>
    <w:rsid w:val="BD7F326A"/>
    <w:rsid w:val="BF974F89"/>
    <w:rsid w:val="D9DBF924"/>
    <w:rsid w:val="DD7A288E"/>
    <w:rsid w:val="DFBF2EEE"/>
    <w:rsid w:val="F6EDE81F"/>
    <w:rsid w:val="FF121909"/>
    <w:rsid w:val="FFFA09B1"/>
    <w:rsid w:val="FFFE7DD7"/>
    <w:rsid w:val="0002159C"/>
    <w:rsid w:val="0004399D"/>
    <w:rsid w:val="00050770"/>
    <w:rsid w:val="0005361F"/>
    <w:rsid w:val="00072A34"/>
    <w:rsid w:val="000738C6"/>
    <w:rsid w:val="0012497F"/>
    <w:rsid w:val="00160761"/>
    <w:rsid w:val="00201531"/>
    <w:rsid w:val="00213708"/>
    <w:rsid w:val="00226514"/>
    <w:rsid w:val="00244194"/>
    <w:rsid w:val="002639FD"/>
    <w:rsid w:val="002833B4"/>
    <w:rsid w:val="00290E3B"/>
    <w:rsid w:val="002B491A"/>
    <w:rsid w:val="002E6A3B"/>
    <w:rsid w:val="00323936"/>
    <w:rsid w:val="00393E8B"/>
    <w:rsid w:val="003B7B54"/>
    <w:rsid w:val="003D4F72"/>
    <w:rsid w:val="0040190E"/>
    <w:rsid w:val="00433043"/>
    <w:rsid w:val="004351CD"/>
    <w:rsid w:val="00435958"/>
    <w:rsid w:val="004856F5"/>
    <w:rsid w:val="004A0989"/>
    <w:rsid w:val="004A2820"/>
    <w:rsid w:val="00510FB2"/>
    <w:rsid w:val="00565D48"/>
    <w:rsid w:val="005712BD"/>
    <w:rsid w:val="005F3D21"/>
    <w:rsid w:val="006166F8"/>
    <w:rsid w:val="00637537"/>
    <w:rsid w:val="006865BC"/>
    <w:rsid w:val="006C1178"/>
    <w:rsid w:val="00721076"/>
    <w:rsid w:val="00736999"/>
    <w:rsid w:val="00762376"/>
    <w:rsid w:val="007752DF"/>
    <w:rsid w:val="0077599C"/>
    <w:rsid w:val="007A10A8"/>
    <w:rsid w:val="007C1324"/>
    <w:rsid w:val="008743F2"/>
    <w:rsid w:val="00885A0E"/>
    <w:rsid w:val="008F35FC"/>
    <w:rsid w:val="009249DE"/>
    <w:rsid w:val="00972325"/>
    <w:rsid w:val="009844B9"/>
    <w:rsid w:val="009936DD"/>
    <w:rsid w:val="009B3770"/>
    <w:rsid w:val="009E396D"/>
    <w:rsid w:val="00A23C1B"/>
    <w:rsid w:val="00A33CBE"/>
    <w:rsid w:val="00A37A82"/>
    <w:rsid w:val="00A9763A"/>
    <w:rsid w:val="00AD632C"/>
    <w:rsid w:val="00B17817"/>
    <w:rsid w:val="00B22D52"/>
    <w:rsid w:val="00BC33AA"/>
    <w:rsid w:val="00BD6CE2"/>
    <w:rsid w:val="00C21E94"/>
    <w:rsid w:val="00C25777"/>
    <w:rsid w:val="00C5485A"/>
    <w:rsid w:val="00CB57B7"/>
    <w:rsid w:val="00CE4F0A"/>
    <w:rsid w:val="00CF06DA"/>
    <w:rsid w:val="00D26415"/>
    <w:rsid w:val="00D35023"/>
    <w:rsid w:val="00DA00A6"/>
    <w:rsid w:val="00DF7665"/>
    <w:rsid w:val="00E0209D"/>
    <w:rsid w:val="00E36B75"/>
    <w:rsid w:val="00E44401"/>
    <w:rsid w:val="00E75FA7"/>
    <w:rsid w:val="00E94796"/>
    <w:rsid w:val="00EA3113"/>
    <w:rsid w:val="00F3412C"/>
    <w:rsid w:val="00F34C11"/>
    <w:rsid w:val="00F77C4F"/>
    <w:rsid w:val="00F90C1B"/>
    <w:rsid w:val="00F96C12"/>
    <w:rsid w:val="00FB4290"/>
    <w:rsid w:val="00FD517A"/>
    <w:rsid w:val="00FD5BBA"/>
    <w:rsid w:val="00FF6191"/>
    <w:rsid w:val="020B5E32"/>
    <w:rsid w:val="077E558A"/>
    <w:rsid w:val="16A14D71"/>
    <w:rsid w:val="16F20553"/>
    <w:rsid w:val="20A66288"/>
    <w:rsid w:val="278C564A"/>
    <w:rsid w:val="32547B12"/>
    <w:rsid w:val="33701454"/>
    <w:rsid w:val="39FF7153"/>
    <w:rsid w:val="3C872F29"/>
    <w:rsid w:val="4D915DA6"/>
    <w:rsid w:val="5D4E58A8"/>
    <w:rsid w:val="6BEF5C6E"/>
    <w:rsid w:val="6DC72979"/>
    <w:rsid w:val="6E056B89"/>
    <w:rsid w:val="6F9BC8C4"/>
    <w:rsid w:val="70B16207"/>
    <w:rsid w:val="7DEB5228"/>
    <w:rsid w:val="7FD65482"/>
    <w:rsid w:val="7FFE9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958</Characters>
  <Application>Microsoft Office Word</Application>
  <DocSecurity>0</DocSecurity>
  <Lines>7</Lines>
  <Paragraphs>2</Paragraphs>
  <ScaleCrop>false</ScaleCrop>
  <Company>Microsoft</Company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韩炜</cp:lastModifiedBy>
  <cp:revision>2</cp:revision>
  <cp:lastPrinted>2024-01-28T09:34:00Z</cp:lastPrinted>
  <dcterms:created xsi:type="dcterms:W3CDTF">2025-02-11T09:16:00Z</dcterms:created>
  <dcterms:modified xsi:type="dcterms:W3CDTF">2025-02-11T09:16:00Z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  <property fmtid="{D5CDD505-2E9C-101B-9397-08002B2CF9AE}" pid="3" name="ICV">
    <vt:lpwstr>B2F332A4572B4CABA079E40BF56C4825</vt:lpwstr>
  </property>
</Properties>
</file>