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4055FF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4055FF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西城运输管理</w:t>
      </w:r>
      <w:r w:rsidR="0004399D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</w:t>
      </w:r>
    </w:p>
    <w:p w:rsidR="009936DD" w:rsidRPr="00F96C12" w:rsidRDefault="00A33CB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03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1295"/>
        <w:gridCol w:w="1130"/>
        <w:gridCol w:w="1319"/>
        <w:gridCol w:w="2544"/>
        <w:gridCol w:w="1304"/>
      </w:tblGrid>
      <w:tr w:rsidR="00391AB3" w:rsidRPr="0006424A" w:rsidTr="00391AB3">
        <w:trPr>
          <w:trHeight w:val="1188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391AB3" w:rsidRPr="0006424A" w:rsidRDefault="00391AB3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391AB3" w:rsidRPr="0006424A" w:rsidRDefault="00391AB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AB3" w:rsidRPr="0006424A" w:rsidRDefault="00391AB3" w:rsidP="0006424A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06424A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06424A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23</w:t>
            </w:r>
            <w:r w:rsidRPr="0006424A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行业管理岗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829907301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王俊杰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111101900201/215176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06424A">
              <w:rPr>
                <w:rFonts w:ascii="仿宋_GB2312" w:eastAsia="仿宋_GB2312" w:hint="eastAsia"/>
                <w:szCs w:val="21"/>
              </w:rPr>
              <w:t>邱昊文，010-59701067</w:t>
            </w: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王博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111026101324/239496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申路福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111100400907/251722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白博文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111060702503/292353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任峙林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111121200509/241035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刘先博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111021100610/249469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刘昕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111019401217/295026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刘俊博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111121700301/315363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金正鑫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111180104414/243460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284"/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贾</w:t>
            </w: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浩</w:t>
            </w:r>
            <w:proofErr w:type="gramEnd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宇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111140804113/256246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06424A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23</w:t>
            </w:r>
            <w:r w:rsidRPr="0006424A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（下午）</w:t>
            </w:r>
          </w:p>
        </w:tc>
        <w:tc>
          <w:tcPr>
            <w:tcW w:w="12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行业管理岗</w:t>
            </w:r>
          </w:p>
        </w:tc>
        <w:tc>
          <w:tcPr>
            <w:tcW w:w="1130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829907301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王京景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111102200415/234143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06424A">
              <w:rPr>
                <w:rFonts w:ascii="仿宋_GB2312" w:eastAsia="仿宋_GB2312" w:hint="eastAsia"/>
                <w:szCs w:val="21"/>
              </w:rPr>
              <w:t>邱昊文，010-59701067</w:t>
            </w: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冯嘉仪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111151602105/232051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刘思嘉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111021901613/224836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闫金涛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111020501310/305588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孙光茹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111067701723/320210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杨舒瑞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111019401316/296446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张亚美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111121901828/247012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张诗文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111052201217/242417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贾雨萱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111140801230/232350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391AB3" w:rsidRPr="0006424A" w:rsidTr="00391AB3">
        <w:trPr>
          <w:trHeight w:val="336"/>
          <w:jc w:val="center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蓝梅萍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91AB3" w:rsidRPr="0006424A" w:rsidRDefault="00391AB3" w:rsidP="004055FF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06424A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111020501023/224528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AB3" w:rsidRPr="0006424A" w:rsidRDefault="00391AB3" w:rsidP="004055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06424A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06424A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CD1" w:rsidRDefault="00D06CD1">
      <w:r>
        <w:separator/>
      </w:r>
    </w:p>
  </w:endnote>
  <w:endnote w:type="continuationSeparator" w:id="0">
    <w:p w:rsidR="00D06CD1" w:rsidRDefault="00D0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1AB3" w:rsidRPr="00391AB3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CD1" w:rsidRDefault="00D06CD1">
      <w:r>
        <w:separator/>
      </w:r>
    </w:p>
  </w:footnote>
  <w:footnote w:type="continuationSeparator" w:id="0">
    <w:p w:rsidR="00D06CD1" w:rsidRDefault="00D06C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6424A"/>
    <w:rsid w:val="00072A34"/>
    <w:rsid w:val="0012497F"/>
    <w:rsid w:val="00160761"/>
    <w:rsid w:val="00201531"/>
    <w:rsid w:val="00213708"/>
    <w:rsid w:val="00226514"/>
    <w:rsid w:val="00244194"/>
    <w:rsid w:val="002639FD"/>
    <w:rsid w:val="002833B4"/>
    <w:rsid w:val="00290E3B"/>
    <w:rsid w:val="002B491A"/>
    <w:rsid w:val="002E00CB"/>
    <w:rsid w:val="002E6A3B"/>
    <w:rsid w:val="00323936"/>
    <w:rsid w:val="00391AB3"/>
    <w:rsid w:val="00393E8B"/>
    <w:rsid w:val="003B7B54"/>
    <w:rsid w:val="0040190E"/>
    <w:rsid w:val="004055FF"/>
    <w:rsid w:val="00433043"/>
    <w:rsid w:val="004351CD"/>
    <w:rsid w:val="00435958"/>
    <w:rsid w:val="004856F5"/>
    <w:rsid w:val="004A0989"/>
    <w:rsid w:val="004A2820"/>
    <w:rsid w:val="00510FB2"/>
    <w:rsid w:val="00565D48"/>
    <w:rsid w:val="005F3D21"/>
    <w:rsid w:val="006166F8"/>
    <w:rsid w:val="00637537"/>
    <w:rsid w:val="006865BC"/>
    <w:rsid w:val="006C1178"/>
    <w:rsid w:val="00721076"/>
    <w:rsid w:val="00736999"/>
    <w:rsid w:val="00762376"/>
    <w:rsid w:val="007752DF"/>
    <w:rsid w:val="0077599C"/>
    <w:rsid w:val="007C1324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F06DA"/>
    <w:rsid w:val="00D06CD1"/>
    <w:rsid w:val="00D26415"/>
    <w:rsid w:val="00D35023"/>
    <w:rsid w:val="00DA00A6"/>
    <w:rsid w:val="00DF7665"/>
    <w:rsid w:val="00E36B75"/>
    <w:rsid w:val="00E44401"/>
    <w:rsid w:val="00E75FA7"/>
    <w:rsid w:val="00E94796"/>
    <w:rsid w:val="00EA3113"/>
    <w:rsid w:val="00EC69AA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7</cp:revision>
  <cp:lastPrinted>2024-01-26T17:34:00Z</cp:lastPrinted>
  <dcterms:created xsi:type="dcterms:W3CDTF">2025-02-07T09:42:00Z</dcterms:created>
  <dcterms:modified xsi:type="dcterms:W3CDTF">2025-02-11T08:56:00Z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