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8B339" w14:textId="77777777" w:rsidR="000412A7" w:rsidRDefault="000412A7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14:paraId="598EFD83" w14:textId="77777777" w:rsidR="000412A7" w:rsidRDefault="000412A7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14:paraId="78AD1B4D" w14:textId="5D6F8E8A" w:rsidR="000412A7" w:rsidRDefault="00676ED9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3F5585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石景山运输管理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分局2025年度考试录用公务员面试名单</w:t>
      </w:r>
    </w:p>
    <w:p w14:paraId="5EE07C6F" w14:textId="77777777" w:rsidR="000412A7" w:rsidRDefault="00676ED9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32639BCD" w14:textId="77777777" w:rsidR="000412A7" w:rsidRDefault="000412A7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A7298C" w:rsidRPr="003F5585" w14:paraId="35B3EEFF" w14:textId="77777777" w:rsidTr="00A7298C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331B8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22D61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F17EF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F26E3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14:paraId="5BE595F8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14:paraId="194CE554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E65B9" w14:textId="77777777" w:rsidR="00A7298C" w:rsidRPr="003F5585" w:rsidRDefault="00A7298C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0B4D" w14:textId="77777777" w:rsidR="00A7298C" w:rsidRPr="003F5585" w:rsidRDefault="00A7298C" w:rsidP="003F5585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3F5585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A7298C" w:rsidRPr="003F5585" w14:paraId="79259D8F" w14:textId="77777777" w:rsidTr="00A7298C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9DFCF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3F558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22</w:t>
            </w:r>
            <w:r w:rsidRPr="003F558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14:paraId="5FBA29FC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C72AE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综合管理岗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835C5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829907701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04F12" w14:textId="77777777" w:rsidR="00A7298C" w:rsidRPr="003F5585" w:rsidRDefault="00A7298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于平玮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30771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111080500118/235701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2F53" w14:textId="4743AB1C" w:rsidR="00A7298C" w:rsidRPr="003F5585" w:rsidRDefault="00A7298C" w:rsidP="003F5585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3F5585">
              <w:rPr>
                <w:rFonts w:ascii="仿宋_GB2312" w:eastAsia="仿宋_GB2312" w:hint="eastAsia"/>
                <w:szCs w:val="21"/>
              </w:rPr>
              <w:t>张江成</w:t>
            </w:r>
            <w:proofErr w:type="gramEnd"/>
            <w:r w:rsidRPr="003F5585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010-</w:t>
            </w:r>
            <w:r w:rsidRPr="003F5585">
              <w:rPr>
                <w:rFonts w:ascii="仿宋_GB2312" w:eastAsia="仿宋_GB2312" w:hint="eastAsia"/>
                <w:szCs w:val="21"/>
              </w:rPr>
              <w:t>68861366</w:t>
            </w:r>
          </w:p>
        </w:tc>
      </w:tr>
      <w:tr w:rsidR="00A7298C" w:rsidRPr="003F5585" w14:paraId="5F56DAA8" w14:textId="77777777" w:rsidTr="00A7298C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8AD11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36C3B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A1D1EE6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0298C" w14:textId="77777777" w:rsidR="00A7298C" w:rsidRPr="003F5585" w:rsidRDefault="00A7298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于凌志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07712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111151301117/235657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9D617" w14:textId="77777777" w:rsidR="00A7298C" w:rsidRPr="003F5585" w:rsidRDefault="00A7298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7298C" w:rsidRPr="003F5585" w14:paraId="66D28BB8" w14:textId="77777777" w:rsidTr="00A7298C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AA64B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F61AA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6C51834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233D48" w14:textId="77777777" w:rsidR="00A7298C" w:rsidRPr="003F5585" w:rsidRDefault="00A7298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孙玉凤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D20E3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111140400711/306344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04679" w14:textId="77777777" w:rsidR="00A7298C" w:rsidRPr="003F5585" w:rsidRDefault="00A7298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7298C" w:rsidRPr="003F5585" w14:paraId="65F67046" w14:textId="77777777" w:rsidTr="00A7298C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40FB8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6A8A6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4D23B7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83DA5" w14:textId="77777777" w:rsidR="00A7298C" w:rsidRPr="003F5585" w:rsidRDefault="00A7298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李文翰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6B714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111056401027/220958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F7FB9" w14:textId="77777777" w:rsidR="00A7298C" w:rsidRPr="003F5585" w:rsidRDefault="00A7298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7298C" w:rsidRPr="003F5585" w14:paraId="7A0EBCF1" w14:textId="77777777" w:rsidTr="00A7298C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39C9A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0AB48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DACB1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88C8F" w14:textId="77777777" w:rsidR="00A7298C" w:rsidRPr="003F5585" w:rsidRDefault="00A7298C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矫</w:t>
            </w:r>
            <w:proofErr w:type="gramEnd"/>
            <w:r w:rsidRPr="003F5585">
              <w:rPr>
                <w:rFonts w:ascii="仿宋_GB2312" w:eastAsia="仿宋_GB2312" w:hAnsi="Segoe UI" w:cs="Segoe UI" w:hint="eastAsia"/>
                <w:color w:val="404040"/>
                <w:szCs w:val="21"/>
              </w:rPr>
              <w:t>金池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0B501" w14:textId="77777777" w:rsidR="00A7298C" w:rsidRPr="003F5585" w:rsidRDefault="00A7298C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5585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111102201012/234900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28D78" w14:textId="77777777" w:rsidR="00A7298C" w:rsidRPr="003F5585" w:rsidRDefault="00A7298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14:paraId="15EDB5B3" w14:textId="77777777" w:rsidR="000412A7" w:rsidRDefault="000412A7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0412A7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CF1F8" w14:textId="77777777" w:rsidR="000071C0" w:rsidRDefault="000071C0">
      <w:r>
        <w:separator/>
      </w:r>
    </w:p>
  </w:endnote>
  <w:endnote w:type="continuationSeparator" w:id="0">
    <w:p w14:paraId="38608BD8" w14:textId="77777777" w:rsidR="000071C0" w:rsidRDefault="0000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4479D270" w14:textId="77777777" w:rsidR="000412A7" w:rsidRDefault="00676ED9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298C" w:rsidRPr="00A7298C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B5B465" w14:textId="77777777" w:rsidR="000412A7" w:rsidRDefault="000412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982F7" w14:textId="77777777" w:rsidR="000071C0" w:rsidRDefault="000071C0">
      <w:r>
        <w:separator/>
      </w:r>
    </w:p>
  </w:footnote>
  <w:footnote w:type="continuationSeparator" w:id="0">
    <w:p w14:paraId="12084069" w14:textId="77777777" w:rsidR="000071C0" w:rsidRDefault="00007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071C0"/>
    <w:rsid w:val="0002159C"/>
    <w:rsid w:val="000412A7"/>
    <w:rsid w:val="0004399D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65958"/>
    <w:rsid w:val="002833B4"/>
    <w:rsid w:val="00290E3B"/>
    <w:rsid w:val="002B491A"/>
    <w:rsid w:val="002E6A3B"/>
    <w:rsid w:val="00323936"/>
    <w:rsid w:val="00393E8B"/>
    <w:rsid w:val="003B7B54"/>
    <w:rsid w:val="003F5585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F3D21"/>
    <w:rsid w:val="006166F8"/>
    <w:rsid w:val="00637537"/>
    <w:rsid w:val="00676ED9"/>
    <w:rsid w:val="006865BC"/>
    <w:rsid w:val="006C1178"/>
    <w:rsid w:val="00721076"/>
    <w:rsid w:val="00736999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7298C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4CB7BCD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7</cp:revision>
  <cp:lastPrinted>2024-01-26T17:34:00Z</cp:lastPrinted>
  <dcterms:created xsi:type="dcterms:W3CDTF">2025-02-07T09:42:00Z</dcterms:created>
  <dcterms:modified xsi:type="dcterms:W3CDTF">2025-02-11T08:56:00Z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eyJoZGlkIjoiOGI0NTg2NDFkOGVmZjM0ZjY5ZWZiMzg1N2UwMzhiOGQiLCJ1c2VySWQiOiIyNTQxMDM2MjQifQ==</vt:lpwstr>
  </property>
</Properties>
</file>