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B418C" w14:textId="77777777" w:rsidR="001E7E61" w:rsidRDefault="001E7E61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14:paraId="7EC3E325" w14:textId="77777777" w:rsidR="001E7E61" w:rsidRDefault="001E7E61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6"/>
          <w:kern w:val="0"/>
          <w:sz w:val="44"/>
          <w:szCs w:val="36"/>
        </w:rPr>
      </w:pPr>
    </w:p>
    <w:p w14:paraId="794E6C4A" w14:textId="77777777" w:rsidR="001E7E61" w:rsidRDefault="00372FEA">
      <w:pPr>
        <w:widowControl/>
        <w:shd w:val="clear" w:color="auto" w:fill="FFFFFF"/>
        <w:spacing w:line="640" w:lineRule="exact"/>
        <w:jc w:val="center"/>
        <w:rPr>
          <w:rFonts w:ascii="方正小标宋简体" w:eastAsia="方正小标宋简体" w:hAnsi="宋体" w:cs="宋体"/>
          <w:color w:val="000000"/>
          <w:spacing w:val="-18"/>
          <w:kern w:val="0"/>
          <w:sz w:val="44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市交通委</w:t>
      </w:r>
      <w:r>
        <w:rPr>
          <w:rFonts w:ascii="方正小标宋简体" w:eastAsia="方正小标宋简体" w:hAnsi="宋体" w:cs="宋体" w:hint="eastAsia"/>
          <w:color w:val="000000"/>
          <w:spacing w:val="-6"/>
          <w:kern w:val="0"/>
          <w:sz w:val="44"/>
          <w:szCs w:val="36"/>
        </w:rPr>
        <w:t>海淀运输管理</w:t>
      </w:r>
      <w:r>
        <w:rPr>
          <w:rFonts w:ascii="方正小标宋简体" w:eastAsia="方正小标宋简体" w:hAnsi="宋体" w:cs="宋体" w:hint="eastAsia"/>
          <w:color w:val="000000"/>
          <w:spacing w:val="-18"/>
          <w:kern w:val="0"/>
          <w:sz w:val="44"/>
          <w:szCs w:val="36"/>
        </w:rPr>
        <w:t>分局2025年度考试录用公务员面试名单</w:t>
      </w:r>
    </w:p>
    <w:p w14:paraId="137FFA89" w14:textId="77777777" w:rsidR="001E7E61" w:rsidRDefault="00372FEA">
      <w:pPr>
        <w:widowControl/>
        <w:shd w:val="clear" w:color="auto" w:fill="FFFFFF"/>
        <w:spacing w:line="640" w:lineRule="exact"/>
        <w:jc w:val="center"/>
        <w:rPr>
          <w:rFonts w:ascii="楷体_GB2312" w:eastAsia="楷体_GB2312" w:hAnsi="楷体_GB2312" w:cs="楷体_GB2312"/>
          <w:color w:val="000000"/>
          <w:kern w:val="0"/>
          <w:sz w:val="36"/>
          <w:szCs w:val="36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6"/>
          <w:szCs w:val="36"/>
        </w:rPr>
        <w:t>（普通职位）</w:t>
      </w:r>
    </w:p>
    <w:p w14:paraId="48BF7AFF" w14:textId="77777777" w:rsidR="001E7E61" w:rsidRDefault="001E7E61">
      <w:pPr>
        <w:widowControl/>
        <w:shd w:val="clear" w:color="auto" w:fill="FFFFFF"/>
        <w:spacing w:line="640" w:lineRule="exact"/>
        <w:rPr>
          <w:rFonts w:ascii="Times New Roman" w:eastAsia="黑体" w:hAnsi="Times New Roman" w:cs="Times New Roman"/>
          <w:bCs/>
          <w:color w:val="000000"/>
          <w:kern w:val="0"/>
          <w:sz w:val="36"/>
          <w:szCs w:val="36"/>
        </w:rPr>
      </w:pPr>
    </w:p>
    <w:tbl>
      <w:tblPr>
        <w:tblW w:w="8688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5"/>
        <w:gridCol w:w="1304"/>
        <w:gridCol w:w="1129"/>
        <w:gridCol w:w="1326"/>
        <w:gridCol w:w="2544"/>
        <w:gridCol w:w="1270"/>
      </w:tblGrid>
      <w:tr w:rsidR="00FF23C8" w14:paraId="68191F1A" w14:textId="77777777" w:rsidTr="00FF23C8">
        <w:trPr>
          <w:trHeight w:val="1188"/>
          <w:jc w:val="center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1644E6" w14:textId="77777777" w:rsidR="00FF23C8" w:rsidRDefault="00FF23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面试时间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DA010E" w14:textId="77777777" w:rsidR="00FF23C8" w:rsidRDefault="00FF23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职位名称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41240A" w14:textId="77777777" w:rsidR="00FF23C8" w:rsidRDefault="00FF23C8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职位代码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ADE6F" w14:textId="77777777" w:rsidR="00FF23C8" w:rsidRDefault="00FF23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姓名</w:t>
            </w:r>
          </w:p>
          <w:p w14:paraId="79195185" w14:textId="77777777" w:rsidR="00FF23C8" w:rsidRDefault="00FF23C8">
            <w:pPr>
              <w:widowControl/>
              <w:spacing w:line="240" w:lineRule="exact"/>
              <w:jc w:val="center"/>
              <w:rPr>
                <w:rFonts w:ascii="仿宋_GB2312" w:eastAsia="仿宋_GB2312" w:hAnsi="黑体" w:cs="Times New Roman"/>
                <w:b/>
                <w:bCs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（按姓氏</w:t>
            </w:r>
          </w:p>
          <w:p w14:paraId="3236E79F" w14:textId="77777777" w:rsidR="00FF23C8" w:rsidRDefault="00FF23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黑体" w:cs="Times New Roman" w:hint="eastAsia"/>
                <w:b/>
                <w:bCs/>
                <w:color w:val="333333"/>
                <w:kern w:val="0"/>
                <w:szCs w:val="21"/>
              </w:rPr>
              <w:t>笔画排序）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13F96" w14:textId="77777777" w:rsidR="00FF23C8" w:rsidRDefault="00FF23C8">
            <w:pPr>
              <w:widowControl/>
              <w:spacing w:line="240" w:lineRule="exact"/>
              <w:jc w:val="center"/>
              <w:rPr>
                <w:rFonts w:ascii="仿宋_GB2312" w:eastAsia="仿宋_GB2312" w:hAnsi="Times New Roman" w:cs="Times New Roman"/>
                <w:b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准考证号/报名序号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147E8" w14:textId="77777777" w:rsidR="00FF23C8" w:rsidRDefault="00FF23C8" w:rsidP="007D0FE5">
            <w:pPr>
              <w:widowControl/>
              <w:jc w:val="center"/>
              <w:rPr>
                <w:rFonts w:ascii="仿宋_GB2312" w:eastAsia="仿宋_GB2312"/>
                <w:b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b/>
                <w:color w:val="333333"/>
                <w:kern w:val="0"/>
                <w:szCs w:val="21"/>
              </w:rPr>
              <w:t>单位联系人及联系电话</w:t>
            </w:r>
          </w:p>
        </w:tc>
      </w:tr>
      <w:tr w:rsidR="00FF23C8" w14:paraId="7D38DEA9" w14:textId="77777777" w:rsidTr="00FF23C8">
        <w:trPr>
          <w:trHeight w:val="336"/>
          <w:jc w:val="center"/>
        </w:trPr>
        <w:tc>
          <w:tcPr>
            <w:tcW w:w="11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FADA7" w14:textId="77777777" w:rsidR="00FF23C8" w:rsidRDefault="00FF23C8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2月22日</w:t>
            </w:r>
          </w:p>
          <w:p w14:paraId="338E8964" w14:textId="77777777" w:rsidR="00FF23C8" w:rsidRDefault="00FF23C8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（上午）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AF7A47" w14:textId="77777777" w:rsidR="00FF23C8" w:rsidRDefault="00FF23C8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行业管理岗</w:t>
            </w:r>
          </w:p>
        </w:tc>
        <w:tc>
          <w:tcPr>
            <w:tcW w:w="112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05945" w14:textId="77777777" w:rsidR="00FF23C8" w:rsidRDefault="00FF23C8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829907501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0B6BD" w14:textId="77777777" w:rsidR="00FF23C8" w:rsidRDefault="00FF23C8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李湛龙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BE60F" w14:textId="14DDBCBC" w:rsidR="00FF23C8" w:rsidRDefault="00FF23C8">
            <w:pPr>
              <w:widowControl/>
              <w:jc w:val="center"/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</w:pPr>
            <w:r w:rsidRPr="00C841A4">
              <w:rPr>
                <w:rFonts w:ascii="仿宋_GB2312" w:eastAsia="仿宋_GB2312" w:hAnsi="Times New Roman" w:cs="Times New Roman"/>
                <w:color w:val="333333"/>
                <w:kern w:val="0"/>
                <w:szCs w:val="21"/>
              </w:rPr>
              <w:t>111010600616</w:t>
            </w:r>
            <w:r>
              <w:rPr>
                <w:rFonts w:ascii="仿宋_GB2312" w:eastAsia="仿宋_GB2312" w:hAnsi="Times New Roman" w:cs="Times New Roman" w:hint="eastAsia"/>
                <w:color w:val="333333"/>
                <w:kern w:val="0"/>
                <w:szCs w:val="21"/>
              </w:rPr>
              <w:t>/219881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ACA8" w14:textId="19FD9931" w:rsidR="00FF23C8" w:rsidRDefault="00FF23C8" w:rsidP="007D0FE5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王杨010-88433948</w:t>
            </w:r>
          </w:p>
        </w:tc>
      </w:tr>
    </w:tbl>
    <w:p w14:paraId="25445A46" w14:textId="77777777" w:rsidR="001E7E61" w:rsidRDefault="001E7E61">
      <w:pPr>
        <w:widowControl/>
        <w:shd w:val="clear" w:color="auto" w:fill="FFFFFF"/>
        <w:spacing w:line="640" w:lineRule="exact"/>
        <w:ind w:firstLineChars="200" w:firstLine="420"/>
        <w:rPr>
          <w:rFonts w:ascii="仿宋_GB2312" w:eastAsia="仿宋_GB2312"/>
          <w:szCs w:val="21"/>
        </w:rPr>
      </w:pPr>
    </w:p>
    <w:sectPr w:rsidR="001E7E61">
      <w:footerReference w:type="default" r:id="rId7"/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D1E4B" w14:textId="77777777" w:rsidR="007701DA" w:rsidRDefault="007701DA">
      <w:r>
        <w:separator/>
      </w:r>
    </w:p>
  </w:endnote>
  <w:endnote w:type="continuationSeparator" w:id="0">
    <w:p w14:paraId="34A25FD2" w14:textId="77777777" w:rsidR="007701DA" w:rsidRDefault="0077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1396220423"/>
    </w:sdtPr>
    <w:sdtEndPr/>
    <w:sdtContent>
      <w:p w14:paraId="1358CA26" w14:textId="77777777" w:rsidR="001E7E61" w:rsidRDefault="00372FEA">
        <w:pPr>
          <w:pStyle w:val="a4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23C8" w:rsidRPr="00FF23C8">
          <w:rPr>
            <w:rFonts w:ascii="Times New Roman" w:hAnsi="Times New Roman" w:cs="Times New Roman"/>
            <w:noProof/>
            <w:sz w:val="24"/>
            <w:szCs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8AA2328" w14:textId="77777777" w:rsidR="001E7E61" w:rsidRDefault="001E7E6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3975C" w14:textId="77777777" w:rsidR="007701DA" w:rsidRDefault="007701DA">
      <w:r>
        <w:separator/>
      </w:r>
    </w:p>
  </w:footnote>
  <w:footnote w:type="continuationSeparator" w:id="0">
    <w:p w14:paraId="01943EB6" w14:textId="77777777" w:rsidR="007701DA" w:rsidRDefault="007701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Y0YzM5MDJkMTdlYjRmMGVmMTEzZjYyZjBlZDYifQ=="/>
  </w:docVars>
  <w:rsids>
    <w:rsidRoot w:val="00AD632C"/>
    <w:rsid w:val="9D4B5CFF"/>
    <w:rsid w:val="BF974F89"/>
    <w:rsid w:val="F6EDE81F"/>
    <w:rsid w:val="FFFA09B1"/>
    <w:rsid w:val="FFFE7DD7"/>
    <w:rsid w:val="0002159C"/>
    <w:rsid w:val="0004399D"/>
    <w:rsid w:val="0005361F"/>
    <w:rsid w:val="00072A34"/>
    <w:rsid w:val="0012497F"/>
    <w:rsid w:val="00160761"/>
    <w:rsid w:val="001E7E61"/>
    <w:rsid w:val="00201531"/>
    <w:rsid w:val="00213708"/>
    <w:rsid w:val="00226514"/>
    <w:rsid w:val="00244194"/>
    <w:rsid w:val="002639FD"/>
    <w:rsid w:val="002833B4"/>
    <w:rsid w:val="00290E3B"/>
    <w:rsid w:val="002B491A"/>
    <w:rsid w:val="002E6A3B"/>
    <w:rsid w:val="003205FA"/>
    <w:rsid w:val="00323936"/>
    <w:rsid w:val="003414BF"/>
    <w:rsid w:val="00372FEA"/>
    <w:rsid w:val="00393E8B"/>
    <w:rsid w:val="003B7B54"/>
    <w:rsid w:val="0040190E"/>
    <w:rsid w:val="00433043"/>
    <w:rsid w:val="004351CD"/>
    <w:rsid w:val="00435958"/>
    <w:rsid w:val="004856F5"/>
    <w:rsid w:val="004A0989"/>
    <w:rsid w:val="004A2820"/>
    <w:rsid w:val="00510FB2"/>
    <w:rsid w:val="00565D48"/>
    <w:rsid w:val="005F3D21"/>
    <w:rsid w:val="006166F8"/>
    <w:rsid w:val="00637537"/>
    <w:rsid w:val="006865BC"/>
    <w:rsid w:val="006C1178"/>
    <w:rsid w:val="00721076"/>
    <w:rsid w:val="00736999"/>
    <w:rsid w:val="00762376"/>
    <w:rsid w:val="007701DA"/>
    <w:rsid w:val="007752DF"/>
    <w:rsid w:val="0077599C"/>
    <w:rsid w:val="007C1324"/>
    <w:rsid w:val="007D0FE5"/>
    <w:rsid w:val="008743F2"/>
    <w:rsid w:val="008F35FC"/>
    <w:rsid w:val="009249DE"/>
    <w:rsid w:val="00972325"/>
    <w:rsid w:val="009844B9"/>
    <w:rsid w:val="009936DD"/>
    <w:rsid w:val="009B3770"/>
    <w:rsid w:val="00A23C1B"/>
    <w:rsid w:val="00A33CBE"/>
    <w:rsid w:val="00A37A82"/>
    <w:rsid w:val="00AD632C"/>
    <w:rsid w:val="00B17817"/>
    <w:rsid w:val="00B22D52"/>
    <w:rsid w:val="00BC33AA"/>
    <w:rsid w:val="00BD6CE2"/>
    <w:rsid w:val="00C21E94"/>
    <w:rsid w:val="00C25777"/>
    <w:rsid w:val="00C5485A"/>
    <w:rsid w:val="00C841A4"/>
    <w:rsid w:val="00CB57B7"/>
    <w:rsid w:val="00CF06DA"/>
    <w:rsid w:val="00D26415"/>
    <w:rsid w:val="00D35023"/>
    <w:rsid w:val="00DA00A6"/>
    <w:rsid w:val="00DF7665"/>
    <w:rsid w:val="00E36B75"/>
    <w:rsid w:val="00E44401"/>
    <w:rsid w:val="00E75FA7"/>
    <w:rsid w:val="00E94796"/>
    <w:rsid w:val="00EA3113"/>
    <w:rsid w:val="00F3412C"/>
    <w:rsid w:val="00F34C11"/>
    <w:rsid w:val="00F77C4F"/>
    <w:rsid w:val="00F90C1B"/>
    <w:rsid w:val="00F96C12"/>
    <w:rsid w:val="00FB4290"/>
    <w:rsid w:val="00FD517A"/>
    <w:rsid w:val="00FD5BBA"/>
    <w:rsid w:val="00FF23C8"/>
    <w:rsid w:val="00FF6191"/>
    <w:rsid w:val="020B5E32"/>
    <w:rsid w:val="077E558A"/>
    <w:rsid w:val="0D5757F9"/>
    <w:rsid w:val="13995A34"/>
    <w:rsid w:val="16A14D71"/>
    <w:rsid w:val="16F20553"/>
    <w:rsid w:val="1A9B3F3E"/>
    <w:rsid w:val="20A66288"/>
    <w:rsid w:val="278C564A"/>
    <w:rsid w:val="32547B12"/>
    <w:rsid w:val="33701454"/>
    <w:rsid w:val="39FF7153"/>
    <w:rsid w:val="3C872F29"/>
    <w:rsid w:val="4D915DA6"/>
    <w:rsid w:val="56A73CE3"/>
    <w:rsid w:val="5D4E58A8"/>
    <w:rsid w:val="6BEF5C6E"/>
    <w:rsid w:val="6DC72979"/>
    <w:rsid w:val="6E056B89"/>
    <w:rsid w:val="6F9BC8C4"/>
    <w:rsid w:val="70B16207"/>
    <w:rsid w:val="74FE5218"/>
    <w:rsid w:val="7DEB5228"/>
    <w:rsid w:val="7FD65482"/>
    <w:rsid w:val="7FFE9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Pr>
      <w:b/>
      <w:bCs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Microsoft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韩炜</cp:lastModifiedBy>
  <cp:revision>9</cp:revision>
  <cp:lastPrinted>2024-01-26T17:34:00Z</cp:lastPrinted>
  <dcterms:created xsi:type="dcterms:W3CDTF">2025-02-07T09:42:00Z</dcterms:created>
  <dcterms:modified xsi:type="dcterms:W3CDTF">2025-02-11T08:55:00Z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B2F332A4572B4CABA079E40BF56C4825</vt:lpwstr>
  </property>
  <property fmtid="{D5CDD505-2E9C-101B-9397-08002B2CF9AE}" pid="4" name="KSOTemplateDocerSaveRecord">
    <vt:lpwstr>eyJoZGlkIjoiNDM2OTQwYjM4MDc3ZGM1MTJmMTg3MzA5ZDU4YmE5NGQiLCJ1c2VySWQiOiI0NDYyNTk3NTQifQ==</vt:lpwstr>
  </property>
</Properties>
</file>