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6DD" w:rsidRDefault="009936DD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9936DD" w:rsidRDefault="009936DD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9936DD" w:rsidRPr="00F96C12" w:rsidRDefault="007C1324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市交通委</w:t>
      </w:r>
      <w:r w:rsidR="005D6275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怀柔公路</w:t>
      </w:r>
      <w:r w:rsidR="0004399D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分局</w:t>
      </w:r>
      <w:r w:rsidR="00A33CBE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</w:t>
      </w:r>
      <w:r w:rsidR="00D35023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5</w:t>
      </w:r>
      <w:r w:rsidR="00A33CBE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年度考试录用公务员面试</w:t>
      </w:r>
      <w:r w:rsidR="002639FD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名单</w:t>
      </w:r>
    </w:p>
    <w:p w:rsidR="009936DD" w:rsidRDefault="00A33CBE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9936DD" w:rsidRDefault="009936DD">
      <w:pPr>
        <w:widowControl/>
        <w:shd w:val="clear" w:color="auto" w:fill="FFFFFF"/>
        <w:spacing w:line="640" w:lineRule="exact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890" w:type="dxa"/>
        <w:jc w:val="center"/>
        <w:tblInd w:w="-44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1400"/>
        <w:gridCol w:w="1085"/>
        <w:gridCol w:w="1127"/>
        <w:gridCol w:w="2495"/>
        <w:gridCol w:w="1795"/>
      </w:tblGrid>
      <w:tr w:rsidR="00AD20CB" w:rsidRPr="00BB3753" w:rsidTr="00AD20CB">
        <w:trPr>
          <w:trHeight w:val="118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面试时间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职位名称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职位代码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姓名</w:t>
            </w:r>
          </w:p>
          <w:p w:rsidR="00AD20CB" w:rsidRPr="00BB3753" w:rsidRDefault="00AD20CB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（按姓氏</w:t>
            </w:r>
          </w:p>
          <w:p w:rsidR="00AD20CB" w:rsidRPr="00BB3753" w:rsidRDefault="00AD20CB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笔画排序）</w:t>
            </w: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准考证号/报名序号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0CB" w:rsidRPr="00BB3753" w:rsidRDefault="00AD20CB" w:rsidP="00BB3753">
            <w:pPr>
              <w:widowControl/>
              <w:jc w:val="center"/>
              <w:rPr>
                <w:rFonts w:ascii="仿宋_GB2312" w:eastAsia="仿宋_GB2312"/>
                <w:b/>
                <w:szCs w:val="21"/>
              </w:rPr>
            </w:pPr>
            <w:bookmarkStart w:id="0" w:name="_GoBack"/>
            <w:bookmarkEnd w:id="0"/>
            <w:r w:rsidRPr="00BB3753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单位联系人及联系电话</w:t>
            </w:r>
          </w:p>
        </w:tc>
      </w:tr>
      <w:tr w:rsidR="00AD20CB" w:rsidRPr="00BB3753" w:rsidTr="00AD20CB">
        <w:trPr>
          <w:trHeight w:val="336"/>
          <w:jc w:val="center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 w:rsidP="005D6275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2月22日（上午）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 w:rsidP="004F40B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工程管理岗1</w:t>
            </w:r>
          </w:p>
        </w:tc>
        <w:tc>
          <w:tcPr>
            <w:tcW w:w="10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 w:rsidP="004F40B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829908401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 w:rsidP="004F40BA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BB3753">
              <w:rPr>
                <w:rFonts w:ascii="仿宋_GB2312" w:eastAsia="仿宋_GB2312" w:hint="eastAsia"/>
                <w:color w:val="000000"/>
                <w:szCs w:val="21"/>
              </w:rPr>
              <w:t>刘欢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 w:rsidP="004F40B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111153100626/217098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0CB" w:rsidRPr="00BB3753" w:rsidRDefault="00AD20CB" w:rsidP="005D6275">
            <w:pPr>
              <w:jc w:val="center"/>
              <w:rPr>
                <w:rFonts w:ascii="仿宋_GB2312" w:eastAsia="仿宋_GB2312"/>
                <w:szCs w:val="21"/>
              </w:rPr>
            </w:pPr>
            <w:r w:rsidRPr="00BB3753">
              <w:rPr>
                <w:rFonts w:ascii="仿宋_GB2312" w:eastAsia="仿宋_GB2312" w:hint="eastAsia"/>
                <w:szCs w:val="21"/>
              </w:rPr>
              <w:t>孙桂娟010-69643823-8311</w:t>
            </w:r>
          </w:p>
        </w:tc>
      </w:tr>
      <w:tr w:rsidR="00AD20CB" w:rsidRPr="00BB3753" w:rsidTr="00AD20CB">
        <w:trPr>
          <w:trHeight w:val="33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85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 w:rsidP="004F40BA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BB3753">
              <w:rPr>
                <w:rFonts w:ascii="仿宋_GB2312" w:eastAsia="仿宋_GB2312" w:hint="eastAsia"/>
                <w:color w:val="000000"/>
                <w:szCs w:val="21"/>
              </w:rPr>
              <w:t>杨哲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 w:rsidP="004F40B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111110600823/256142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0CB" w:rsidRPr="00BB3753" w:rsidRDefault="00AD20CB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AD20CB" w:rsidRPr="00BB3753" w:rsidTr="00AD20CB">
        <w:trPr>
          <w:trHeight w:val="33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85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 w:rsidP="004F40BA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BB3753">
              <w:rPr>
                <w:rFonts w:ascii="仿宋_GB2312" w:eastAsia="仿宋_GB2312" w:hint="eastAsia"/>
                <w:color w:val="000000"/>
                <w:szCs w:val="21"/>
              </w:rPr>
              <w:t>周金戈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 w:rsidP="004F40B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111064103205/266352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0CB" w:rsidRPr="00BB3753" w:rsidRDefault="00AD20CB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AD20CB" w:rsidRPr="00BB3753" w:rsidTr="00AD20CB">
        <w:trPr>
          <w:trHeight w:val="33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85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 w:rsidP="004F40BA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BB3753">
              <w:rPr>
                <w:rFonts w:ascii="仿宋_GB2312" w:eastAsia="仿宋_GB2312" w:hint="eastAsia"/>
                <w:color w:val="000000"/>
                <w:szCs w:val="21"/>
              </w:rPr>
              <w:t>段玉坤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 w:rsidP="004F40B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111023900729/223408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0CB" w:rsidRPr="00BB3753" w:rsidRDefault="00AD20CB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AD20CB" w:rsidRPr="00BB3753" w:rsidTr="00AD20CB">
        <w:trPr>
          <w:trHeight w:val="33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 w:rsidP="004F40BA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BB3753">
              <w:rPr>
                <w:rFonts w:ascii="仿宋_GB2312" w:eastAsia="仿宋_GB2312" w:hint="eastAsia"/>
                <w:color w:val="000000"/>
                <w:szCs w:val="21"/>
              </w:rPr>
              <w:t>徐博韬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 w:rsidP="004F40B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111110304329/245680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0CB" w:rsidRPr="00BB3753" w:rsidRDefault="00AD20CB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AD20CB" w:rsidRPr="00BB3753" w:rsidTr="00AD20CB">
        <w:trPr>
          <w:trHeight w:val="33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 w:rsidP="004F40B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工程管理岗2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 w:rsidP="004F40B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829908402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 w:rsidP="004F40BA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张涛</w:t>
            </w: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 w:rsidP="004F40B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111090200124/266094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0CB" w:rsidRPr="00BB3753" w:rsidRDefault="00AD20CB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AD20CB" w:rsidRPr="00BB3753" w:rsidTr="00AD20CB">
        <w:trPr>
          <w:trHeight w:val="33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 w:rsidP="004F40B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工程管理岗3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 w:rsidP="004F40B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829908403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 w:rsidP="004F40BA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BB3753">
              <w:rPr>
                <w:rFonts w:ascii="仿宋_GB2312" w:eastAsia="仿宋_GB2312" w:hint="eastAsia"/>
                <w:color w:val="000000"/>
                <w:szCs w:val="21"/>
              </w:rPr>
              <w:t>李华</w:t>
            </w: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 w:rsidP="004F40B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111064101821/271141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0CB" w:rsidRPr="00BB3753" w:rsidRDefault="00AD20CB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AD20CB" w:rsidRPr="00BB3753" w:rsidTr="00AD20CB">
        <w:trPr>
          <w:trHeight w:val="33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int="eastAsia"/>
                <w:color w:val="000000"/>
                <w:szCs w:val="21"/>
              </w:rPr>
              <w:t>郭霏</w:t>
            </w: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111019401323/323575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0CB" w:rsidRPr="00BB3753" w:rsidRDefault="00AD20CB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AD20CB" w:rsidRPr="00BB3753" w:rsidTr="00AD20CB">
        <w:trPr>
          <w:trHeight w:val="33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int="eastAsia"/>
                <w:color w:val="000000"/>
                <w:szCs w:val="21"/>
              </w:rPr>
              <w:t>廖志毅</w:t>
            </w: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D20CB" w:rsidRPr="00BB3753" w:rsidRDefault="00AD20CB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BB375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111021501309/306362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0CB" w:rsidRPr="00BB3753" w:rsidRDefault="00AD20CB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</w:tbl>
    <w:p w:rsidR="009936DD" w:rsidRPr="00BB3753" w:rsidRDefault="009936DD" w:rsidP="005F3D21">
      <w:pPr>
        <w:widowControl/>
        <w:shd w:val="clear" w:color="auto" w:fill="FFFFFF"/>
        <w:spacing w:line="640" w:lineRule="exact"/>
        <w:ind w:firstLineChars="200" w:firstLine="420"/>
        <w:rPr>
          <w:rFonts w:ascii="仿宋_GB2312" w:eastAsia="仿宋_GB2312"/>
          <w:szCs w:val="21"/>
        </w:rPr>
      </w:pPr>
    </w:p>
    <w:sectPr w:rsidR="009936DD" w:rsidRPr="00BB3753" w:rsidSect="005D6275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C22" w:rsidRDefault="00383C22">
      <w:r>
        <w:separator/>
      </w:r>
    </w:p>
  </w:endnote>
  <w:endnote w:type="continuationSeparator" w:id="0">
    <w:p w:rsidR="00383C22" w:rsidRDefault="0038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9936DD" w:rsidRDefault="00CE38D8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33CB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D20CB" w:rsidRPr="00AD20CB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936DD" w:rsidRDefault="009936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C22" w:rsidRDefault="00383C22">
      <w:r>
        <w:separator/>
      </w:r>
    </w:p>
  </w:footnote>
  <w:footnote w:type="continuationSeparator" w:id="0">
    <w:p w:rsidR="00383C22" w:rsidRDefault="00383C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mUxMzY0YzM5MDJkMTdlYjRmMGVmMTEzZjYyZjBlZDYifQ=="/>
  </w:docVars>
  <w:rsids>
    <w:rsidRoot w:val="00AD632C"/>
    <w:rsid w:val="9D4B5CFF"/>
    <w:rsid w:val="BF974F89"/>
    <w:rsid w:val="F6EDE81F"/>
    <w:rsid w:val="FFFA09B1"/>
    <w:rsid w:val="FFFE7DD7"/>
    <w:rsid w:val="0002159C"/>
    <w:rsid w:val="0004399D"/>
    <w:rsid w:val="0005361F"/>
    <w:rsid w:val="00072A34"/>
    <w:rsid w:val="0012497F"/>
    <w:rsid w:val="00160761"/>
    <w:rsid w:val="00201531"/>
    <w:rsid w:val="00213708"/>
    <w:rsid w:val="00226514"/>
    <w:rsid w:val="00244194"/>
    <w:rsid w:val="002639FD"/>
    <w:rsid w:val="002833B4"/>
    <w:rsid w:val="00290E3B"/>
    <w:rsid w:val="002B491A"/>
    <w:rsid w:val="002E6A3B"/>
    <w:rsid w:val="00323936"/>
    <w:rsid w:val="00383C22"/>
    <w:rsid w:val="00393E8B"/>
    <w:rsid w:val="003B7B54"/>
    <w:rsid w:val="0040190E"/>
    <w:rsid w:val="00433043"/>
    <w:rsid w:val="004351CD"/>
    <w:rsid w:val="00435958"/>
    <w:rsid w:val="004856F5"/>
    <w:rsid w:val="004A0989"/>
    <w:rsid w:val="004A2820"/>
    <w:rsid w:val="00510FB2"/>
    <w:rsid w:val="00565D48"/>
    <w:rsid w:val="005D6275"/>
    <w:rsid w:val="005F3D21"/>
    <w:rsid w:val="006166F8"/>
    <w:rsid w:val="00637537"/>
    <w:rsid w:val="006865BC"/>
    <w:rsid w:val="006C1178"/>
    <w:rsid w:val="00721076"/>
    <w:rsid w:val="00736999"/>
    <w:rsid w:val="00762376"/>
    <w:rsid w:val="007752DF"/>
    <w:rsid w:val="0077599C"/>
    <w:rsid w:val="007C1324"/>
    <w:rsid w:val="008743F2"/>
    <w:rsid w:val="008F35FC"/>
    <w:rsid w:val="009249DE"/>
    <w:rsid w:val="00972325"/>
    <w:rsid w:val="009844B9"/>
    <w:rsid w:val="009936DD"/>
    <w:rsid w:val="009B3770"/>
    <w:rsid w:val="00A23C1B"/>
    <w:rsid w:val="00A33CBE"/>
    <w:rsid w:val="00A37A82"/>
    <w:rsid w:val="00AD20CB"/>
    <w:rsid w:val="00AD4D3A"/>
    <w:rsid w:val="00AD632C"/>
    <w:rsid w:val="00B17817"/>
    <w:rsid w:val="00B22D52"/>
    <w:rsid w:val="00BB3753"/>
    <w:rsid w:val="00BC33AA"/>
    <w:rsid w:val="00BD6CE2"/>
    <w:rsid w:val="00C21E94"/>
    <w:rsid w:val="00C25777"/>
    <w:rsid w:val="00C5485A"/>
    <w:rsid w:val="00CB57B7"/>
    <w:rsid w:val="00CE38D8"/>
    <w:rsid w:val="00CF06DA"/>
    <w:rsid w:val="00D26415"/>
    <w:rsid w:val="00D35023"/>
    <w:rsid w:val="00DA00A6"/>
    <w:rsid w:val="00DF7665"/>
    <w:rsid w:val="00E36B75"/>
    <w:rsid w:val="00E44401"/>
    <w:rsid w:val="00E75FA7"/>
    <w:rsid w:val="00E94796"/>
    <w:rsid w:val="00EA2988"/>
    <w:rsid w:val="00EA3113"/>
    <w:rsid w:val="00EE2C32"/>
    <w:rsid w:val="00F3412C"/>
    <w:rsid w:val="00F34C11"/>
    <w:rsid w:val="00F77C4F"/>
    <w:rsid w:val="00F90C1B"/>
    <w:rsid w:val="00F96C12"/>
    <w:rsid w:val="00FB4290"/>
    <w:rsid w:val="00FD517A"/>
    <w:rsid w:val="00FD5BBA"/>
    <w:rsid w:val="00FF6191"/>
    <w:rsid w:val="020B5E32"/>
    <w:rsid w:val="077E558A"/>
    <w:rsid w:val="16A14D71"/>
    <w:rsid w:val="16F20553"/>
    <w:rsid w:val="20A66288"/>
    <w:rsid w:val="278C564A"/>
    <w:rsid w:val="32547B12"/>
    <w:rsid w:val="33701454"/>
    <w:rsid w:val="39FF7153"/>
    <w:rsid w:val="3C872F29"/>
    <w:rsid w:val="4D915DA6"/>
    <w:rsid w:val="5D4E58A8"/>
    <w:rsid w:val="6BEF5C6E"/>
    <w:rsid w:val="6DC72979"/>
    <w:rsid w:val="6E056B89"/>
    <w:rsid w:val="6F9BC8C4"/>
    <w:rsid w:val="70B16207"/>
    <w:rsid w:val="7DEB5228"/>
    <w:rsid w:val="7FD65482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D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38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E3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CE3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CE38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CE38D8"/>
    <w:rPr>
      <w:b/>
      <w:bCs/>
    </w:rPr>
  </w:style>
  <w:style w:type="character" w:customStyle="1" w:styleId="Char1">
    <w:name w:val="页眉 Char"/>
    <w:basedOn w:val="a0"/>
    <w:link w:val="a5"/>
    <w:uiPriority w:val="99"/>
    <w:qFormat/>
    <w:rsid w:val="00CE38D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E38D8"/>
    <w:rPr>
      <w:sz w:val="18"/>
      <w:szCs w:val="18"/>
    </w:rPr>
  </w:style>
  <w:style w:type="paragraph" w:styleId="a8">
    <w:name w:val="List Paragraph"/>
    <w:basedOn w:val="a"/>
    <w:uiPriority w:val="34"/>
    <w:qFormat/>
    <w:rsid w:val="00CE38D8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E38D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358</Characters>
  <Application>Microsoft Office Word</Application>
  <DocSecurity>0</DocSecurity>
  <Lines>2</Lines>
  <Paragraphs>1</Paragraphs>
  <ScaleCrop>false</ScaleCrop>
  <Company>Microsoft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5</cp:revision>
  <cp:lastPrinted>2024-01-26T17:34:00Z</cp:lastPrinted>
  <dcterms:created xsi:type="dcterms:W3CDTF">2025-02-08T00:50:00Z</dcterms:created>
  <dcterms:modified xsi:type="dcterms:W3CDTF">2025-02-11T08:55:00Z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B2F332A4572B4CABA079E40BF56C4825</vt:lpwstr>
  </property>
</Properties>
</file>