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Pr="00F96C12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055B39" w:rsidRPr="00055B39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密云公路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38655B" w:rsidRPr="003F314D" w:rsidTr="0038655B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5B" w:rsidRPr="003F314D" w:rsidRDefault="0038655B" w:rsidP="003F314D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3F314D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2月22日</w:t>
            </w:r>
          </w:p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（下午）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财务管理岗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829908501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安雪阳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111029500103/218506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5B" w:rsidRPr="003F314D" w:rsidRDefault="0038655B" w:rsidP="003F314D">
            <w:pPr>
              <w:ind w:firstLineChars="150" w:firstLine="315"/>
              <w:rPr>
                <w:rFonts w:ascii="仿宋_GB2312" w:eastAsia="仿宋_GB2312"/>
                <w:szCs w:val="21"/>
              </w:rPr>
            </w:pPr>
            <w:r w:rsidRPr="003F314D">
              <w:rPr>
                <w:rFonts w:ascii="仿宋_GB2312" w:eastAsia="仿宋_GB2312" w:hint="eastAsia"/>
                <w:szCs w:val="21"/>
              </w:rPr>
              <w:t>高源</w:t>
            </w:r>
          </w:p>
          <w:p w:rsidR="0038655B" w:rsidRPr="003F314D" w:rsidRDefault="0038655B" w:rsidP="003654EC">
            <w:pPr>
              <w:jc w:val="center"/>
              <w:rPr>
                <w:rFonts w:ascii="仿宋_GB2312" w:eastAsia="仿宋_GB2312"/>
                <w:szCs w:val="21"/>
              </w:rPr>
            </w:pPr>
            <w:r w:rsidRPr="003F314D">
              <w:rPr>
                <w:rFonts w:ascii="仿宋_GB2312" w:eastAsia="仿宋_GB2312" w:hint="eastAsia"/>
                <w:szCs w:val="21"/>
              </w:rPr>
              <w:t>010-69041584</w:t>
            </w: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刘静妍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111060202014/317570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赵怡然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111180102709/224592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徐玮蔚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111021400820/222359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焦雪莲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111112100403/312058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829908502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侯丽娜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111090202126/237978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秦佳秋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111023200610/293716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袁晓敬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111029101219/226501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陶超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111080501530/259634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隗薇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111150700809/232719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工程管理岗2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829908503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孔德磊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111060702206/255562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刘紫璇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111023900501/297280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苏婷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111080502105/236233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郝振翔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111064102012/289735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8655B" w:rsidRPr="003F314D" w:rsidTr="0038655B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5B" w:rsidRPr="003F314D" w:rsidRDefault="0038655B" w:rsidP="00A96592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郭昕硕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655B" w:rsidRPr="003F314D" w:rsidRDefault="0038655B" w:rsidP="00A96592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3F314D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111180104005/220038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5B" w:rsidRPr="003F314D" w:rsidRDefault="0038655B" w:rsidP="00A9659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3F314D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3F314D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2CD" w:rsidRDefault="008252CD">
      <w:r>
        <w:separator/>
      </w:r>
    </w:p>
  </w:endnote>
  <w:endnote w:type="continuationSeparator" w:id="0">
    <w:p w:rsidR="008252CD" w:rsidRDefault="0082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655B" w:rsidRPr="0038655B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2CD" w:rsidRDefault="008252CD">
      <w:r>
        <w:separator/>
      </w:r>
    </w:p>
  </w:footnote>
  <w:footnote w:type="continuationSeparator" w:id="0">
    <w:p w:rsidR="008252CD" w:rsidRDefault="00825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55B39"/>
    <w:rsid w:val="00072A34"/>
    <w:rsid w:val="0012497F"/>
    <w:rsid w:val="00160761"/>
    <w:rsid w:val="00201531"/>
    <w:rsid w:val="00213708"/>
    <w:rsid w:val="00226514"/>
    <w:rsid w:val="00244194"/>
    <w:rsid w:val="002639FD"/>
    <w:rsid w:val="00280160"/>
    <w:rsid w:val="002833B4"/>
    <w:rsid w:val="00290E3B"/>
    <w:rsid w:val="002B491A"/>
    <w:rsid w:val="002E6A3B"/>
    <w:rsid w:val="00323936"/>
    <w:rsid w:val="003654EC"/>
    <w:rsid w:val="0038655B"/>
    <w:rsid w:val="00393E8B"/>
    <w:rsid w:val="003B7B54"/>
    <w:rsid w:val="003F314D"/>
    <w:rsid w:val="0040190E"/>
    <w:rsid w:val="00433043"/>
    <w:rsid w:val="004351CD"/>
    <w:rsid w:val="00435958"/>
    <w:rsid w:val="004856F5"/>
    <w:rsid w:val="004A0989"/>
    <w:rsid w:val="004A2820"/>
    <w:rsid w:val="00510FB2"/>
    <w:rsid w:val="00565D48"/>
    <w:rsid w:val="00590D96"/>
    <w:rsid w:val="005F3D21"/>
    <w:rsid w:val="006166F8"/>
    <w:rsid w:val="00637537"/>
    <w:rsid w:val="006865BC"/>
    <w:rsid w:val="006C1178"/>
    <w:rsid w:val="00721076"/>
    <w:rsid w:val="00736999"/>
    <w:rsid w:val="00762376"/>
    <w:rsid w:val="007752DF"/>
    <w:rsid w:val="0077599C"/>
    <w:rsid w:val="007C1324"/>
    <w:rsid w:val="008252CD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96592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F06DA"/>
    <w:rsid w:val="00D26415"/>
    <w:rsid w:val="00D35023"/>
    <w:rsid w:val="00DA00A6"/>
    <w:rsid w:val="00DF7665"/>
    <w:rsid w:val="00E03BE7"/>
    <w:rsid w:val="00E36B75"/>
    <w:rsid w:val="00E44401"/>
    <w:rsid w:val="00E75FA7"/>
    <w:rsid w:val="00E94796"/>
    <w:rsid w:val="00EA3113"/>
    <w:rsid w:val="00EB2756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4</cp:revision>
  <cp:lastPrinted>2024-01-26T17:34:00Z</cp:lastPrinted>
  <dcterms:created xsi:type="dcterms:W3CDTF">2025-02-08T01:59:00Z</dcterms:created>
  <dcterms:modified xsi:type="dcterms:W3CDTF">2025-02-11T08:55:00Z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