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6DD" w:rsidRDefault="009936DD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6"/>
          <w:kern w:val="0"/>
          <w:sz w:val="44"/>
          <w:szCs w:val="36"/>
        </w:rPr>
      </w:pPr>
    </w:p>
    <w:p w:rsidR="009936DD" w:rsidRDefault="009936DD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6"/>
          <w:kern w:val="0"/>
          <w:sz w:val="44"/>
          <w:szCs w:val="36"/>
        </w:rPr>
      </w:pPr>
    </w:p>
    <w:p w:rsidR="00447500" w:rsidRDefault="007C1324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</w:pPr>
      <w:r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市交通委</w:t>
      </w:r>
      <w:r w:rsidR="00447500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丰台运输管理</w:t>
      </w:r>
      <w:r w:rsidR="0004399D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分局</w:t>
      </w:r>
      <w:r w:rsidR="00A33CBE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202</w:t>
      </w:r>
      <w:r w:rsidR="00D35023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5</w:t>
      </w:r>
      <w:r w:rsidR="00A33CBE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年度考试录用</w:t>
      </w:r>
    </w:p>
    <w:p w:rsidR="009936DD" w:rsidRPr="00F96C12" w:rsidRDefault="00A33CBE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</w:pPr>
      <w:r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公务员面试</w:t>
      </w:r>
      <w:r w:rsidR="002639FD" w:rsidRPr="00F96C12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名单</w:t>
      </w:r>
    </w:p>
    <w:p w:rsidR="009936DD" w:rsidRDefault="00A33CBE">
      <w:pPr>
        <w:widowControl/>
        <w:shd w:val="clear" w:color="auto" w:fill="FFFFFF"/>
        <w:spacing w:line="640" w:lineRule="exact"/>
        <w:jc w:val="center"/>
        <w:rPr>
          <w:rFonts w:ascii="楷体_GB2312" w:eastAsia="楷体_GB2312" w:hAnsi="楷体_GB2312" w:cs="楷体_GB2312"/>
          <w:color w:val="000000"/>
          <w:kern w:val="0"/>
          <w:sz w:val="36"/>
          <w:szCs w:val="36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6"/>
          <w:szCs w:val="36"/>
        </w:rPr>
        <w:t>（普通职位）</w:t>
      </w:r>
    </w:p>
    <w:p w:rsidR="009936DD" w:rsidRDefault="009936DD">
      <w:pPr>
        <w:widowControl/>
        <w:shd w:val="clear" w:color="auto" w:fill="FFFFFF"/>
        <w:spacing w:line="640" w:lineRule="exact"/>
        <w:rPr>
          <w:rFonts w:ascii="Times New Roman" w:eastAsia="黑体" w:hAnsi="Times New Roman" w:cs="Times New Roman"/>
          <w:bCs/>
          <w:color w:val="000000"/>
          <w:kern w:val="0"/>
          <w:sz w:val="36"/>
          <w:szCs w:val="36"/>
        </w:rPr>
      </w:pPr>
    </w:p>
    <w:tbl>
      <w:tblPr>
        <w:tblW w:w="8688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1304"/>
        <w:gridCol w:w="1129"/>
        <w:gridCol w:w="1326"/>
        <w:gridCol w:w="2544"/>
        <w:gridCol w:w="1270"/>
      </w:tblGrid>
      <w:tr w:rsidR="00FC3B54" w:rsidRPr="004D7276" w:rsidTr="00FC3B54">
        <w:trPr>
          <w:trHeight w:val="1188"/>
          <w:jc w:val="center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3B54" w:rsidRPr="004D7276" w:rsidRDefault="00FC3B54" w:rsidP="00447500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面试时间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3B54" w:rsidRPr="004D7276" w:rsidRDefault="00FC3B54" w:rsidP="00447500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职位名称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3B54" w:rsidRPr="004D7276" w:rsidRDefault="00FC3B54" w:rsidP="00447500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职位代码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3B54" w:rsidRPr="004D7276" w:rsidRDefault="00FC3B54" w:rsidP="00447500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姓名</w:t>
            </w:r>
          </w:p>
          <w:p w:rsidR="00FC3B54" w:rsidRPr="004D7276" w:rsidRDefault="00FC3B54" w:rsidP="00447500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（按姓氏</w:t>
            </w:r>
          </w:p>
          <w:p w:rsidR="00FC3B54" w:rsidRPr="004D7276" w:rsidRDefault="00FC3B54" w:rsidP="00447500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笔画排序）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3B54" w:rsidRPr="004D7276" w:rsidRDefault="00FC3B54" w:rsidP="00447500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准考证号/报名序号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/>
                <w:b/>
                <w:szCs w:val="21"/>
              </w:rPr>
            </w:pPr>
            <w:bookmarkStart w:id="0" w:name="_GoBack"/>
            <w:bookmarkEnd w:id="0"/>
            <w:r w:rsidRPr="004D7276"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单位联系人及联系电话</w:t>
            </w:r>
          </w:p>
        </w:tc>
      </w:tr>
      <w:tr w:rsidR="00FC3B54" w:rsidRPr="004D7276" w:rsidTr="00FC3B54">
        <w:trPr>
          <w:trHeight w:val="477"/>
          <w:jc w:val="center"/>
        </w:trPr>
        <w:tc>
          <w:tcPr>
            <w:tcW w:w="11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2月22日</w:t>
            </w:r>
          </w:p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（上午）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行业管理岗</w:t>
            </w:r>
          </w:p>
        </w:tc>
        <w:tc>
          <w:tcPr>
            <w:tcW w:w="112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829907601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王亮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3B54" w:rsidRPr="004D7276" w:rsidRDefault="00FC3B54" w:rsidP="004D727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111061102702/322160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贺钲洋</w:t>
            </w:r>
          </w:p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010-63867708</w:t>
            </w:r>
          </w:p>
        </w:tc>
      </w:tr>
      <w:tr w:rsidR="00FC3B54" w:rsidRPr="004D7276" w:rsidTr="00FC3B54">
        <w:trPr>
          <w:trHeight w:val="477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王威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3B54" w:rsidRPr="004D7276" w:rsidRDefault="00FC3B54" w:rsidP="004D727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111019301108/311186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</w:tr>
      <w:tr w:rsidR="00FC3B54" w:rsidRPr="004D7276" w:rsidTr="00FC3B54">
        <w:trPr>
          <w:trHeight w:val="477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边尚坤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3B54" w:rsidRPr="004D7276" w:rsidRDefault="00FC3B54" w:rsidP="004D727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111090201702/235783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</w:tr>
      <w:tr w:rsidR="00FC3B54" w:rsidRPr="004D7276" w:rsidTr="00FC3B54">
        <w:trPr>
          <w:trHeight w:val="477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孙龙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3B54" w:rsidRPr="004D7276" w:rsidRDefault="00FC3B54" w:rsidP="004D727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111025600317/250261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</w:tr>
      <w:tr w:rsidR="00FC3B54" w:rsidRPr="004D7276" w:rsidTr="00FC3B54">
        <w:trPr>
          <w:trHeight w:val="477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曹谨慧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3B54" w:rsidRPr="004D7276" w:rsidRDefault="00FC3B54" w:rsidP="004D727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111121904008/265585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</w:tr>
      <w:tr w:rsidR="00FC3B54" w:rsidRPr="004D7276" w:rsidTr="00FC3B54">
        <w:trPr>
          <w:trHeight w:val="477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交通保障岗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829907602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刘硕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3B54" w:rsidRPr="004D7276" w:rsidRDefault="00FC3B54" w:rsidP="004D727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111021501221/255048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</w:tr>
      <w:tr w:rsidR="00FC3B54" w:rsidRPr="004D7276" w:rsidTr="00FC3B54">
        <w:trPr>
          <w:trHeight w:val="477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刘鹏飞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3B54" w:rsidRPr="004D7276" w:rsidRDefault="00FC3B54" w:rsidP="004D727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111072000526/289946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</w:tr>
      <w:tr w:rsidR="00FC3B54" w:rsidRPr="004D7276" w:rsidTr="00FC3B54">
        <w:trPr>
          <w:trHeight w:val="477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苏绍南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3B54" w:rsidRPr="004D7276" w:rsidRDefault="00FC3B54" w:rsidP="004D727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111151301714/250347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</w:tr>
      <w:tr w:rsidR="00FC3B54" w:rsidRPr="004D7276" w:rsidTr="00FC3B54">
        <w:trPr>
          <w:trHeight w:val="477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杨率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3B54" w:rsidRPr="004D7276" w:rsidRDefault="00FC3B54" w:rsidP="004D727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111140302402/261770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</w:tr>
      <w:tr w:rsidR="00FC3B54" w:rsidRPr="004D7276" w:rsidTr="00FC3B54">
        <w:trPr>
          <w:trHeight w:val="477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苗润菁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C3B54" w:rsidRPr="004D7276" w:rsidRDefault="00FC3B54" w:rsidP="004D7276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4D7276"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111070301901/284217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B54" w:rsidRPr="004D7276" w:rsidRDefault="00FC3B54" w:rsidP="00447500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</w:tr>
    </w:tbl>
    <w:p w:rsidR="009936DD" w:rsidRPr="004D7276" w:rsidRDefault="009936DD" w:rsidP="00447500">
      <w:pPr>
        <w:widowControl/>
        <w:jc w:val="center"/>
        <w:rPr>
          <w:rFonts w:ascii="仿宋_GB2312" w:eastAsia="仿宋_GB2312" w:hAnsi="Times New Roman" w:cs="Times New Roman"/>
          <w:color w:val="333333"/>
          <w:kern w:val="0"/>
          <w:szCs w:val="21"/>
        </w:rPr>
      </w:pPr>
    </w:p>
    <w:sectPr w:rsidR="009936DD" w:rsidRPr="004D7276">
      <w:footerReference w:type="default" r:id="rId7"/>
      <w:pgSz w:w="11906" w:h="16838"/>
      <w:pgMar w:top="1701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FB9" w:rsidRDefault="00F47FB9">
      <w:r>
        <w:separator/>
      </w:r>
    </w:p>
  </w:endnote>
  <w:endnote w:type="continuationSeparator" w:id="0">
    <w:p w:rsidR="00F47FB9" w:rsidRDefault="00F47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396220423"/>
    </w:sdtPr>
    <w:sdtEndPr/>
    <w:sdtContent>
      <w:p w:rsidR="009936DD" w:rsidRDefault="00A33CBE">
        <w:pPr>
          <w:pStyle w:val="a4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C3B54" w:rsidRPr="00FC3B54">
          <w:rPr>
            <w:rFonts w:ascii="Times New Roman" w:hAnsi="Times New Roman" w:cs="Times New Roman"/>
            <w:noProof/>
            <w:sz w:val="24"/>
            <w:szCs w:val="24"/>
            <w:lang w:val="zh-CN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936DD" w:rsidRDefault="009936D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FB9" w:rsidRDefault="00F47FB9">
      <w:r>
        <w:separator/>
      </w:r>
    </w:p>
  </w:footnote>
  <w:footnote w:type="continuationSeparator" w:id="0">
    <w:p w:rsidR="00F47FB9" w:rsidRDefault="00F47F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xMzY0YzM5MDJkMTdlYjRmMGVmMTEzZjYyZjBlZDYifQ=="/>
  </w:docVars>
  <w:rsids>
    <w:rsidRoot w:val="00AD632C"/>
    <w:rsid w:val="9D4B5CFF"/>
    <w:rsid w:val="BF974F89"/>
    <w:rsid w:val="F6EDE81F"/>
    <w:rsid w:val="FFFA09B1"/>
    <w:rsid w:val="FFFE7DD7"/>
    <w:rsid w:val="0002159C"/>
    <w:rsid w:val="0004399D"/>
    <w:rsid w:val="0005361F"/>
    <w:rsid w:val="00072A34"/>
    <w:rsid w:val="0012497F"/>
    <w:rsid w:val="00160761"/>
    <w:rsid w:val="00191819"/>
    <w:rsid w:val="00201531"/>
    <w:rsid w:val="00213708"/>
    <w:rsid w:val="00226514"/>
    <w:rsid w:val="00244194"/>
    <w:rsid w:val="002639FD"/>
    <w:rsid w:val="002833B4"/>
    <w:rsid w:val="00290E3B"/>
    <w:rsid w:val="002B491A"/>
    <w:rsid w:val="002E6A3B"/>
    <w:rsid w:val="00323936"/>
    <w:rsid w:val="00373CCD"/>
    <w:rsid w:val="00393E8B"/>
    <w:rsid w:val="003B7B54"/>
    <w:rsid w:val="0040190E"/>
    <w:rsid w:val="00433043"/>
    <w:rsid w:val="004351CD"/>
    <w:rsid w:val="00435958"/>
    <w:rsid w:val="00447500"/>
    <w:rsid w:val="004856F5"/>
    <w:rsid w:val="004A0989"/>
    <w:rsid w:val="004A2820"/>
    <w:rsid w:val="004D7276"/>
    <w:rsid w:val="00510FB2"/>
    <w:rsid w:val="00565D48"/>
    <w:rsid w:val="005F3D21"/>
    <w:rsid w:val="006166F8"/>
    <w:rsid w:val="00637537"/>
    <w:rsid w:val="006865BC"/>
    <w:rsid w:val="006C1178"/>
    <w:rsid w:val="00721076"/>
    <w:rsid w:val="00736999"/>
    <w:rsid w:val="00761D6C"/>
    <w:rsid w:val="00762376"/>
    <w:rsid w:val="007752DF"/>
    <w:rsid w:val="0077599C"/>
    <w:rsid w:val="007C1324"/>
    <w:rsid w:val="00854C2D"/>
    <w:rsid w:val="008743F2"/>
    <w:rsid w:val="008F35FC"/>
    <w:rsid w:val="009249DE"/>
    <w:rsid w:val="00972325"/>
    <w:rsid w:val="009844B9"/>
    <w:rsid w:val="009936DD"/>
    <w:rsid w:val="009B3770"/>
    <w:rsid w:val="00A23C1B"/>
    <w:rsid w:val="00A33CBE"/>
    <w:rsid w:val="00A37A82"/>
    <w:rsid w:val="00AD632C"/>
    <w:rsid w:val="00B17817"/>
    <w:rsid w:val="00B22D52"/>
    <w:rsid w:val="00B660E6"/>
    <w:rsid w:val="00BC33AA"/>
    <w:rsid w:val="00BD6CE2"/>
    <w:rsid w:val="00C21E94"/>
    <w:rsid w:val="00C25777"/>
    <w:rsid w:val="00C5485A"/>
    <w:rsid w:val="00C66614"/>
    <w:rsid w:val="00CB57B7"/>
    <w:rsid w:val="00CF06DA"/>
    <w:rsid w:val="00D26415"/>
    <w:rsid w:val="00D35023"/>
    <w:rsid w:val="00DA00A6"/>
    <w:rsid w:val="00DF7665"/>
    <w:rsid w:val="00E36B75"/>
    <w:rsid w:val="00E44401"/>
    <w:rsid w:val="00E75FA7"/>
    <w:rsid w:val="00E94796"/>
    <w:rsid w:val="00EA3113"/>
    <w:rsid w:val="00F3412C"/>
    <w:rsid w:val="00F34C11"/>
    <w:rsid w:val="00F47FB9"/>
    <w:rsid w:val="00F77C4F"/>
    <w:rsid w:val="00F90C1B"/>
    <w:rsid w:val="00F96C12"/>
    <w:rsid w:val="00FB4290"/>
    <w:rsid w:val="00FC3B54"/>
    <w:rsid w:val="00FD517A"/>
    <w:rsid w:val="00FD5BBA"/>
    <w:rsid w:val="00FF22F5"/>
    <w:rsid w:val="00FF6191"/>
    <w:rsid w:val="020B5E32"/>
    <w:rsid w:val="077E558A"/>
    <w:rsid w:val="16A14D71"/>
    <w:rsid w:val="16F20553"/>
    <w:rsid w:val="20A66288"/>
    <w:rsid w:val="278C564A"/>
    <w:rsid w:val="32547B12"/>
    <w:rsid w:val="33701454"/>
    <w:rsid w:val="39FF7153"/>
    <w:rsid w:val="3C872F29"/>
    <w:rsid w:val="4D915DA6"/>
    <w:rsid w:val="5D4E58A8"/>
    <w:rsid w:val="6BEF5C6E"/>
    <w:rsid w:val="6DC72979"/>
    <w:rsid w:val="6E056B89"/>
    <w:rsid w:val="6F9BC8C4"/>
    <w:rsid w:val="70B16207"/>
    <w:rsid w:val="7DEB5228"/>
    <w:rsid w:val="7FD65482"/>
    <w:rsid w:val="7FFE9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3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64</Words>
  <Characters>368</Characters>
  <Application>Microsoft Office Word</Application>
  <DocSecurity>0</DocSecurity>
  <Lines>3</Lines>
  <Paragraphs>1</Paragraphs>
  <ScaleCrop>false</ScaleCrop>
  <Company>Microsoft</Company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韩炜</cp:lastModifiedBy>
  <cp:revision>9</cp:revision>
  <cp:lastPrinted>2024-01-26T17:34:00Z</cp:lastPrinted>
  <dcterms:created xsi:type="dcterms:W3CDTF">2025-02-07T09:42:00Z</dcterms:created>
  <dcterms:modified xsi:type="dcterms:W3CDTF">2025-02-11T08:55:00Z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B2F332A4572B4CABA079E40BF56C4825</vt:lpwstr>
  </property>
</Properties>
</file>