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4F" w:rsidRDefault="0052559B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D6274F" w:rsidRDefault="0052559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企业人员数字证书备案信息汇总表</w:t>
      </w:r>
    </w:p>
    <w:p w:rsidR="00D6274F" w:rsidRDefault="0052559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（含权限分配）</w:t>
      </w:r>
    </w:p>
    <w:tbl>
      <w:tblPr>
        <w:tblpPr w:leftFromText="180" w:rightFromText="180" w:vertAnchor="text" w:horzAnchor="margin" w:tblpXSpec="center" w:tblpY="401"/>
        <w:tblOverlap w:val="never"/>
        <w:tblW w:w="9322" w:type="dxa"/>
        <w:tblLayout w:type="fixed"/>
        <w:tblLook w:val="04A0"/>
      </w:tblPr>
      <w:tblGrid>
        <w:gridCol w:w="475"/>
        <w:gridCol w:w="814"/>
        <w:gridCol w:w="457"/>
        <w:gridCol w:w="1249"/>
        <w:gridCol w:w="796"/>
        <w:gridCol w:w="457"/>
        <w:gridCol w:w="567"/>
        <w:gridCol w:w="578"/>
        <w:gridCol w:w="709"/>
        <w:gridCol w:w="567"/>
        <w:gridCol w:w="457"/>
        <w:gridCol w:w="1346"/>
        <w:gridCol w:w="850"/>
      </w:tblGrid>
      <w:tr w:rsidR="00D6274F">
        <w:trPr>
          <w:trHeight w:val="60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证书唯一标识号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登录帐号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用户权限</w:t>
            </w:r>
          </w:p>
          <w:p w:rsidR="00D6274F" w:rsidRDefault="0052559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（请勾选）</w:t>
            </w:r>
          </w:p>
        </w:tc>
      </w:tr>
      <w:tr w:rsidR="00D6274F">
        <w:trPr>
          <w:trHeight w:val="6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52559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订单录入证件打印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52559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提交审核</w:t>
            </w:r>
          </w:p>
        </w:tc>
      </w:tr>
      <w:tr w:rsidR="00D6274F">
        <w:trPr>
          <w:trHeight w:val="48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D627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6274F">
        <w:trPr>
          <w:trHeight w:val="2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6274F">
        <w:trPr>
          <w:trHeight w:val="2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6274F">
        <w:trPr>
          <w:trHeight w:val="28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6274F">
        <w:trPr>
          <w:trHeight w:val="28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6274F">
        <w:trPr>
          <w:trHeight w:val="28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4F" w:rsidRDefault="00D62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4F" w:rsidRDefault="005255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74F" w:rsidRDefault="00D627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6274F" w:rsidRDefault="0052559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填表说明：</w:t>
      </w:r>
    </w:p>
    <w:p w:rsidR="00D6274F" w:rsidRDefault="0052559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办理的每个证书需对应填写证书的用户信息。</w:t>
      </w:r>
    </w:p>
    <w:p w:rsidR="00D6274F" w:rsidRDefault="0052559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登录帐号必须是半角字符，小写，可以是字母、数字、下划线组合，不能包含其他特殊字符。</w:t>
      </w:r>
    </w:p>
    <w:p w:rsidR="00D6274F" w:rsidRDefault="0052559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本表格填写后，需同时提供纸质和电子版。</w:t>
      </w:r>
    </w:p>
    <w:p w:rsidR="00D6274F" w:rsidRDefault="0052559B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</w:t>
      </w:r>
      <w:r>
        <w:rPr>
          <w:rFonts w:ascii="仿宋_GB2312" w:eastAsia="仿宋_GB2312" w:hint="eastAsia"/>
          <w:sz w:val="32"/>
          <w:szCs w:val="32"/>
        </w:rPr>
        <w:t>关于用户权限：请按公司实际工作岗位分工勾选。</w:t>
      </w:r>
    </w:p>
    <w:p w:rsidR="00D6274F" w:rsidRDefault="0052559B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）如公司对省际包车业务实行一级审核，即：车队录入并审核提交，则两项全选；</w:t>
      </w:r>
    </w:p>
    <w:p w:rsidR="00D6274F" w:rsidRDefault="0052559B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）如公司实行二级审核，即车队申报业务，公司审核提交，则车队用户只选第一项，公司用户两项全选。</w:t>
      </w:r>
    </w:p>
    <w:sectPr w:rsidR="00D6274F" w:rsidSect="00D6274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9B" w:rsidRDefault="0052559B" w:rsidP="00D6274F">
      <w:r>
        <w:separator/>
      </w:r>
    </w:p>
  </w:endnote>
  <w:endnote w:type="continuationSeparator" w:id="1">
    <w:p w:rsidR="0052559B" w:rsidRDefault="0052559B" w:rsidP="00D6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605870"/>
    </w:sdtPr>
    <w:sdtContent>
      <w:p w:rsidR="00D6274F" w:rsidRDefault="00D6274F">
        <w:pPr>
          <w:pStyle w:val="a5"/>
          <w:jc w:val="center"/>
        </w:pPr>
        <w:r w:rsidRPr="00D6274F">
          <w:fldChar w:fldCharType="begin"/>
        </w:r>
        <w:r w:rsidR="0052559B">
          <w:instrText xml:space="preserve"> PAGE   \* MERGEFORMAT </w:instrText>
        </w:r>
        <w:r w:rsidRPr="00D6274F">
          <w:fldChar w:fldCharType="separate"/>
        </w:r>
        <w:r w:rsidR="00136A10" w:rsidRPr="00136A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6274F" w:rsidRDefault="00D627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9B" w:rsidRDefault="0052559B" w:rsidP="00D6274F">
      <w:r>
        <w:separator/>
      </w:r>
    </w:p>
  </w:footnote>
  <w:footnote w:type="continuationSeparator" w:id="1">
    <w:p w:rsidR="0052559B" w:rsidRDefault="0052559B" w:rsidP="00D62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5B4"/>
    <w:rsid w:val="000015B4"/>
    <w:rsid w:val="00004ECA"/>
    <w:rsid w:val="00007E2C"/>
    <w:rsid w:val="00014ACB"/>
    <w:rsid w:val="000156EE"/>
    <w:rsid w:val="00017D8F"/>
    <w:rsid w:val="0002358F"/>
    <w:rsid w:val="00032704"/>
    <w:rsid w:val="00032C0B"/>
    <w:rsid w:val="000401EA"/>
    <w:rsid w:val="00045526"/>
    <w:rsid w:val="00062584"/>
    <w:rsid w:val="000649F9"/>
    <w:rsid w:val="00070495"/>
    <w:rsid w:val="000706E2"/>
    <w:rsid w:val="00070FF3"/>
    <w:rsid w:val="000873B8"/>
    <w:rsid w:val="000942FF"/>
    <w:rsid w:val="000979D0"/>
    <w:rsid w:val="000A7D6A"/>
    <w:rsid w:val="000B41C3"/>
    <w:rsid w:val="000C02E6"/>
    <w:rsid w:val="000D4419"/>
    <w:rsid w:val="000D75E7"/>
    <w:rsid w:val="00106A28"/>
    <w:rsid w:val="00123733"/>
    <w:rsid w:val="00136A10"/>
    <w:rsid w:val="001601E5"/>
    <w:rsid w:val="001627DE"/>
    <w:rsid w:val="00163F60"/>
    <w:rsid w:val="00172E39"/>
    <w:rsid w:val="00174E1E"/>
    <w:rsid w:val="00182DD1"/>
    <w:rsid w:val="0019151D"/>
    <w:rsid w:val="00194D22"/>
    <w:rsid w:val="001967E3"/>
    <w:rsid w:val="001A6863"/>
    <w:rsid w:val="001A6BBF"/>
    <w:rsid w:val="001C772F"/>
    <w:rsid w:val="001E259F"/>
    <w:rsid w:val="001F06EF"/>
    <w:rsid w:val="001F551D"/>
    <w:rsid w:val="001F7157"/>
    <w:rsid w:val="00202412"/>
    <w:rsid w:val="002051F3"/>
    <w:rsid w:val="00205588"/>
    <w:rsid w:val="00212370"/>
    <w:rsid w:val="00217F00"/>
    <w:rsid w:val="002357D0"/>
    <w:rsid w:val="00237FF8"/>
    <w:rsid w:val="00251F55"/>
    <w:rsid w:val="00253DF9"/>
    <w:rsid w:val="002557A4"/>
    <w:rsid w:val="00266E35"/>
    <w:rsid w:val="002671AD"/>
    <w:rsid w:val="002725E2"/>
    <w:rsid w:val="0027315D"/>
    <w:rsid w:val="002965A0"/>
    <w:rsid w:val="002B5E2F"/>
    <w:rsid w:val="002C62A1"/>
    <w:rsid w:val="002D4CC4"/>
    <w:rsid w:val="002D674F"/>
    <w:rsid w:val="002F17D3"/>
    <w:rsid w:val="002F5EAE"/>
    <w:rsid w:val="00303E68"/>
    <w:rsid w:val="00321059"/>
    <w:rsid w:val="00321EC6"/>
    <w:rsid w:val="0033031F"/>
    <w:rsid w:val="00342C3F"/>
    <w:rsid w:val="0035460C"/>
    <w:rsid w:val="00356F27"/>
    <w:rsid w:val="00367CC4"/>
    <w:rsid w:val="003763D2"/>
    <w:rsid w:val="00381890"/>
    <w:rsid w:val="00381FD1"/>
    <w:rsid w:val="003929D6"/>
    <w:rsid w:val="003B1DCF"/>
    <w:rsid w:val="003C1E51"/>
    <w:rsid w:val="003D0273"/>
    <w:rsid w:val="003E6BF5"/>
    <w:rsid w:val="003E73AA"/>
    <w:rsid w:val="0040479E"/>
    <w:rsid w:val="004050C6"/>
    <w:rsid w:val="0041022E"/>
    <w:rsid w:val="004171BC"/>
    <w:rsid w:val="00422659"/>
    <w:rsid w:val="00434FEA"/>
    <w:rsid w:val="004355DB"/>
    <w:rsid w:val="0044189B"/>
    <w:rsid w:val="004418D6"/>
    <w:rsid w:val="004442DA"/>
    <w:rsid w:val="00445828"/>
    <w:rsid w:val="0045414E"/>
    <w:rsid w:val="00462A89"/>
    <w:rsid w:val="004676FA"/>
    <w:rsid w:val="00467A94"/>
    <w:rsid w:val="00472D8C"/>
    <w:rsid w:val="00475E4B"/>
    <w:rsid w:val="00485B8E"/>
    <w:rsid w:val="004860A1"/>
    <w:rsid w:val="00490E2A"/>
    <w:rsid w:val="004916D5"/>
    <w:rsid w:val="00495E2C"/>
    <w:rsid w:val="004B240F"/>
    <w:rsid w:val="004B6340"/>
    <w:rsid w:val="004B6BE1"/>
    <w:rsid w:val="004B743A"/>
    <w:rsid w:val="004C61D2"/>
    <w:rsid w:val="004D2EC2"/>
    <w:rsid w:val="004E55CC"/>
    <w:rsid w:val="004F0735"/>
    <w:rsid w:val="004F0F3D"/>
    <w:rsid w:val="004F3C9E"/>
    <w:rsid w:val="00505627"/>
    <w:rsid w:val="005160BF"/>
    <w:rsid w:val="00521CDD"/>
    <w:rsid w:val="0052559B"/>
    <w:rsid w:val="005329A9"/>
    <w:rsid w:val="00532D10"/>
    <w:rsid w:val="00540C71"/>
    <w:rsid w:val="0054183A"/>
    <w:rsid w:val="00547AAF"/>
    <w:rsid w:val="00564CAB"/>
    <w:rsid w:val="00570994"/>
    <w:rsid w:val="005741EC"/>
    <w:rsid w:val="005778DA"/>
    <w:rsid w:val="00577991"/>
    <w:rsid w:val="00580606"/>
    <w:rsid w:val="00583E45"/>
    <w:rsid w:val="005A7203"/>
    <w:rsid w:val="005B7BC9"/>
    <w:rsid w:val="005C2A28"/>
    <w:rsid w:val="005D1861"/>
    <w:rsid w:val="005E1117"/>
    <w:rsid w:val="005E1A94"/>
    <w:rsid w:val="005E38F0"/>
    <w:rsid w:val="005E415E"/>
    <w:rsid w:val="005E59E2"/>
    <w:rsid w:val="005E62C9"/>
    <w:rsid w:val="005E6A08"/>
    <w:rsid w:val="005F0673"/>
    <w:rsid w:val="005F3245"/>
    <w:rsid w:val="005F3398"/>
    <w:rsid w:val="006039F1"/>
    <w:rsid w:val="006121DA"/>
    <w:rsid w:val="0061628B"/>
    <w:rsid w:val="00627719"/>
    <w:rsid w:val="006304AE"/>
    <w:rsid w:val="00636DEA"/>
    <w:rsid w:val="00637B6E"/>
    <w:rsid w:val="00645F35"/>
    <w:rsid w:val="00654F7E"/>
    <w:rsid w:val="0066746D"/>
    <w:rsid w:val="00677283"/>
    <w:rsid w:val="006775E3"/>
    <w:rsid w:val="006779EB"/>
    <w:rsid w:val="00684CE5"/>
    <w:rsid w:val="00691B07"/>
    <w:rsid w:val="00691CD3"/>
    <w:rsid w:val="006923E0"/>
    <w:rsid w:val="006939C9"/>
    <w:rsid w:val="006A3AD5"/>
    <w:rsid w:val="006A7894"/>
    <w:rsid w:val="006A78A4"/>
    <w:rsid w:val="006B4628"/>
    <w:rsid w:val="006B529D"/>
    <w:rsid w:val="006F27C7"/>
    <w:rsid w:val="00701C2E"/>
    <w:rsid w:val="007033BE"/>
    <w:rsid w:val="007049F3"/>
    <w:rsid w:val="00706176"/>
    <w:rsid w:val="007116BC"/>
    <w:rsid w:val="007140AA"/>
    <w:rsid w:val="00715DBC"/>
    <w:rsid w:val="00716635"/>
    <w:rsid w:val="00723E4A"/>
    <w:rsid w:val="00735EE1"/>
    <w:rsid w:val="00736E8D"/>
    <w:rsid w:val="00764D1F"/>
    <w:rsid w:val="00773F15"/>
    <w:rsid w:val="007869F3"/>
    <w:rsid w:val="00796224"/>
    <w:rsid w:val="007A27BE"/>
    <w:rsid w:val="007A3F48"/>
    <w:rsid w:val="007A644C"/>
    <w:rsid w:val="007B3C48"/>
    <w:rsid w:val="007C43CC"/>
    <w:rsid w:val="007C443C"/>
    <w:rsid w:val="007C7C72"/>
    <w:rsid w:val="007D1E0F"/>
    <w:rsid w:val="007E78A9"/>
    <w:rsid w:val="008005DC"/>
    <w:rsid w:val="00811CA0"/>
    <w:rsid w:val="00813D1E"/>
    <w:rsid w:val="00815065"/>
    <w:rsid w:val="008216D6"/>
    <w:rsid w:val="008306B1"/>
    <w:rsid w:val="00830A6B"/>
    <w:rsid w:val="008432D6"/>
    <w:rsid w:val="008529B8"/>
    <w:rsid w:val="00876E52"/>
    <w:rsid w:val="00882066"/>
    <w:rsid w:val="008879E5"/>
    <w:rsid w:val="0089709F"/>
    <w:rsid w:val="008A7BCC"/>
    <w:rsid w:val="008B7847"/>
    <w:rsid w:val="008C25EE"/>
    <w:rsid w:val="008D3B53"/>
    <w:rsid w:val="008D6942"/>
    <w:rsid w:val="008E246D"/>
    <w:rsid w:val="00902C2F"/>
    <w:rsid w:val="00903F58"/>
    <w:rsid w:val="0090759F"/>
    <w:rsid w:val="00914325"/>
    <w:rsid w:val="0092245B"/>
    <w:rsid w:val="00927998"/>
    <w:rsid w:val="00943952"/>
    <w:rsid w:val="00944371"/>
    <w:rsid w:val="00945817"/>
    <w:rsid w:val="0094680C"/>
    <w:rsid w:val="009500EC"/>
    <w:rsid w:val="00951F36"/>
    <w:rsid w:val="00957C1B"/>
    <w:rsid w:val="00966737"/>
    <w:rsid w:val="00973F12"/>
    <w:rsid w:val="009A3D12"/>
    <w:rsid w:val="009B09F6"/>
    <w:rsid w:val="009B0F89"/>
    <w:rsid w:val="009B3A4B"/>
    <w:rsid w:val="009B79A0"/>
    <w:rsid w:val="009C156E"/>
    <w:rsid w:val="009C5792"/>
    <w:rsid w:val="009D6542"/>
    <w:rsid w:val="009E01F3"/>
    <w:rsid w:val="00A045C7"/>
    <w:rsid w:val="00A16F67"/>
    <w:rsid w:val="00A17F05"/>
    <w:rsid w:val="00A23865"/>
    <w:rsid w:val="00A26BC7"/>
    <w:rsid w:val="00A27DFB"/>
    <w:rsid w:val="00A360EF"/>
    <w:rsid w:val="00A472E6"/>
    <w:rsid w:val="00A50C4B"/>
    <w:rsid w:val="00A516EE"/>
    <w:rsid w:val="00A52264"/>
    <w:rsid w:val="00A53E73"/>
    <w:rsid w:val="00A57F3F"/>
    <w:rsid w:val="00A64F87"/>
    <w:rsid w:val="00A70116"/>
    <w:rsid w:val="00A70E85"/>
    <w:rsid w:val="00A71CEC"/>
    <w:rsid w:val="00A71EC1"/>
    <w:rsid w:val="00A74CB3"/>
    <w:rsid w:val="00A75B4E"/>
    <w:rsid w:val="00A84698"/>
    <w:rsid w:val="00A85255"/>
    <w:rsid w:val="00AA0490"/>
    <w:rsid w:val="00AA191C"/>
    <w:rsid w:val="00AA4AAE"/>
    <w:rsid w:val="00AA7BE5"/>
    <w:rsid w:val="00AB076A"/>
    <w:rsid w:val="00AB1382"/>
    <w:rsid w:val="00AB5889"/>
    <w:rsid w:val="00AB5C9E"/>
    <w:rsid w:val="00AB6E96"/>
    <w:rsid w:val="00AC0FDF"/>
    <w:rsid w:val="00AC7872"/>
    <w:rsid w:val="00AD3B07"/>
    <w:rsid w:val="00AD4995"/>
    <w:rsid w:val="00AD5DF5"/>
    <w:rsid w:val="00AE0494"/>
    <w:rsid w:val="00AF32EC"/>
    <w:rsid w:val="00B072CA"/>
    <w:rsid w:val="00B07C5F"/>
    <w:rsid w:val="00B1070A"/>
    <w:rsid w:val="00B11B37"/>
    <w:rsid w:val="00B2212F"/>
    <w:rsid w:val="00B23F43"/>
    <w:rsid w:val="00B30EF4"/>
    <w:rsid w:val="00B3445F"/>
    <w:rsid w:val="00B41E8A"/>
    <w:rsid w:val="00B45DD8"/>
    <w:rsid w:val="00B525F3"/>
    <w:rsid w:val="00B67E5A"/>
    <w:rsid w:val="00B80132"/>
    <w:rsid w:val="00B92EF2"/>
    <w:rsid w:val="00BA7CCC"/>
    <w:rsid w:val="00BB4528"/>
    <w:rsid w:val="00BB5797"/>
    <w:rsid w:val="00BB5F60"/>
    <w:rsid w:val="00BC06AD"/>
    <w:rsid w:val="00BC0A7F"/>
    <w:rsid w:val="00BC4717"/>
    <w:rsid w:val="00BD39D8"/>
    <w:rsid w:val="00BE7C6D"/>
    <w:rsid w:val="00BF33C8"/>
    <w:rsid w:val="00C0016B"/>
    <w:rsid w:val="00C05309"/>
    <w:rsid w:val="00C12150"/>
    <w:rsid w:val="00C21323"/>
    <w:rsid w:val="00C23337"/>
    <w:rsid w:val="00C35E2F"/>
    <w:rsid w:val="00C371CD"/>
    <w:rsid w:val="00C4294A"/>
    <w:rsid w:val="00C4508E"/>
    <w:rsid w:val="00C50AA8"/>
    <w:rsid w:val="00C557E8"/>
    <w:rsid w:val="00C74232"/>
    <w:rsid w:val="00C76211"/>
    <w:rsid w:val="00C9724D"/>
    <w:rsid w:val="00C9728A"/>
    <w:rsid w:val="00CB6F35"/>
    <w:rsid w:val="00CC189D"/>
    <w:rsid w:val="00CD7FD2"/>
    <w:rsid w:val="00CE146D"/>
    <w:rsid w:val="00CE1E21"/>
    <w:rsid w:val="00CE45D0"/>
    <w:rsid w:val="00CF19BB"/>
    <w:rsid w:val="00D14450"/>
    <w:rsid w:val="00D27CF2"/>
    <w:rsid w:val="00D322ED"/>
    <w:rsid w:val="00D40041"/>
    <w:rsid w:val="00D44720"/>
    <w:rsid w:val="00D50990"/>
    <w:rsid w:val="00D5497B"/>
    <w:rsid w:val="00D620D5"/>
    <w:rsid w:val="00D6274F"/>
    <w:rsid w:val="00D716CC"/>
    <w:rsid w:val="00D861AF"/>
    <w:rsid w:val="00D904C7"/>
    <w:rsid w:val="00D936F8"/>
    <w:rsid w:val="00D97067"/>
    <w:rsid w:val="00DA1596"/>
    <w:rsid w:val="00DA34B0"/>
    <w:rsid w:val="00DA3E24"/>
    <w:rsid w:val="00DB5011"/>
    <w:rsid w:val="00DB7A1F"/>
    <w:rsid w:val="00DD2A83"/>
    <w:rsid w:val="00DD7846"/>
    <w:rsid w:val="00DE2CDB"/>
    <w:rsid w:val="00DE6361"/>
    <w:rsid w:val="00DF450C"/>
    <w:rsid w:val="00DF7011"/>
    <w:rsid w:val="00DF7670"/>
    <w:rsid w:val="00DF789D"/>
    <w:rsid w:val="00E147B8"/>
    <w:rsid w:val="00E2155B"/>
    <w:rsid w:val="00E23348"/>
    <w:rsid w:val="00E2567C"/>
    <w:rsid w:val="00E26479"/>
    <w:rsid w:val="00E26F2C"/>
    <w:rsid w:val="00E348EB"/>
    <w:rsid w:val="00E41A4E"/>
    <w:rsid w:val="00E45480"/>
    <w:rsid w:val="00E5114E"/>
    <w:rsid w:val="00E560CA"/>
    <w:rsid w:val="00E805B7"/>
    <w:rsid w:val="00E8070F"/>
    <w:rsid w:val="00E81CBD"/>
    <w:rsid w:val="00E917B3"/>
    <w:rsid w:val="00E96396"/>
    <w:rsid w:val="00E9659F"/>
    <w:rsid w:val="00EA02B2"/>
    <w:rsid w:val="00EA4B91"/>
    <w:rsid w:val="00EB17C8"/>
    <w:rsid w:val="00EB19B8"/>
    <w:rsid w:val="00EC171A"/>
    <w:rsid w:val="00ED0060"/>
    <w:rsid w:val="00ED37E6"/>
    <w:rsid w:val="00ED4B9F"/>
    <w:rsid w:val="00ED5AC9"/>
    <w:rsid w:val="00EE100D"/>
    <w:rsid w:val="00EE3284"/>
    <w:rsid w:val="00F02F17"/>
    <w:rsid w:val="00F04A5E"/>
    <w:rsid w:val="00F06EA8"/>
    <w:rsid w:val="00F10281"/>
    <w:rsid w:val="00F160C4"/>
    <w:rsid w:val="00F17841"/>
    <w:rsid w:val="00F30890"/>
    <w:rsid w:val="00F35431"/>
    <w:rsid w:val="00F35456"/>
    <w:rsid w:val="00F3617E"/>
    <w:rsid w:val="00F42518"/>
    <w:rsid w:val="00F4355A"/>
    <w:rsid w:val="00F55437"/>
    <w:rsid w:val="00F70AB7"/>
    <w:rsid w:val="00F81360"/>
    <w:rsid w:val="00F93226"/>
    <w:rsid w:val="00F95ACC"/>
    <w:rsid w:val="00FA2946"/>
    <w:rsid w:val="00FA4C4B"/>
    <w:rsid w:val="00FB08F0"/>
    <w:rsid w:val="00FC0931"/>
    <w:rsid w:val="00FD5F99"/>
    <w:rsid w:val="00FD68B4"/>
    <w:rsid w:val="00FD7F4A"/>
    <w:rsid w:val="00FE33E5"/>
    <w:rsid w:val="00FE3BA1"/>
    <w:rsid w:val="00FE75A7"/>
    <w:rsid w:val="0EAB58BD"/>
    <w:rsid w:val="12FE009C"/>
    <w:rsid w:val="15F27468"/>
    <w:rsid w:val="18D23565"/>
    <w:rsid w:val="1B486A7E"/>
    <w:rsid w:val="1FED0B5E"/>
    <w:rsid w:val="20626D82"/>
    <w:rsid w:val="238B7C82"/>
    <w:rsid w:val="2516465F"/>
    <w:rsid w:val="26F753E8"/>
    <w:rsid w:val="2C0E1B12"/>
    <w:rsid w:val="381B566B"/>
    <w:rsid w:val="38CD23BE"/>
    <w:rsid w:val="440C2BC6"/>
    <w:rsid w:val="4795766B"/>
    <w:rsid w:val="497902B3"/>
    <w:rsid w:val="4DD10A3B"/>
    <w:rsid w:val="50333919"/>
    <w:rsid w:val="54294E10"/>
    <w:rsid w:val="63F25A01"/>
    <w:rsid w:val="6A297006"/>
    <w:rsid w:val="6F9368DE"/>
    <w:rsid w:val="70F26A68"/>
    <w:rsid w:val="7838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274F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627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2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D6274F"/>
  </w:style>
  <w:style w:type="character" w:styleId="a8">
    <w:name w:val="Emphasis"/>
    <w:basedOn w:val="a0"/>
    <w:uiPriority w:val="20"/>
    <w:qFormat/>
    <w:rsid w:val="00D6274F"/>
  </w:style>
  <w:style w:type="character" w:styleId="HTML">
    <w:name w:val="HTML Definition"/>
    <w:basedOn w:val="a0"/>
    <w:uiPriority w:val="99"/>
    <w:unhideWhenUsed/>
    <w:qFormat/>
    <w:rsid w:val="00D6274F"/>
  </w:style>
  <w:style w:type="character" w:styleId="HTML0">
    <w:name w:val="HTML Variable"/>
    <w:basedOn w:val="a0"/>
    <w:uiPriority w:val="99"/>
    <w:unhideWhenUsed/>
    <w:qFormat/>
    <w:rsid w:val="00D6274F"/>
  </w:style>
  <w:style w:type="character" w:styleId="HTML1">
    <w:name w:val="HTML Code"/>
    <w:basedOn w:val="a0"/>
    <w:uiPriority w:val="99"/>
    <w:unhideWhenUsed/>
    <w:qFormat/>
    <w:rsid w:val="00D6274F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  <w:rsid w:val="00D6274F"/>
  </w:style>
  <w:style w:type="character" w:customStyle="1" w:styleId="Char2">
    <w:name w:val="页眉 Char"/>
    <w:basedOn w:val="a0"/>
    <w:link w:val="a6"/>
    <w:uiPriority w:val="99"/>
    <w:semiHidden/>
    <w:qFormat/>
    <w:rsid w:val="00D6274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274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6274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9">
    <w:name w:val="中文正文"/>
    <w:basedOn w:val="a"/>
    <w:qFormat/>
    <w:rsid w:val="00D6274F"/>
    <w:pPr>
      <w:ind w:firstLine="420"/>
    </w:pPr>
    <w:rPr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6274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over12">
    <w:name w:val="hover12"/>
    <w:basedOn w:val="a0"/>
    <w:qFormat/>
    <w:rsid w:val="00D6274F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D6274F"/>
    <w:rPr>
      <w:rFonts w:ascii="Tahoma" w:eastAsia="Tahoma" w:hAnsi="Tahoma" w:cs="Tahoma"/>
      <w:color w:val="416AA3"/>
      <w:sz w:val="18"/>
      <w:szCs w:val="18"/>
    </w:rPr>
  </w:style>
  <w:style w:type="character" w:customStyle="1" w:styleId="x-tab-strip-text1">
    <w:name w:val="x-tab-strip-text1"/>
    <w:basedOn w:val="a0"/>
    <w:qFormat/>
    <w:rsid w:val="00D6274F"/>
  </w:style>
  <w:style w:type="character" w:customStyle="1" w:styleId="x-tab-strip-text2">
    <w:name w:val="x-tab-strip-text2"/>
    <w:basedOn w:val="a0"/>
    <w:qFormat/>
    <w:rsid w:val="00D6274F"/>
  </w:style>
  <w:style w:type="character" w:customStyle="1" w:styleId="x-tab-strip-text3">
    <w:name w:val="x-tab-strip-text3"/>
    <w:basedOn w:val="a0"/>
    <w:qFormat/>
    <w:rsid w:val="00D6274F"/>
    <w:rPr>
      <w:b/>
      <w:color w:val="15428B"/>
    </w:rPr>
  </w:style>
  <w:style w:type="character" w:customStyle="1" w:styleId="x-tab-strip-text4">
    <w:name w:val="x-tab-strip-text4"/>
    <w:basedOn w:val="a0"/>
    <w:qFormat/>
    <w:rsid w:val="00D6274F"/>
  </w:style>
  <w:style w:type="character" w:customStyle="1" w:styleId="x-tab-strip-text5">
    <w:name w:val="x-tab-strip-text5"/>
    <w:basedOn w:val="a0"/>
    <w:qFormat/>
    <w:rsid w:val="00D6274F"/>
    <w:rPr>
      <w:color w:val="1542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w-7</cp:lastModifiedBy>
  <cp:revision>2</cp:revision>
  <cp:lastPrinted>2017-11-01T09:35:00Z</cp:lastPrinted>
  <dcterms:created xsi:type="dcterms:W3CDTF">2021-07-20T09:38:00Z</dcterms:created>
  <dcterms:modified xsi:type="dcterms:W3CDTF">2021-07-20T09:38:00Z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