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0C" w:rsidRPr="00C41A76" w:rsidRDefault="00EE690C" w:rsidP="00C41A76">
      <w:pPr>
        <w:ind w:firstLineChars="350" w:firstLine="1120"/>
        <w:jc w:val="left"/>
        <w:rPr>
          <w:rFonts w:ascii="黑体" w:eastAsia="黑体" w:hAnsi="黑体"/>
          <w:bCs/>
          <w:sz w:val="32"/>
          <w:szCs w:val="32"/>
        </w:rPr>
      </w:pPr>
      <w:r w:rsidRPr="00C41A76">
        <w:rPr>
          <w:rFonts w:ascii="黑体" w:eastAsia="黑体" w:hAnsi="黑体" w:hint="eastAsia"/>
          <w:bCs/>
          <w:sz w:val="32"/>
          <w:szCs w:val="32"/>
        </w:rPr>
        <w:t>附件</w:t>
      </w:r>
      <w:r w:rsidR="00A258C6" w:rsidRPr="00C41A76">
        <w:rPr>
          <w:rFonts w:ascii="黑体" w:eastAsia="黑体" w:hAnsi="黑体" w:hint="eastAsia"/>
          <w:bCs/>
          <w:sz w:val="32"/>
          <w:szCs w:val="32"/>
        </w:rPr>
        <w:t>4</w:t>
      </w:r>
    </w:p>
    <w:p w:rsidR="00C41A76" w:rsidRDefault="009B3CB8" w:rsidP="00BF4AC3">
      <w:pPr>
        <w:jc w:val="center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 w:rsidRPr="009B3CB8">
        <w:rPr>
          <w:rFonts w:ascii="方正小标宋简体" w:eastAsia="方正小标宋简体" w:hint="eastAsia"/>
          <w:bCs/>
          <w:sz w:val="44"/>
          <w:szCs w:val="44"/>
        </w:rPr>
        <w:t>公路交通阻断信息填报单位信息表</w:t>
      </w:r>
    </w:p>
    <w:p w:rsidR="00BF4AC3" w:rsidRDefault="00BF4AC3" w:rsidP="00F77163">
      <w:pPr>
        <w:ind w:firstLineChars="750" w:firstLine="1807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</w:p>
    <w:p w:rsidR="008D6AD9" w:rsidRPr="00F77163" w:rsidRDefault="008D6AD9" w:rsidP="00F77163">
      <w:pPr>
        <w:ind w:firstLineChars="750" w:firstLine="1807"/>
        <w:rPr>
          <w:rFonts w:ascii="宋体" w:eastAsia="宋体" w:hAnsi="宋体" w:cs="宋体"/>
          <w:b/>
          <w:color w:val="000000"/>
          <w:kern w:val="0"/>
          <w:sz w:val="44"/>
          <w:szCs w:val="44"/>
          <w:lang w:bidi="ar"/>
        </w:rPr>
      </w:pPr>
      <w:r w:rsidRPr="00F77163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上报单位</w:t>
      </w:r>
      <w:r w:rsidR="00F77163" w:rsidRPr="00F77163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（公章）</w:t>
      </w:r>
      <w:r w:rsidRPr="00F77163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 xml:space="preserve">：                                          </w:t>
      </w:r>
      <w:r w:rsidR="00F77163" w:rsidRPr="00F77163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填表日期：</w:t>
      </w:r>
      <w:r w:rsidRPr="00F77163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 xml:space="preserve">       </w:t>
      </w:r>
    </w:p>
    <w:p w:rsidR="00EE690C" w:rsidRPr="00A258C6" w:rsidRDefault="00EE690C" w:rsidP="00EE690C">
      <w:pPr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111"/>
        <w:tblOverlap w:val="never"/>
        <w:tblW w:w="119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377"/>
        <w:gridCol w:w="3375"/>
        <w:gridCol w:w="3900"/>
      </w:tblGrid>
      <w:tr w:rsidR="00C41A76" w:rsidTr="00C41A76">
        <w:trPr>
          <w:trHeight w:val="76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C41A76" w:rsidRDefault="00C41A76" w:rsidP="00C41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C41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填报单位名称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C41A76" w:rsidRDefault="00C41A76" w:rsidP="00C41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C41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</w:t>
            </w:r>
            <w:r w:rsidRPr="00C41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  <w:t>负责人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C41A76" w:rsidRDefault="00C41A76" w:rsidP="00C41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C41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C41A76" w:rsidRDefault="00C41A76" w:rsidP="00C41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C41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联系电话/传真</w:t>
            </w:r>
          </w:p>
        </w:tc>
      </w:tr>
      <w:tr w:rsidR="00C41A76" w:rsidTr="00C41A76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C41A76" w:rsidTr="00C41A76">
        <w:trPr>
          <w:trHeight w:val="36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B67E98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C41A76" w:rsidTr="00C41A76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C41A76" w:rsidTr="00C41A76">
        <w:trPr>
          <w:trHeight w:val="36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6E7717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C41A76" w:rsidTr="00C41A76">
        <w:trPr>
          <w:trHeight w:val="360"/>
        </w:trPr>
        <w:tc>
          <w:tcPr>
            <w:tcW w:w="2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C41A76" w:rsidTr="00C41A76">
        <w:trPr>
          <w:trHeight w:val="360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997761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C41A76" w:rsidTr="00C41A76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C41A76" w:rsidTr="00C41A76">
        <w:trPr>
          <w:trHeight w:val="36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76" w:rsidRPr="0020264B" w:rsidRDefault="00C41A76" w:rsidP="00C41A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EE690C" w:rsidRDefault="00EE690C">
      <w:pPr>
        <w:jc w:val="left"/>
        <w:rPr>
          <w:b/>
          <w:bCs/>
          <w:sz w:val="24"/>
          <w:szCs w:val="32"/>
        </w:rPr>
      </w:pPr>
    </w:p>
    <w:p w:rsidR="00EE690C" w:rsidRDefault="00EE690C">
      <w:pPr>
        <w:jc w:val="left"/>
        <w:rPr>
          <w:b/>
          <w:bCs/>
          <w:sz w:val="24"/>
          <w:szCs w:val="32"/>
        </w:rPr>
      </w:pPr>
    </w:p>
    <w:p w:rsidR="00EE690C" w:rsidRDefault="00EE690C">
      <w:pPr>
        <w:jc w:val="left"/>
        <w:rPr>
          <w:b/>
          <w:bCs/>
          <w:sz w:val="24"/>
          <w:szCs w:val="32"/>
        </w:rPr>
      </w:pPr>
    </w:p>
    <w:p w:rsidR="00EE690C" w:rsidRDefault="00EE690C">
      <w:pPr>
        <w:jc w:val="left"/>
        <w:rPr>
          <w:b/>
          <w:bCs/>
          <w:sz w:val="24"/>
          <w:szCs w:val="32"/>
        </w:rPr>
      </w:pPr>
    </w:p>
    <w:p w:rsidR="00EE690C" w:rsidRDefault="00EE690C">
      <w:pPr>
        <w:jc w:val="left"/>
        <w:rPr>
          <w:b/>
          <w:bCs/>
          <w:sz w:val="24"/>
          <w:szCs w:val="32"/>
        </w:rPr>
      </w:pPr>
    </w:p>
    <w:p w:rsidR="008D6AD9" w:rsidRDefault="008D6AD9">
      <w:pPr>
        <w:jc w:val="left"/>
        <w:rPr>
          <w:b/>
          <w:bCs/>
          <w:sz w:val="24"/>
          <w:szCs w:val="32"/>
        </w:rPr>
      </w:pPr>
    </w:p>
    <w:p w:rsidR="00A258C6" w:rsidRDefault="00A258C6" w:rsidP="008D6AD9">
      <w:pPr>
        <w:ind w:firstLineChars="441" w:firstLine="1063"/>
        <w:rPr>
          <w:b/>
          <w:bCs/>
          <w:sz w:val="24"/>
          <w:szCs w:val="32"/>
        </w:rPr>
      </w:pPr>
    </w:p>
    <w:p w:rsidR="00A258C6" w:rsidRDefault="00A258C6" w:rsidP="008D6AD9">
      <w:pPr>
        <w:ind w:firstLineChars="441" w:firstLine="1063"/>
        <w:rPr>
          <w:b/>
          <w:bCs/>
          <w:sz w:val="24"/>
          <w:szCs w:val="32"/>
        </w:rPr>
      </w:pPr>
    </w:p>
    <w:p w:rsidR="00A258C6" w:rsidRDefault="00A258C6" w:rsidP="008D6AD9">
      <w:pPr>
        <w:ind w:firstLineChars="441" w:firstLine="1063"/>
        <w:rPr>
          <w:b/>
          <w:bCs/>
          <w:sz w:val="24"/>
          <w:szCs w:val="32"/>
        </w:rPr>
      </w:pPr>
    </w:p>
    <w:p w:rsidR="00A258C6" w:rsidRDefault="00A258C6" w:rsidP="008D6AD9">
      <w:pPr>
        <w:ind w:firstLineChars="441" w:firstLine="1063"/>
        <w:rPr>
          <w:b/>
          <w:bCs/>
          <w:sz w:val="24"/>
          <w:szCs w:val="32"/>
        </w:rPr>
      </w:pPr>
    </w:p>
    <w:p w:rsidR="00A258C6" w:rsidRDefault="00A258C6" w:rsidP="008D6AD9">
      <w:pPr>
        <w:ind w:firstLineChars="441" w:firstLine="1063"/>
        <w:rPr>
          <w:b/>
          <w:bCs/>
          <w:sz w:val="24"/>
          <w:szCs w:val="32"/>
        </w:rPr>
      </w:pPr>
    </w:p>
    <w:p w:rsidR="00A258C6" w:rsidRDefault="00A258C6" w:rsidP="008D6AD9">
      <w:pPr>
        <w:ind w:firstLineChars="441" w:firstLine="1063"/>
        <w:rPr>
          <w:b/>
          <w:bCs/>
          <w:sz w:val="24"/>
          <w:szCs w:val="32"/>
        </w:rPr>
      </w:pPr>
    </w:p>
    <w:p w:rsidR="00C41A76" w:rsidRDefault="00C41A76" w:rsidP="00A258C6">
      <w:pPr>
        <w:ind w:firstLineChars="1176" w:firstLine="2833"/>
        <w:rPr>
          <w:b/>
          <w:bCs/>
          <w:sz w:val="24"/>
          <w:szCs w:val="32"/>
        </w:rPr>
      </w:pPr>
    </w:p>
    <w:p w:rsidR="00C41A76" w:rsidRDefault="00C41A76" w:rsidP="00A258C6">
      <w:pPr>
        <w:ind w:firstLineChars="1176" w:firstLine="2833"/>
        <w:rPr>
          <w:b/>
          <w:bCs/>
          <w:sz w:val="24"/>
          <w:szCs w:val="32"/>
        </w:rPr>
      </w:pPr>
    </w:p>
    <w:p w:rsidR="00C41A76" w:rsidRDefault="00C41A76" w:rsidP="00C41A76">
      <w:pPr>
        <w:ind w:firstLineChars="784" w:firstLine="1889"/>
        <w:rPr>
          <w:b/>
          <w:bCs/>
          <w:sz w:val="24"/>
          <w:szCs w:val="32"/>
        </w:rPr>
      </w:pPr>
    </w:p>
    <w:p w:rsidR="008D6AD9" w:rsidRDefault="008D6AD9" w:rsidP="00C41A76">
      <w:pPr>
        <w:ind w:firstLineChars="784" w:firstLine="1889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联系人：</w:t>
      </w:r>
      <w:r>
        <w:rPr>
          <w:rFonts w:hint="eastAsia"/>
          <w:b/>
          <w:bCs/>
          <w:sz w:val="24"/>
          <w:szCs w:val="32"/>
        </w:rPr>
        <w:t xml:space="preserve">                         </w:t>
      </w:r>
      <w:r w:rsidR="00C41A76">
        <w:rPr>
          <w:rFonts w:hint="eastAsia"/>
          <w:b/>
          <w:bCs/>
          <w:sz w:val="24"/>
          <w:szCs w:val="32"/>
        </w:rPr>
        <w:t xml:space="preserve">                  </w:t>
      </w:r>
      <w:r>
        <w:rPr>
          <w:rFonts w:hint="eastAsia"/>
          <w:b/>
          <w:bCs/>
          <w:sz w:val="24"/>
          <w:szCs w:val="32"/>
        </w:rPr>
        <w:t xml:space="preserve"> </w:t>
      </w:r>
      <w:r w:rsidR="00C41A76">
        <w:rPr>
          <w:rFonts w:hint="eastAsia"/>
          <w:b/>
          <w:bCs/>
          <w:sz w:val="24"/>
          <w:szCs w:val="32"/>
        </w:rPr>
        <w:t xml:space="preserve">        </w:t>
      </w:r>
      <w:r>
        <w:rPr>
          <w:rFonts w:hint="eastAsia"/>
          <w:b/>
          <w:bCs/>
          <w:sz w:val="24"/>
          <w:szCs w:val="32"/>
        </w:rPr>
        <w:t>联系电话：</w:t>
      </w:r>
    </w:p>
    <w:p w:rsidR="008D6AD9" w:rsidRPr="008D6AD9" w:rsidRDefault="008D6AD9" w:rsidP="008D6AD9">
      <w:pPr>
        <w:rPr>
          <w:b/>
          <w:bCs/>
          <w:sz w:val="24"/>
          <w:szCs w:val="32"/>
        </w:rPr>
      </w:pPr>
    </w:p>
    <w:sectPr w:rsidR="008D6AD9" w:rsidRPr="008D6AD9" w:rsidSect="00A258C6">
      <w:pgSz w:w="16838" w:h="11906" w:orient="landscape" w:code="9"/>
      <w:pgMar w:top="1588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8D" w:rsidRDefault="00741C8D" w:rsidP="00441FD8">
      <w:r>
        <w:separator/>
      </w:r>
    </w:p>
  </w:endnote>
  <w:endnote w:type="continuationSeparator" w:id="0">
    <w:p w:rsidR="00741C8D" w:rsidRDefault="00741C8D" w:rsidP="0044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8D" w:rsidRDefault="00741C8D" w:rsidP="00441FD8">
      <w:r>
        <w:separator/>
      </w:r>
    </w:p>
  </w:footnote>
  <w:footnote w:type="continuationSeparator" w:id="0">
    <w:p w:rsidR="00741C8D" w:rsidRDefault="00741C8D" w:rsidP="0044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5E57"/>
    <w:rsid w:val="000731D4"/>
    <w:rsid w:val="000D37A3"/>
    <w:rsid w:val="0020264B"/>
    <w:rsid w:val="00334CA3"/>
    <w:rsid w:val="00352047"/>
    <w:rsid w:val="0038001B"/>
    <w:rsid w:val="00387540"/>
    <w:rsid w:val="003A392C"/>
    <w:rsid w:val="00441FD8"/>
    <w:rsid w:val="00480063"/>
    <w:rsid w:val="00574043"/>
    <w:rsid w:val="005C0A06"/>
    <w:rsid w:val="006E7717"/>
    <w:rsid w:val="00741C8D"/>
    <w:rsid w:val="007C4F0A"/>
    <w:rsid w:val="00893A16"/>
    <w:rsid w:val="008D6AD9"/>
    <w:rsid w:val="00963FE4"/>
    <w:rsid w:val="00997761"/>
    <w:rsid w:val="009B0997"/>
    <w:rsid w:val="009B3CB8"/>
    <w:rsid w:val="009C0CEC"/>
    <w:rsid w:val="009F7CB4"/>
    <w:rsid w:val="00A258C6"/>
    <w:rsid w:val="00B552C8"/>
    <w:rsid w:val="00B67E98"/>
    <w:rsid w:val="00BF4AC3"/>
    <w:rsid w:val="00C14319"/>
    <w:rsid w:val="00C32E99"/>
    <w:rsid w:val="00C41A76"/>
    <w:rsid w:val="00C446AB"/>
    <w:rsid w:val="00D60F5B"/>
    <w:rsid w:val="00D95E38"/>
    <w:rsid w:val="00DD06D5"/>
    <w:rsid w:val="00DE1FCD"/>
    <w:rsid w:val="00E74FC3"/>
    <w:rsid w:val="00E82470"/>
    <w:rsid w:val="00EC0FFC"/>
    <w:rsid w:val="00EE690C"/>
    <w:rsid w:val="00F77163"/>
    <w:rsid w:val="00FE1A86"/>
    <w:rsid w:val="087156BB"/>
    <w:rsid w:val="22BC7698"/>
    <w:rsid w:val="246B263C"/>
    <w:rsid w:val="284463F6"/>
    <w:rsid w:val="292C4923"/>
    <w:rsid w:val="37013953"/>
    <w:rsid w:val="41A620FD"/>
    <w:rsid w:val="58E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F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41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F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F77163"/>
    <w:rPr>
      <w:sz w:val="18"/>
      <w:szCs w:val="18"/>
    </w:rPr>
  </w:style>
  <w:style w:type="character" w:customStyle="1" w:styleId="Char1">
    <w:name w:val="批注框文本 Char"/>
    <w:basedOn w:val="a0"/>
    <w:link w:val="a5"/>
    <w:rsid w:val="00F771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F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41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F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F77163"/>
    <w:rPr>
      <w:sz w:val="18"/>
      <w:szCs w:val="18"/>
    </w:rPr>
  </w:style>
  <w:style w:type="character" w:customStyle="1" w:styleId="Char1">
    <w:name w:val="批注框文本 Char"/>
    <w:basedOn w:val="a0"/>
    <w:link w:val="a5"/>
    <w:rsid w:val="00F771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部路网中心</dc:creator>
  <cp:lastModifiedBy>蒋丰</cp:lastModifiedBy>
  <cp:revision>31</cp:revision>
  <cp:lastPrinted>2018-06-28T06:44:00Z</cp:lastPrinted>
  <dcterms:created xsi:type="dcterms:W3CDTF">2018-01-12T09:20:00Z</dcterms:created>
  <dcterms:modified xsi:type="dcterms:W3CDTF">2018-07-27T07:59:00Z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