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F7" w:rsidRPr="00B804A5" w:rsidRDefault="00B804A5" w:rsidP="00B804A5">
      <w:pPr>
        <w:widowControl/>
        <w:shd w:val="clear" w:color="auto" w:fill="FFFFFF"/>
        <w:spacing w:line="560" w:lineRule="exact"/>
        <w:jc w:val="center"/>
        <w:outlineLvl w:val="1"/>
        <w:rPr>
          <w:rFonts w:ascii="方正小标宋简体" w:eastAsia="方正小标宋简体" w:hAnsi="方正小标宋简体" w:cs="方正小标宋简体" w:hint="eastAsia"/>
          <w:bCs/>
          <w:snapToGrid w:val="0"/>
          <w:kern w:val="0"/>
          <w:sz w:val="44"/>
          <w:szCs w:val="44"/>
          <w:lang w:bidi="he-IL"/>
        </w:rPr>
      </w:pPr>
      <w:r>
        <w:rPr>
          <w:rFonts w:ascii="方正小标宋简体" w:eastAsia="方正小标宋简体" w:hAnsi="方正小标宋简体" w:cs="方正小标宋简体" w:hint="eastAsia"/>
          <w:bCs/>
          <w:snapToGrid w:val="0"/>
          <w:kern w:val="0"/>
          <w:sz w:val="44"/>
          <w:szCs w:val="44"/>
          <w:lang w:bidi="he-IL"/>
        </w:rPr>
        <w:t>关于《</w:t>
      </w:r>
      <w:r w:rsidRPr="00B804A5">
        <w:rPr>
          <w:rFonts w:ascii="方正小标宋简体" w:eastAsia="方正小标宋简体" w:hAnsi="方正小标宋简体" w:cs="方正小标宋简体" w:hint="eastAsia"/>
          <w:bCs/>
          <w:snapToGrid w:val="0"/>
          <w:kern w:val="0"/>
          <w:sz w:val="44"/>
          <w:szCs w:val="44"/>
          <w:lang w:bidi="he-IL"/>
        </w:rPr>
        <w:t>城市轨道交通行业信用评价指标（试行）</w:t>
      </w:r>
      <w:r>
        <w:rPr>
          <w:rFonts w:ascii="方正小标宋简体" w:eastAsia="方正小标宋简体" w:hAnsi="方正小标宋简体" w:cs="方正小标宋简体" w:hint="eastAsia"/>
          <w:bCs/>
          <w:snapToGrid w:val="0"/>
          <w:kern w:val="0"/>
          <w:sz w:val="44"/>
          <w:szCs w:val="44"/>
          <w:lang w:bidi="he-IL"/>
        </w:rPr>
        <w:t>（征求意见稿）》</w:t>
      </w:r>
      <w:r w:rsidRPr="00B804A5">
        <w:rPr>
          <w:rFonts w:ascii="方正小标宋简体" w:eastAsia="方正小标宋简体" w:hAnsi="方正小标宋简体" w:cs="方正小标宋简体" w:hint="eastAsia"/>
          <w:bCs/>
          <w:snapToGrid w:val="0"/>
          <w:kern w:val="0"/>
          <w:sz w:val="44"/>
          <w:szCs w:val="44"/>
          <w:lang w:bidi="he-IL"/>
        </w:rPr>
        <w:t>起草说明</w:t>
      </w:r>
    </w:p>
    <w:p w:rsidR="00B804A5" w:rsidRPr="00B804A5" w:rsidRDefault="00B804A5">
      <w:pPr>
        <w:rPr>
          <w:rFonts w:ascii="仿宋_GB2312" w:eastAsia="仿宋_GB2312" w:hint="eastAsia"/>
          <w:sz w:val="32"/>
          <w:szCs w:val="32"/>
        </w:rPr>
      </w:pPr>
    </w:p>
    <w:p w:rsidR="00B804A5" w:rsidRPr="00B804A5" w:rsidRDefault="00B804A5" w:rsidP="00B804A5">
      <w:pPr>
        <w:adjustRightInd w:val="0"/>
        <w:snapToGrid w:val="0"/>
        <w:spacing w:line="560" w:lineRule="exact"/>
        <w:ind w:rightChars="15" w:right="31"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 w:rsidRPr="00B804A5">
        <w:rPr>
          <w:rFonts w:ascii="黑体" w:eastAsia="黑体" w:hAnsi="黑体" w:cs="黑体" w:hint="eastAsia"/>
          <w:bCs/>
          <w:sz w:val="32"/>
          <w:szCs w:val="32"/>
        </w:rPr>
        <w:t>一、起草背景</w:t>
      </w:r>
    </w:p>
    <w:p w:rsidR="00B804A5" w:rsidRPr="00B804A5" w:rsidRDefault="00B804A5" w:rsidP="00B804A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B804A5">
        <w:rPr>
          <w:rFonts w:ascii="仿宋_GB2312" w:eastAsia="仿宋_GB2312" w:hAnsi="仿宋_GB2312" w:cs="仿宋_GB2312" w:hint="eastAsia"/>
          <w:bCs/>
          <w:sz w:val="32"/>
          <w:szCs w:val="32"/>
        </w:rPr>
        <w:t>按照《北京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市交通运输行业信用评价和分级分类监管工作管理办法（试行）》要求</w:t>
      </w:r>
      <w:bookmarkStart w:id="0" w:name="_GoBack"/>
      <w:bookmarkEnd w:id="0"/>
      <w:r w:rsidRPr="00B804A5">
        <w:rPr>
          <w:rFonts w:ascii="仿宋_GB2312" w:eastAsia="仿宋_GB2312" w:hAnsi="仿宋_GB2312" w:cs="仿宋_GB2312" w:hint="eastAsia"/>
          <w:bCs/>
          <w:sz w:val="32"/>
          <w:szCs w:val="32"/>
        </w:rPr>
        <w:t>，我委组织起草了</w:t>
      </w:r>
      <w:r w:rsidRPr="00B804A5">
        <w:rPr>
          <w:rFonts w:ascii="仿宋_GB2312" w:eastAsia="仿宋_GB2312" w:hAnsi="仿宋_GB2312" w:cs="仿宋_GB2312" w:hint="eastAsia"/>
          <w:bCs/>
          <w:sz w:val="32"/>
          <w:szCs w:val="32"/>
        </w:rPr>
        <w:t>《城市轨道交通行业信用评价指标（试行）（征求意见稿）》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（以下简称《信用评价指标》）</w:t>
      </w:r>
      <w:r w:rsidRPr="00B804A5">
        <w:rPr>
          <w:rFonts w:ascii="仿宋_GB2312" w:eastAsia="仿宋_GB2312" w:hAnsi="仿宋_GB2312" w:cs="仿宋_GB2312" w:hint="eastAsia"/>
          <w:bCs/>
          <w:sz w:val="32"/>
          <w:szCs w:val="32"/>
        </w:rPr>
        <w:t>，组织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行业有关专家和各有关单位进行多轮讨论研究</w:t>
      </w:r>
      <w:r w:rsidRPr="00B804A5">
        <w:rPr>
          <w:rFonts w:ascii="仿宋_GB2312" w:eastAsia="仿宋_GB2312" w:hAnsi="仿宋_GB2312" w:cs="仿宋_GB2312" w:hint="eastAsia"/>
          <w:bCs/>
          <w:sz w:val="32"/>
          <w:szCs w:val="32"/>
        </w:rPr>
        <w:t>，经反复修改完善，形成了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该指标</w:t>
      </w:r>
      <w:r w:rsidRPr="00B804A5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B804A5" w:rsidRPr="00B804A5" w:rsidRDefault="00B804A5" w:rsidP="00B804A5">
      <w:pPr>
        <w:adjustRightInd w:val="0"/>
        <w:snapToGrid w:val="0"/>
        <w:spacing w:line="560" w:lineRule="exact"/>
        <w:ind w:rightChars="15" w:right="31"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 w:rsidRPr="00B804A5">
        <w:rPr>
          <w:rFonts w:ascii="黑体" w:eastAsia="黑体" w:hAnsi="黑体" w:cs="黑体" w:hint="eastAsia"/>
          <w:bCs/>
          <w:sz w:val="32"/>
          <w:szCs w:val="32"/>
        </w:rPr>
        <w:t>二、主要内容</w:t>
      </w:r>
    </w:p>
    <w:p w:rsidR="00B804A5" w:rsidRPr="00B804A5" w:rsidRDefault="00B804A5" w:rsidP="00B804A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《信用评价指标》</w:t>
      </w:r>
      <w:r w:rsidRPr="00B804A5">
        <w:rPr>
          <w:rFonts w:ascii="仿宋_GB2312" w:eastAsia="仿宋_GB2312" w:hAnsi="仿宋_GB2312" w:cs="仿宋_GB2312" w:hint="eastAsia"/>
          <w:bCs/>
          <w:sz w:val="32"/>
          <w:szCs w:val="32"/>
        </w:rPr>
        <w:t>明确了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城市轨道交通企业</w:t>
      </w:r>
      <w:r w:rsidRPr="00B804A5">
        <w:rPr>
          <w:rFonts w:ascii="仿宋_GB2312" w:eastAsia="仿宋_GB2312" w:hAnsi="仿宋_GB2312" w:cs="仿宋_GB2312" w:hint="eastAsia"/>
          <w:bCs/>
          <w:sz w:val="32"/>
          <w:szCs w:val="32"/>
        </w:rPr>
        <w:t>信用评价指标的指标项、记分分值、考核依据、法律依据。</w:t>
      </w:r>
    </w:p>
    <w:p w:rsidR="00B804A5" w:rsidRPr="00B804A5" w:rsidRDefault="00B804A5" w:rsidP="00B804A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指标</w:t>
      </w:r>
      <w:r w:rsidRPr="00B804A5">
        <w:rPr>
          <w:rFonts w:ascii="仿宋_GB2312" w:eastAsia="仿宋_GB2312" w:hAnsi="Times New Roman" w:cs="Times New Roman" w:hint="eastAsia"/>
          <w:sz w:val="32"/>
          <w:szCs w:val="32"/>
        </w:rPr>
        <w:t>分为通用指标和行业指标，其中通用指标部分16项，为交通行业通用。行业指标部分结合轨道交通行业实际情况，制定了19项指标，包含备案文件、服务质量、安全管理、经营管理等方面。</w:t>
      </w:r>
    </w:p>
    <w:p w:rsidR="00B804A5" w:rsidRPr="00B804A5" w:rsidRDefault="00B804A5"/>
    <w:sectPr w:rsidR="00B804A5" w:rsidRPr="00B80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EA" w:rsidRDefault="009420EA" w:rsidP="00B804A5">
      <w:r>
        <w:separator/>
      </w:r>
    </w:p>
  </w:endnote>
  <w:endnote w:type="continuationSeparator" w:id="0">
    <w:p w:rsidR="009420EA" w:rsidRDefault="009420EA" w:rsidP="00B8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EA" w:rsidRDefault="009420EA" w:rsidP="00B804A5">
      <w:r>
        <w:separator/>
      </w:r>
    </w:p>
  </w:footnote>
  <w:footnote w:type="continuationSeparator" w:id="0">
    <w:p w:rsidR="009420EA" w:rsidRDefault="009420EA" w:rsidP="00B80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68"/>
    <w:rsid w:val="000039AB"/>
    <w:rsid w:val="00006560"/>
    <w:rsid w:val="000071C9"/>
    <w:rsid w:val="00015D99"/>
    <w:rsid w:val="00025A4A"/>
    <w:rsid w:val="00025B4F"/>
    <w:rsid w:val="000376E2"/>
    <w:rsid w:val="00044FF5"/>
    <w:rsid w:val="000468AC"/>
    <w:rsid w:val="0005421D"/>
    <w:rsid w:val="00054240"/>
    <w:rsid w:val="00060034"/>
    <w:rsid w:val="00082CDD"/>
    <w:rsid w:val="0009042B"/>
    <w:rsid w:val="000A1C81"/>
    <w:rsid w:val="000B288E"/>
    <w:rsid w:val="000C002D"/>
    <w:rsid w:val="000D14CB"/>
    <w:rsid w:val="000E1747"/>
    <w:rsid w:val="000E55F9"/>
    <w:rsid w:val="000F15C9"/>
    <w:rsid w:val="000F6D62"/>
    <w:rsid w:val="000F6D80"/>
    <w:rsid w:val="00111F81"/>
    <w:rsid w:val="00115D61"/>
    <w:rsid w:val="00115DD4"/>
    <w:rsid w:val="00122455"/>
    <w:rsid w:val="00125936"/>
    <w:rsid w:val="001274FF"/>
    <w:rsid w:val="00133A5A"/>
    <w:rsid w:val="0013466E"/>
    <w:rsid w:val="00136B03"/>
    <w:rsid w:val="00142FC5"/>
    <w:rsid w:val="00153FDC"/>
    <w:rsid w:val="001971CD"/>
    <w:rsid w:val="001A4368"/>
    <w:rsid w:val="001B23CE"/>
    <w:rsid w:val="001B5803"/>
    <w:rsid w:val="001B7AE6"/>
    <w:rsid w:val="001C6119"/>
    <w:rsid w:val="001D13A7"/>
    <w:rsid w:val="001D51E3"/>
    <w:rsid w:val="001E4D60"/>
    <w:rsid w:val="00200A13"/>
    <w:rsid w:val="002049BD"/>
    <w:rsid w:val="00205EE1"/>
    <w:rsid w:val="002122C0"/>
    <w:rsid w:val="002144B7"/>
    <w:rsid w:val="00215E2B"/>
    <w:rsid w:val="0021788E"/>
    <w:rsid w:val="00223DAC"/>
    <w:rsid w:val="00223FC5"/>
    <w:rsid w:val="002246C0"/>
    <w:rsid w:val="00224D49"/>
    <w:rsid w:val="0023540E"/>
    <w:rsid w:val="00242ECD"/>
    <w:rsid w:val="00246599"/>
    <w:rsid w:val="00250B36"/>
    <w:rsid w:val="002510CA"/>
    <w:rsid w:val="0025152D"/>
    <w:rsid w:val="002518B7"/>
    <w:rsid w:val="00251B9E"/>
    <w:rsid w:val="002573DD"/>
    <w:rsid w:val="00261A64"/>
    <w:rsid w:val="00261DF8"/>
    <w:rsid w:val="00271847"/>
    <w:rsid w:val="002757F3"/>
    <w:rsid w:val="002801F1"/>
    <w:rsid w:val="00293093"/>
    <w:rsid w:val="002966BD"/>
    <w:rsid w:val="002A175A"/>
    <w:rsid w:val="002A4592"/>
    <w:rsid w:val="002B260B"/>
    <w:rsid w:val="002D040F"/>
    <w:rsid w:val="002D1527"/>
    <w:rsid w:val="002D2B70"/>
    <w:rsid w:val="002E09A0"/>
    <w:rsid w:val="002E1815"/>
    <w:rsid w:val="002E2D0E"/>
    <w:rsid w:val="002F56E6"/>
    <w:rsid w:val="00306DFC"/>
    <w:rsid w:val="00307ACC"/>
    <w:rsid w:val="00310ED6"/>
    <w:rsid w:val="00311A38"/>
    <w:rsid w:val="0031437D"/>
    <w:rsid w:val="003205F7"/>
    <w:rsid w:val="00320CD7"/>
    <w:rsid w:val="00330955"/>
    <w:rsid w:val="00331D3B"/>
    <w:rsid w:val="00333EAE"/>
    <w:rsid w:val="003351BE"/>
    <w:rsid w:val="003440EC"/>
    <w:rsid w:val="00345490"/>
    <w:rsid w:val="00351165"/>
    <w:rsid w:val="00351ED9"/>
    <w:rsid w:val="00352F44"/>
    <w:rsid w:val="00354446"/>
    <w:rsid w:val="00360D98"/>
    <w:rsid w:val="003656A0"/>
    <w:rsid w:val="00371004"/>
    <w:rsid w:val="00374C70"/>
    <w:rsid w:val="00376DD8"/>
    <w:rsid w:val="00382C98"/>
    <w:rsid w:val="00385D25"/>
    <w:rsid w:val="00387FC9"/>
    <w:rsid w:val="0039006F"/>
    <w:rsid w:val="003A62BB"/>
    <w:rsid w:val="003B27BA"/>
    <w:rsid w:val="003E329A"/>
    <w:rsid w:val="00404FC1"/>
    <w:rsid w:val="00406A6B"/>
    <w:rsid w:val="00407B1C"/>
    <w:rsid w:val="00411D07"/>
    <w:rsid w:val="00415D3F"/>
    <w:rsid w:val="004249DC"/>
    <w:rsid w:val="0043048F"/>
    <w:rsid w:val="00434777"/>
    <w:rsid w:val="00447068"/>
    <w:rsid w:val="00462C35"/>
    <w:rsid w:val="00465E5F"/>
    <w:rsid w:val="00470850"/>
    <w:rsid w:val="0047502D"/>
    <w:rsid w:val="004769DE"/>
    <w:rsid w:val="00476AC1"/>
    <w:rsid w:val="00484C9E"/>
    <w:rsid w:val="004A0004"/>
    <w:rsid w:val="004A75AB"/>
    <w:rsid w:val="004B1556"/>
    <w:rsid w:val="004B1C18"/>
    <w:rsid w:val="004C2EB3"/>
    <w:rsid w:val="004C3C6A"/>
    <w:rsid w:val="004D2929"/>
    <w:rsid w:val="004D40D5"/>
    <w:rsid w:val="004D5648"/>
    <w:rsid w:val="004E4B9F"/>
    <w:rsid w:val="004F4B5B"/>
    <w:rsid w:val="00501581"/>
    <w:rsid w:val="00520239"/>
    <w:rsid w:val="00521044"/>
    <w:rsid w:val="00521C0A"/>
    <w:rsid w:val="00522539"/>
    <w:rsid w:val="00523C3F"/>
    <w:rsid w:val="00534A6E"/>
    <w:rsid w:val="00541DF7"/>
    <w:rsid w:val="00554C69"/>
    <w:rsid w:val="00557820"/>
    <w:rsid w:val="005702DB"/>
    <w:rsid w:val="005773C7"/>
    <w:rsid w:val="00583103"/>
    <w:rsid w:val="00593173"/>
    <w:rsid w:val="00597796"/>
    <w:rsid w:val="005A285C"/>
    <w:rsid w:val="005A3144"/>
    <w:rsid w:val="005A3391"/>
    <w:rsid w:val="005A347E"/>
    <w:rsid w:val="005B1462"/>
    <w:rsid w:val="005B2F27"/>
    <w:rsid w:val="005D2163"/>
    <w:rsid w:val="005D76A2"/>
    <w:rsid w:val="005E27A1"/>
    <w:rsid w:val="005E4280"/>
    <w:rsid w:val="005E4852"/>
    <w:rsid w:val="005E48CD"/>
    <w:rsid w:val="005E4DFA"/>
    <w:rsid w:val="005E5F47"/>
    <w:rsid w:val="005E72FB"/>
    <w:rsid w:val="005F54EF"/>
    <w:rsid w:val="005F7771"/>
    <w:rsid w:val="00602C01"/>
    <w:rsid w:val="00611BB3"/>
    <w:rsid w:val="006223B2"/>
    <w:rsid w:val="006246AE"/>
    <w:rsid w:val="00630C24"/>
    <w:rsid w:val="006311A4"/>
    <w:rsid w:val="00637BFA"/>
    <w:rsid w:val="00642043"/>
    <w:rsid w:val="006548A4"/>
    <w:rsid w:val="006548AD"/>
    <w:rsid w:val="006601D5"/>
    <w:rsid w:val="00660A33"/>
    <w:rsid w:val="006612A7"/>
    <w:rsid w:val="006641DA"/>
    <w:rsid w:val="0066507F"/>
    <w:rsid w:val="00670381"/>
    <w:rsid w:val="006715F5"/>
    <w:rsid w:val="00683C13"/>
    <w:rsid w:val="00684593"/>
    <w:rsid w:val="00684A07"/>
    <w:rsid w:val="00685ECB"/>
    <w:rsid w:val="00686B6B"/>
    <w:rsid w:val="00694274"/>
    <w:rsid w:val="00694C46"/>
    <w:rsid w:val="006A543B"/>
    <w:rsid w:val="006A686B"/>
    <w:rsid w:val="006B1E65"/>
    <w:rsid w:val="006C08F2"/>
    <w:rsid w:val="006C77C0"/>
    <w:rsid w:val="006D6BC7"/>
    <w:rsid w:val="006F6C06"/>
    <w:rsid w:val="0070224C"/>
    <w:rsid w:val="00713562"/>
    <w:rsid w:val="007247F8"/>
    <w:rsid w:val="00724CAB"/>
    <w:rsid w:val="00740C55"/>
    <w:rsid w:val="007455BE"/>
    <w:rsid w:val="00747819"/>
    <w:rsid w:val="007649E8"/>
    <w:rsid w:val="0076681A"/>
    <w:rsid w:val="0078064E"/>
    <w:rsid w:val="007807CC"/>
    <w:rsid w:val="007842B6"/>
    <w:rsid w:val="007900E4"/>
    <w:rsid w:val="00793ADB"/>
    <w:rsid w:val="00794518"/>
    <w:rsid w:val="007A0FCB"/>
    <w:rsid w:val="007A473D"/>
    <w:rsid w:val="007A5787"/>
    <w:rsid w:val="007D0E88"/>
    <w:rsid w:val="007E027E"/>
    <w:rsid w:val="007E480E"/>
    <w:rsid w:val="007E6468"/>
    <w:rsid w:val="007F18B2"/>
    <w:rsid w:val="007F199D"/>
    <w:rsid w:val="007F1F79"/>
    <w:rsid w:val="007F3DB2"/>
    <w:rsid w:val="0080054A"/>
    <w:rsid w:val="00803E3E"/>
    <w:rsid w:val="00825886"/>
    <w:rsid w:val="0082696E"/>
    <w:rsid w:val="00831B70"/>
    <w:rsid w:val="0083603D"/>
    <w:rsid w:val="008407EF"/>
    <w:rsid w:val="00844C65"/>
    <w:rsid w:val="0086194C"/>
    <w:rsid w:val="00861CA6"/>
    <w:rsid w:val="008727E4"/>
    <w:rsid w:val="008815FF"/>
    <w:rsid w:val="00881858"/>
    <w:rsid w:val="00883081"/>
    <w:rsid w:val="00884092"/>
    <w:rsid w:val="00887219"/>
    <w:rsid w:val="00887AF7"/>
    <w:rsid w:val="008923CA"/>
    <w:rsid w:val="008A6E83"/>
    <w:rsid w:val="008C07EC"/>
    <w:rsid w:val="008C1532"/>
    <w:rsid w:val="008C2FC7"/>
    <w:rsid w:val="008C53E8"/>
    <w:rsid w:val="008D3989"/>
    <w:rsid w:val="008E0F1E"/>
    <w:rsid w:val="008E7572"/>
    <w:rsid w:val="008F11E1"/>
    <w:rsid w:val="008F51BA"/>
    <w:rsid w:val="009020EA"/>
    <w:rsid w:val="00903781"/>
    <w:rsid w:val="00903946"/>
    <w:rsid w:val="0090790C"/>
    <w:rsid w:val="00910DD6"/>
    <w:rsid w:val="00911646"/>
    <w:rsid w:val="009135D1"/>
    <w:rsid w:val="009169E1"/>
    <w:rsid w:val="00922067"/>
    <w:rsid w:val="00925114"/>
    <w:rsid w:val="00933A84"/>
    <w:rsid w:val="00941C42"/>
    <w:rsid w:val="009420EA"/>
    <w:rsid w:val="00947DCA"/>
    <w:rsid w:val="00953017"/>
    <w:rsid w:val="00953B94"/>
    <w:rsid w:val="009550B2"/>
    <w:rsid w:val="0096010D"/>
    <w:rsid w:val="0096676E"/>
    <w:rsid w:val="00971189"/>
    <w:rsid w:val="009804FB"/>
    <w:rsid w:val="00982555"/>
    <w:rsid w:val="00982D0D"/>
    <w:rsid w:val="00983DF0"/>
    <w:rsid w:val="0098520B"/>
    <w:rsid w:val="0099002B"/>
    <w:rsid w:val="00993606"/>
    <w:rsid w:val="00994A00"/>
    <w:rsid w:val="009A27A5"/>
    <w:rsid w:val="009A677D"/>
    <w:rsid w:val="009B72EE"/>
    <w:rsid w:val="009B79C6"/>
    <w:rsid w:val="009F143E"/>
    <w:rsid w:val="009F3363"/>
    <w:rsid w:val="009F3A83"/>
    <w:rsid w:val="009F47F1"/>
    <w:rsid w:val="009F5A8E"/>
    <w:rsid w:val="009F6EF4"/>
    <w:rsid w:val="00A06AA4"/>
    <w:rsid w:val="00A13E6E"/>
    <w:rsid w:val="00A213E1"/>
    <w:rsid w:val="00A24096"/>
    <w:rsid w:val="00A30883"/>
    <w:rsid w:val="00A317EB"/>
    <w:rsid w:val="00A32437"/>
    <w:rsid w:val="00A412BF"/>
    <w:rsid w:val="00A43763"/>
    <w:rsid w:val="00A437EA"/>
    <w:rsid w:val="00A46F49"/>
    <w:rsid w:val="00A50C87"/>
    <w:rsid w:val="00A527A3"/>
    <w:rsid w:val="00A55653"/>
    <w:rsid w:val="00A56B8B"/>
    <w:rsid w:val="00A63AD4"/>
    <w:rsid w:val="00A63AF7"/>
    <w:rsid w:val="00A67315"/>
    <w:rsid w:val="00A7465F"/>
    <w:rsid w:val="00A75B97"/>
    <w:rsid w:val="00A84EB6"/>
    <w:rsid w:val="00A86E3F"/>
    <w:rsid w:val="00A87CDA"/>
    <w:rsid w:val="00AB4D94"/>
    <w:rsid w:val="00AB5F86"/>
    <w:rsid w:val="00AC0F10"/>
    <w:rsid w:val="00AC50CC"/>
    <w:rsid w:val="00AD279B"/>
    <w:rsid w:val="00AD2DA5"/>
    <w:rsid w:val="00AE68D4"/>
    <w:rsid w:val="00AE6B6F"/>
    <w:rsid w:val="00AE6DF3"/>
    <w:rsid w:val="00AF0166"/>
    <w:rsid w:val="00AF0621"/>
    <w:rsid w:val="00AF34A4"/>
    <w:rsid w:val="00AF490D"/>
    <w:rsid w:val="00B0008B"/>
    <w:rsid w:val="00B027AE"/>
    <w:rsid w:val="00B0588C"/>
    <w:rsid w:val="00B10DAB"/>
    <w:rsid w:val="00B12691"/>
    <w:rsid w:val="00B12C12"/>
    <w:rsid w:val="00B1553D"/>
    <w:rsid w:val="00B163D5"/>
    <w:rsid w:val="00B25621"/>
    <w:rsid w:val="00B25BED"/>
    <w:rsid w:val="00B264A9"/>
    <w:rsid w:val="00B36DC5"/>
    <w:rsid w:val="00B40C06"/>
    <w:rsid w:val="00B43113"/>
    <w:rsid w:val="00B4350A"/>
    <w:rsid w:val="00B50BAF"/>
    <w:rsid w:val="00B5191A"/>
    <w:rsid w:val="00B51CAE"/>
    <w:rsid w:val="00B52039"/>
    <w:rsid w:val="00B53F1E"/>
    <w:rsid w:val="00B62B45"/>
    <w:rsid w:val="00B804A5"/>
    <w:rsid w:val="00B821B3"/>
    <w:rsid w:val="00B979CB"/>
    <w:rsid w:val="00B97B3F"/>
    <w:rsid w:val="00BB1ED9"/>
    <w:rsid w:val="00BB3C01"/>
    <w:rsid w:val="00BD4995"/>
    <w:rsid w:val="00BF04B3"/>
    <w:rsid w:val="00BF30AD"/>
    <w:rsid w:val="00BF7DF2"/>
    <w:rsid w:val="00C005A9"/>
    <w:rsid w:val="00C12A48"/>
    <w:rsid w:val="00C136F2"/>
    <w:rsid w:val="00C44DD8"/>
    <w:rsid w:val="00C61A51"/>
    <w:rsid w:val="00C6409F"/>
    <w:rsid w:val="00C66268"/>
    <w:rsid w:val="00C67D13"/>
    <w:rsid w:val="00C727D8"/>
    <w:rsid w:val="00C75918"/>
    <w:rsid w:val="00C83878"/>
    <w:rsid w:val="00C8678E"/>
    <w:rsid w:val="00C919E6"/>
    <w:rsid w:val="00C937DC"/>
    <w:rsid w:val="00C96601"/>
    <w:rsid w:val="00CA6560"/>
    <w:rsid w:val="00CB512D"/>
    <w:rsid w:val="00CC01DB"/>
    <w:rsid w:val="00CC5EAB"/>
    <w:rsid w:val="00CD63CA"/>
    <w:rsid w:val="00CD6B31"/>
    <w:rsid w:val="00CD6C53"/>
    <w:rsid w:val="00CE025F"/>
    <w:rsid w:val="00CE02F8"/>
    <w:rsid w:val="00CE20AE"/>
    <w:rsid w:val="00CF4994"/>
    <w:rsid w:val="00CF739F"/>
    <w:rsid w:val="00CF7C1C"/>
    <w:rsid w:val="00D02E4D"/>
    <w:rsid w:val="00D06457"/>
    <w:rsid w:val="00D105E8"/>
    <w:rsid w:val="00D10FE4"/>
    <w:rsid w:val="00D11BA5"/>
    <w:rsid w:val="00D21B3E"/>
    <w:rsid w:val="00D25515"/>
    <w:rsid w:val="00D32061"/>
    <w:rsid w:val="00D33D43"/>
    <w:rsid w:val="00D34F34"/>
    <w:rsid w:val="00D37778"/>
    <w:rsid w:val="00D411B3"/>
    <w:rsid w:val="00D464F7"/>
    <w:rsid w:val="00D46F1D"/>
    <w:rsid w:val="00D733B9"/>
    <w:rsid w:val="00D84ED1"/>
    <w:rsid w:val="00D93D64"/>
    <w:rsid w:val="00DA1520"/>
    <w:rsid w:val="00DB582B"/>
    <w:rsid w:val="00DB5E8A"/>
    <w:rsid w:val="00DC293D"/>
    <w:rsid w:val="00DC47C6"/>
    <w:rsid w:val="00DD1661"/>
    <w:rsid w:val="00DD1959"/>
    <w:rsid w:val="00DD62CF"/>
    <w:rsid w:val="00DE39FD"/>
    <w:rsid w:val="00DF543C"/>
    <w:rsid w:val="00DF6797"/>
    <w:rsid w:val="00E0060D"/>
    <w:rsid w:val="00E01FC7"/>
    <w:rsid w:val="00E0476B"/>
    <w:rsid w:val="00E2153F"/>
    <w:rsid w:val="00E239C8"/>
    <w:rsid w:val="00E269B3"/>
    <w:rsid w:val="00E35425"/>
    <w:rsid w:val="00E40195"/>
    <w:rsid w:val="00E40D79"/>
    <w:rsid w:val="00E41A7A"/>
    <w:rsid w:val="00E50C28"/>
    <w:rsid w:val="00E575F0"/>
    <w:rsid w:val="00E608C9"/>
    <w:rsid w:val="00E60D3A"/>
    <w:rsid w:val="00E75011"/>
    <w:rsid w:val="00E82572"/>
    <w:rsid w:val="00E90F0B"/>
    <w:rsid w:val="00E92B5A"/>
    <w:rsid w:val="00E938DE"/>
    <w:rsid w:val="00E957C7"/>
    <w:rsid w:val="00EB4626"/>
    <w:rsid w:val="00EC1076"/>
    <w:rsid w:val="00EC2FA6"/>
    <w:rsid w:val="00EC5193"/>
    <w:rsid w:val="00ED2434"/>
    <w:rsid w:val="00ED4496"/>
    <w:rsid w:val="00ED543A"/>
    <w:rsid w:val="00EE5FF5"/>
    <w:rsid w:val="00EE63F7"/>
    <w:rsid w:val="00EF36E9"/>
    <w:rsid w:val="00EF38D5"/>
    <w:rsid w:val="00F01B0D"/>
    <w:rsid w:val="00F024DD"/>
    <w:rsid w:val="00F02F4B"/>
    <w:rsid w:val="00F0748A"/>
    <w:rsid w:val="00F16C26"/>
    <w:rsid w:val="00F25CC9"/>
    <w:rsid w:val="00F30386"/>
    <w:rsid w:val="00F31A15"/>
    <w:rsid w:val="00F322D1"/>
    <w:rsid w:val="00F351CD"/>
    <w:rsid w:val="00F37045"/>
    <w:rsid w:val="00F46384"/>
    <w:rsid w:val="00F5186F"/>
    <w:rsid w:val="00F51D30"/>
    <w:rsid w:val="00F5231C"/>
    <w:rsid w:val="00F60065"/>
    <w:rsid w:val="00F62B43"/>
    <w:rsid w:val="00F63271"/>
    <w:rsid w:val="00F7263C"/>
    <w:rsid w:val="00F73679"/>
    <w:rsid w:val="00F74037"/>
    <w:rsid w:val="00F8065A"/>
    <w:rsid w:val="00F82ACA"/>
    <w:rsid w:val="00F82FD6"/>
    <w:rsid w:val="00F84DA2"/>
    <w:rsid w:val="00FA316A"/>
    <w:rsid w:val="00FA55DC"/>
    <w:rsid w:val="00FB4BDB"/>
    <w:rsid w:val="00FB688C"/>
    <w:rsid w:val="00FD15F6"/>
    <w:rsid w:val="00FD26F6"/>
    <w:rsid w:val="00FE2827"/>
    <w:rsid w:val="00FE43E5"/>
    <w:rsid w:val="00FE713C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4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4A5"/>
    <w:rPr>
      <w:sz w:val="18"/>
      <w:szCs w:val="18"/>
    </w:rPr>
  </w:style>
  <w:style w:type="paragraph" w:customStyle="1" w:styleId="CharCharCharChar">
    <w:name w:val="Char Char Char Char"/>
    <w:basedOn w:val="a5"/>
    <w:rsid w:val="00B804A5"/>
    <w:pPr>
      <w:shd w:val="clear" w:color="auto" w:fill="000080"/>
      <w:adjustRightInd w:val="0"/>
      <w:snapToGrid w:val="0"/>
      <w:spacing w:line="360" w:lineRule="auto"/>
    </w:pPr>
    <w:rPr>
      <w:rFonts w:ascii="Tahoma" w:hAnsi="Tahoma" w:cs="Times New Roman"/>
      <w:spacing w:val="-6"/>
      <w:sz w:val="24"/>
      <w:szCs w:val="24"/>
      <w:lang w:bidi="he-IL"/>
    </w:rPr>
  </w:style>
  <w:style w:type="paragraph" w:styleId="a5">
    <w:name w:val="Document Map"/>
    <w:basedOn w:val="a"/>
    <w:link w:val="Char1"/>
    <w:uiPriority w:val="99"/>
    <w:semiHidden/>
    <w:unhideWhenUsed/>
    <w:rsid w:val="00B804A5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B804A5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4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4A5"/>
    <w:rPr>
      <w:sz w:val="18"/>
      <w:szCs w:val="18"/>
    </w:rPr>
  </w:style>
  <w:style w:type="paragraph" w:customStyle="1" w:styleId="CharCharCharChar">
    <w:name w:val="Char Char Char Char"/>
    <w:basedOn w:val="a5"/>
    <w:rsid w:val="00B804A5"/>
    <w:pPr>
      <w:shd w:val="clear" w:color="auto" w:fill="000080"/>
      <w:adjustRightInd w:val="0"/>
      <w:snapToGrid w:val="0"/>
      <w:spacing w:line="360" w:lineRule="auto"/>
    </w:pPr>
    <w:rPr>
      <w:rFonts w:ascii="Tahoma" w:hAnsi="Tahoma" w:cs="Times New Roman"/>
      <w:spacing w:val="-6"/>
      <w:sz w:val="24"/>
      <w:szCs w:val="24"/>
      <w:lang w:bidi="he-IL"/>
    </w:rPr>
  </w:style>
  <w:style w:type="paragraph" w:styleId="a5">
    <w:name w:val="Document Map"/>
    <w:basedOn w:val="a"/>
    <w:link w:val="Char1"/>
    <w:uiPriority w:val="99"/>
    <w:semiHidden/>
    <w:unhideWhenUsed/>
    <w:rsid w:val="00B804A5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B804A5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Company>Lenovo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马川</dc:creator>
  <cp:keywords/>
  <dc:description/>
  <cp:lastModifiedBy>马川</cp:lastModifiedBy>
  <cp:revision>2</cp:revision>
  <dcterms:created xsi:type="dcterms:W3CDTF">2023-10-19T08:06:00Z</dcterms:created>
  <dcterms:modified xsi:type="dcterms:W3CDTF">2023-10-19T08:13:00Z</dcterms:modified>
</cp:coreProperties>
</file>