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58" w:rsidRPr="006D485F" w:rsidRDefault="002B5358" w:rsidP="002B5358">
      <w:pPr>
        <w:rPr>
          <w:rFonts w:ascii="宋体" w:hAnsi="宋体" w:cs="宋体"/>
          <w:b/>
          <w:bCs/>
          <w:sz w:val="24"/>
          <w:szCs w:val="24"/>
        </w:rPr>
      </w:pPr>
      <w:r w:rsidRPr="006D485F">
        <w:rPr>
          <w:rFonts w:ascii="宋体" w:hAnsi="宋体" w:cs="宋体" w:hint="eastAsia"/>
          <w:b/>
          <w:bCs/>
          <w:sz w:val="24"/>
          <w:szCs w:val="24"/>
        </w:rPr>
        <w:t>附件</w:t>
      </w:r>
      <w:r>
        <w:rPr>
          <w:rFonts w:ascii="宋体" w:hAnsi="宋体" w:cs="宋体" w:hint="eastAsia"/>
          <w:b/>
          <w:bCs/>
          <w:sz w:val="24"/>
          <w:szCs w:val="24"/>
        </w:rPr>
        <w:t>2</w:t>
      </w:r>
    </w:p>
    <w:p w:rsidR="002B5358" w:rsidRDefault="002B5358" w:rsidP="002B535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2B5358" w:rsidRPr="00E75385" w:rsidRDefault="002B5358" w:rsidP="002B535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E75385">
        <w:rPr>
          <w:rFonts w:ascii="方正小标宋简体" w:eastAsia="方正小标宋简体" w:hAnsi="宋体" w:cs="方正小标宋简体" w:hint="eastAsia"/>
          <w:sz w:val="32"/>
          <w:szCs w:val="32"/>
        </w:rPr>
        <w:t>关于《中级客车类型划分及等级评定表》</w:t>
      </w:r>
    </w:p>
    <w:p w:rsidR="002B5358" w:rsidRPr="00C8554A" w:rsidRDefault="002B5358" w:rsidP="002B535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E75385">
        <w:rPr>
          <w:rFonts w:ascii="方正小标宋简体" w:eastAsia="方正小标宋简体" w:hAnsi="宋体" w:cs="方正小标宋简体" w:hint="eastAsia"/>
          <w:sz w:val="32"/>
          <w:szCs w:val="32"/>
        </w:rPr>
        <w:t>（第</w:t>
      </w:r>
      <w:r w:rsidR="00274F5E">
        <w:rPr>
          <w:rFonts w:ascii="方正小标宋简体" w:eastAsia="方正小标宋简体" w:hAnsi="宋体" w:cs="方正小标宋简体" w:hint="eastAsia"/>
          <w:sz w:val="32"/>
          <w:szCs w:val="32"/>
        </w:rPr>
        <w:t>四十</w:t>
      </w:r>
      <w:r w:rsidR="00BB363C">
        <w:rPr>
          <w:rFonts w:ascii="方正小标宋简体" w:eastAsia="方正小标宋简体" w:hAnsi="宋体" w:cs="方正小标宋简体" w:hint="eastAsia"/>
          <w:sz w:val="32"/>
          <w:szCs w:val="32"/>
        </w:rPr>
        <w:t>一</w:t>
      </w:r>
      <w:r w:rsidRPr="00E75385">
        <w:rPr>
          <w:rFonts w:ascii="方正小标宋简体" w:eastAsia="方正小标宋简体" w:hAnsi="宋体" w:cs="方正小标宋简体" w:hint="eastAsia"/>
          <w:sz w:val="32"/>
          <w:szCs w:val="32"/>
        </w:rPr>
        <w:t>批）的说明</w:t>
      </w:r>
    </w:p>
    <w:p w:rsidR="002B5358" w:rsidRDefault="002B5358" w:rsidP="002B5358">
      <w:pPr>
        <w:spacing w:line="360" w:lineRule="auto"/>
        <w:ind w:firstLine="720"/>
        <w:rPr>
          <w:rFonts w:ascii="仿宋" w:eastAsia="仿宋" w:hAnsi="仿宋"/>
          <w:sz w:val="32"/>
          <w:szCs w:val="32"/>
        </w:rPr>
      </w:pPr>
    </w:p>
    <w:p w:rsidR="002B5358" w:rsidRPr="00135FCB" w:rsidRDefault="002B5358" w:rsidP="002B5358">
      <w:pPr>
        <w:spacing w:line="360" w:lineRule="auto"/>
        <w:ind w:firstLine="720"/>
        <w:rPr>
          <w:rFonts w:ascii="仿宋" w:eastAsia="仿宋" w:hAnsi="仿宋"/>
          <w:sz w:val="32"/>
          <w:szCs w:val="32"/>
        </w:rPr>
      </w:pPr>
      <w:r w:rsidRPr="00135FCB">
        <w:rPr>
          <w:rFonts w:ascii="仿宋" w:eastAsia="仿宋" w:hAnsi="仿宋" w:cs="仿宋" w:hint="eastAsia"/>
          <w:sz w:val="32"/>
          <w:szCs w:val="32"/>
        </w:rPr>
        <w:t>一、车辆各项技术参数及服务装备均需符合等级评定表中的要求，只要有一项低于相应类型及等级的标准限值，在核发《道路运输证》时，就不能核定为该类型及等级。</w:t>
      </w:r>
    </w:p>
    <w:p w:rsidR="002B5358" w:rsidRPr="00135FCB" w:rsidRDefault="002B5358" w:rsidP="002B5358">
      <w:pPr>
        <w:spacing w:line="360" w:lineRule="auto"/>
        <w:ind w:firstLine="720"/>
        <w:rPr>
          <w:rFonts w:ascii="仿宋" w:eastAsia="仿宋" w:hAnsi="仿宋"/>
          <w:sz w:val="32"/>
          <w:szCs w:val="32"/>
        </w:rPr>
      </w:pPr>
      <w:r w:rsidRPr="00135FCB">
        <w:rPr>
          <w:rFonts w:ascii="仿宋" w:eastAsia="仿宋" w:hAnsi="仿宋" w:cs="仿宋" w:hint="eastAsia"/>
          <w:sz w:val="32"/>
          <w:szCs w:val="32"/>
        </w:rPr>
        <w:t>二、评定表中各车型的技术参数及服务装备等均以新出厂的车辆为依据，所有内容均经过现场核查或实测。对于在用营运客车，还应根据车辆的实际技术状况进行等级评定。</w:t>
      </w:r>
    </w:p>
    <w:p w:rsidR="002B5358" w:rsidRPr="00135FCB" w:rsidRDefault="002B5358" w:rsidP="002B5358">
      <w:pPr>
        <w:spacing w:line="360" w:lineRule="auto"/>
        <w:ind w:firstLine="720"/>
        <w:rPr>
          <w:rFonts w:ascii="仿宋" w:eastAsia="仿宋" w:hAnsi="仿宋"/>
          <w:sz w:val="32"/>
          <w:szCs w:val="32"/>
        </w:rPr>
      </w:pPr>
      <w:r w:rsidRPr="00135FCB">
        <w:rPr>
          <w:rFonts w:ascii="仿宋" w:eastAsia="仿宋" w:hAnsi="仿宋" w:cs="仿宋" w:hint="eastAsia"/>
          <w:sz w:val="32"/>
          <w:szCs w:val="32"/>
        </w:rPr>
        <w:t>三、对已评定类型及等级的客车如因改装（或改造），引起表中所列技术参数及服务装备变化的，需重新核定等级。</w:t>
      </w:r>
    </w:p>
    <w:p w:rsidR="002B5358" w:rsidRDefault="002B5358" w:rsidP="002B5358">
      <w:pPr>
        <w:spacing w:line="360" w:lineRule="auto"/>
        <w:ind w:firstLine="720"/>
        <w:rPr>
          <w:rFonts w:ascii="仿宋" w:eastAsia="仿宋" w:hAnsi="仿宋"/>
          <w:sz w:val="32"/>
          <w:szCs w:val="32"/>
        </w:rPr>
      </w:pPr>
      <w:r w:rsidRPr="00135FCB">
        <w:rPr>
          <w:rFonts w:ascii="仿宋" w:eastAsia="仿宋" w:hAnsi="仿宋" w:cs="仿宋" w:hint="eastAsia"/>
          <w:sz w:val="32"/>
          <w:szCs w:val="32"/>
        </w:rPr>
        <w:t>四、评定表中划“－”的为该等级车型的该技术参数或服务装备不作要求。</w:t>
      </w:r>
    </w:p>
    <w:p w:rsidR="002B5358" w:rsidRDefault="002B5358" w:rsidP="002B5358">
      <w:pPr>
        <w:spacing w:line="360" w:lineRule="auto"/>
        <w:ind w:firstLine="720"/>
        <w:rPr>
          <w:rFonts w:ascii="仿宋" w:eastAsia="仿宋" w:hAnsi="仿宋"/>
          <w:sz w:val="32"/>
          <w:szCs w:val="32"/>
        </w:rPr>
      </w:pPr>
    </w:p>
    <w:p w:rsidR="002B5358" w:rsidRPr="006D485F" w:rsidRDefault="002B5358" w:rsidP="002B5358">
      <w:pPr>
        <w:jc w:val="center"/>
        <w:rPr>
          <w:rFonts w:ascii="宋体" w:cs="宋体"/>
          <w:sz w:val="18"/>
          <w:szCs w:val="18"/>
        </w:rPr>
      </w:pPr>
    </w:p>
    <w:p w:rsidR="00516A86" w:rsidRPr="002B5358" w:rsidRDefault="00516A86"/>
    <w:sectPr w:rsidR="00516A86" w:rsidRPr="002B5358" w:rsidSect="005C7533">
      <w:pgSz w:w="11906" w:h="16838"/>
      <w:pgMar w:top="680" w:right="1134" w:bottom="56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AD3" w:rsidRDefault="00467AD3" w:rsidP="0089092B">
      <w:r>
        <w:separator/>
      </w:r>
    </w:p>
  </w:endnote>
  <w:endnote w:type="continuationSeparator" w:id="1">
    <w:p w:rsidR="00467AD3" w:rsidRDefault="00467AD3" w:rsidP="00890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AD3" w:rsidRDefault="00467AD3" w:rsidP="0089092B">
      <w:r>
        <w:separator/>
      </w:r>
    </w:p>
  </w:footnote>
  <w:footnote w:type="continuationSeparator" w:id="1">
    <w:p w:rsidR="00467AD3" w:rsidRDefault="00467AD3" w:rsidP="008909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358"/>
    <w:rsid w:val="00001038"/>
    <w:rsid w:val="00001F3F"/>
    <w:rsid w:val="000027B9"/>
    <w:rsid w:val="00002879"/>
    <w:rsid w:val="0000412E"/>
    <w:rsid w:val="00004B27"/>
    <w:rsid w:val="00006270"/>
    <w:rsid w:val="00011E27"/>
    <w:rsid w:val="00014954"/>
    <w:rsid w:val="00014A09"/>
    <w:rsid w:val="00015BB0"/>
    <w:rsid w:val="00015DC1"/>
    <w:rsid w:val="00016FE8"/>
    <w:rsid w:val="000175CD"/>
    <w:rsid w:val="00021A8B"/>
    <w:rsid w:val="0002462F"/>
    <w:rsid w:val="00025756"/>
    <w:rsid w:val="00027202"/>
    <w:rsid w:val="00030264"/>
    <w:rsid w:val="00031E82"/>
    <w:rsid w:val="00032F12"/>
    <w:rsid w:val="00040324"/>
    <w:rsid w:val="0004060C"/>
    <w:rsid w:val="00044489"/>
    <w:rsid w:val="000508D2"/>
    <w:rsid w:val="00050AAA"/>
    <w:rsid w:val="000517F1"/>
    <w:rsid w:val="000533FA"/>
    <w:rsid w:val="00055E66"/>
    <w:rsid w:val="00057C32"/>
    <w:rsid w:val="00063432"/>
    <w:rsid w:val="0006351D"/>
    <w:rsid w:val="000638D2"/>
    <w:rsid w:val="000678A6"/>
    <w:rsid w:val="000679C0"/>
    <w:rsid w:val="00072264"/>
    <w:rsid w:val="000731CE"/>
    <w:rsid w:val="000750F5"/>
    <w:rsid w:val="00076311"/>
    <w:rsid w:val="00080C81"/>
    <w:rsid w:val="0008210E"/>
    <w:rsid w:val="000824CE"/>
    <w:rsid w:val="00082F7B"/>
    <w:rsid w:val="00083257"/>
    <w:rsid w:val="00083C46"/>
    <w:rsid w:val="000845D7"/>
    <w:rsid w:val="00084940"/>
    <w:rsid w:val="00085E53"/>
    <w:rsid w:val="00087070"/>
    <w:rsid w:val="0009309D"/>
    <w:rsid w:val="000969FD"/>
    <w:rsid w:val="00096A6A"/>
    <w:rsid w:val="00096AFE"/>
    <w:rsid w:val="00097225"/>
    <w:rsid w:val="000A2137"/>
    <w:rsid w:val="000A225D"/>
    <w:rsid w:val="000A4318"/>
    <w:rsid w:val="000A59E8"/>
    <w:rsid w:val="000A6216"/>
    <w:rsid w:val="000B3220"/>
    <w:rsid w:val="000B334A"/>
    <w:rsid w:val="000B5977"/>
    <w:rsid w:val="000B7040"/>
    <w:rsid w:val="000B7A36"/>
    <w:rsid w:val="000C0BCE"/>
    <w:rsid w:val="000C16F4"/>
    <w:rsid w:val="000C3FAA"/>
    <w:rsid w:val="000C680D"/>
    <w:rsid w:val="000C6CCB"/>
    <w:rsid w:val="000D3D13"/>
    <w:rsid w:val="000D42A5"/>
    <w:rsid w:val="000D5DC3"/>
    <w:rsid w:val="000D75E5"/>
    <w:rsid w:val="000E0F76"/>
    <w:rsid w:val="000E1B20"/>
    <w:rsid w:val="000E284A"/>
    <w:rsid w:val="000E3486"/>
    <w:rsid w:val="000E365E"/>
    <w:rsid w:val="000E548D"/>
    <w:rsid w:val="000E7DFD"/>
    <w:rsid w:val="000E7E58"/>
    <w:rsid w:val="000F0BE0"/>
    <w:rsid w:val="000F1125"/>
    <w:rsid w:val="000F171D"/>
    <w:rsid w:val="000F5B35"/>
    <w:rsid w:val="000F6C98"/>
    <w:rsid w:val="001026CD"/>
    <w:rsid w:val="00107BCE"/>
    <w:rsid w:val="00110CF9"/>
    <w:rsid w:val="001118E0"/>
    <w:rsid w:val="00112086"/>
    <w:rsid w:val="001125FF"/>
    <w:rsid w:val="00114A30"/>
    <w:rsid w:val="00114E6A"/>
    <w:rsid w:val="00114ECC"/>
    <w:rsid w:val="001207EC"/>
    <w:rsid w:val="00120A69"/>
    <w:rsid w:val="0012401A"/>
    <w:rsid w:val="00124547"/>
    <w:rsid w:val="00126172"/>
    <w:rsid w:val="00130612"/>
    <w:rsid w:val="00130FE9"/>
    <w:rsid w:val="001332F5"/>
    <w:rsid w:val="00133A8B"/>
    <w:rsid w:val="00135F1D"/>
    <w:rsid w:val="00136311"/>
    <w:rsid w:val="00136C2E"/>
    <w:rsid w:val="00137075"/>
    <w:rsid w:val="00140855"/>
    <w:rsid w:val="00142180"/>
    <w:rsid w:val="001447F8"/>
    <w:rsid w:val="00144F26"/>
    <w:rsid w:val="00145566"/>
    <w:rsid w:val="00146E5F"/>
    <w:rsid w:val="0015149F"/>
    <w:rsid w:val="00152D6A"/>
    <w:rsid w:val="00154D52"/>
    <w:rsid w:val="00155E33"/>
    <w:rsid w:val="001615F8"/>
    <w:rsid w:val="0016232E"/>
    <w:rsid w:val="00162FFF"/>
    <w:rsid w:val="00163504"/>
    <w:rsid w:val="00163B91"/>
    <w:rsid w:val="00163D50"/>
    <w:rsid w:val="00167726"/>
    <w:rsid w:val="00167DD6"/>
    <w:rsid w:val="00170F5B"/>
    <w:rsid w:val="00171190"/>
    <w:rsid w:val="00173A1F"/>
    <w:rsid w:val="001768EE"/>
    <w:rsid w:val="0018228A"/>
    <w:rsid w:val="00182410"/>
    <w:rsid w:val="0018282B"/>
    <w:rsid w:val="0018392E"/>
    <w:rsid w:val="0018675B"/>
    <w:rsid w:val="001868C1"/>
    <w:rsid w:val="0018712C"/>
    <w:rsid w:val="00191EEF"/>
    <w:rsid w:val="00194A11"/>
    <w:rsid w:val="00195E09"/>
    <w:rsid w:val="00197316"/>
    <w:rsid w:val="001A2CFA"/>
    <w:rsid w:val="001A35D6"/>
    <w:rsid w:val="001A44F0"/>
    <w:rsid w:val="001A4E7A"/>
    <w:rsid w:val="001A580D"/>
    <w:rsid w:val="001A62B0"/>
    <w:rsid w:val="001A69A0"/>
    <w:rsid w:val="001B1353"/>
    <w:rsid w:val="001B29AF"/>
    <w:rsid w:val="001B5FF0"/>
    <w:rsid w:val="001B61A0"/>
    <w:rsid w:val="001B655C"/>
    <w:rsid w:val="001B6EEE"/>
    <w:rsid w:val="001C2663"/>
    <w:rsid w:val="001C55B8"/>
    <w:rsid w:val="001C59DB"/>
    <w:rsid w:val="001D1AE0"/>
    <w:rsid w:val="001D207D"/>
    <w:rsid w:val="001D2D9A"/>
    <w:rsid w:val="001D3C46"/>
    <w:rsid w:val="001D7892"/>
    <w:rsid w:val="001E1C90"/>
    <w:rsid w:val="001E2D46"/>
    <w:rsid w:val="001E3684"/>
    <w:rsid w:val="001E3E74"/>
    <w:rsid w:val="001E4C95"/>
    <w:rsid w:val="001F18BB"/>
    <w:rsid w:val="001F22AF"/>
    <w:rsid w:val="001F3A1C"/>
    <w:rsid w:val="001F43A9"/>
    <w:rsid w:val="001F43F4"/>
    <w:rsid w:val="001F4C25"/>
    <w:rsid w:val="001F6B1B"/>
    <w:rsid w:val="001F6E87"/>
    <w:rsid w:val="001F76DF"/>
    <w:rsid w:val="0020038F"/>
    <w:rsid w:val="00201692"/>
    <w:rsid w:val="002024FE"/>
    <w:rsid w:val="0020639F"/>
    <w:rsid w:val="0020759E"/>
    <w:rsid w:val="00210058"/>
    <w:rsid w:val="0021031F"/>
    <w:rsid w:val="00210870"/>
    <w:rsid w:val="0021146C"/>
    <w:rsid w:val="002115A0"/>
    <w:rsid w:val="00211D25"/>
    <w:rsid w:val="00212289"/>
    <w:rsid w:val="002205DD"/>
    <w:rsid w:val="00220A90"/>
    <w:rsid w:val="00221280"/>
    <w:rsid w:val="0022472C"/>
    <w:rsid w:val="0022550A"/>
    <w:rsid w:val="0022704E"/>
    <w:rsid w:val="00227481"/>
    <w:rsid w:val="0023198F"/>
    <w:rsid w:val="00236121"/>
    <w:rsid w:val="00236B4C"/>
    <w:rsid w:val="0024150C"/>
    <w:rsid w:val="00241F9D"/>
    <w:rsid w:val="00242EC2"/>
    <w:rsid w:val="00242F1C"/>
    <w:rsid w:val="00243E1D"/>
    <w:rsid w:val="00244BC4"/>
    <w:rsid w:val="0024639D"/>
    <w:rsid w:val="00246610"/>
    <w:rsid w:val="0024742B"/>
    <w:rsid w:val="00250CED"/>
    <w:rsid w:val="00250E7E"/>
    <w:rsid w:val="002512F1"/>
    <w:rsid w:val="0025428C"/>
    <w:rsid w:val="00254F55"/>
    <w:rsid w:val="0025573E"/>
    <w:rsid w:val="0025659B"/>
    <w:rsid w:val="00257350"/>
    <w:rsid w:val="002579DE"/>
    <w:rsid w:val="0026051F"/>
    <w:rsid w:val="002621DC"/>
    <w:rsid w:val="00264BBC"/>
    <w:rsid w:val="00265FAC"/>
    <w:rsid w:val="00270369"/>
    <w:rsid w:val="00270EDF"/>
    <w:rsid w:val="00273FFD"/>
    <w:rsid w:val="00274EC6"/>
    <w:rsid w:val="00274F5E"/>
    <w:rsid w:val="0027594E"/>
    <w:rsid w:val="00275AB0"/>
    <w:rsid w:val="00276C36"/>
    <w:rsid w:val="00277B10"/>
    <w:rsid w:val="00285740"/>
    <w:rsid w:val="00285E5E"/>
    <w:rsid w:val="00286A40"/>
    <w:rsid w:val="00295DEC"/>
    <w:rsid w:val="0029703A"/>
    <w:rsid w:val="002A07BA"/>
    <w:rsid w:val="002A183D"/>
    <w:rsid w:val="002A1E46"/>
    <w:rsid w:val="002A2D85"/>
    <w:rsid w:val="002A4612"/>
    <w:rsid w:val="002A4F74"/>
    <w:rsid w:val="002A5472"/>
    <w:rsid w:val="002B0907"/>
    <w:rsid w:val="002B09A0"/>
    <w:rsid w:val="002B1172"/>
    <w:rsid w:val="002B514D"/>
    <w:rsid w:val="002B5358"/>
    <w:rsid w:val="002B54CE"/>
    <w:rsid w:val="002B5CCA"/>
    <w:rsid w:val="002B5D5C"/>
    <w:rsid w:val="002B683F"/>
    <w:rsid w:val="002C092F"/>
    <w:rsid w:val="002C0949"/>
    <w:rsid w:val="002C11BC"/>
    <w:rsid w:val="002C535C"/>
    <w:rsid w:val="002C71B0"/>
    <w:rsid w:val="002C722F"/>
    <w:rsid w:val="002C77D4"/>
    <w:rsid w:val="002D1836"/>
    <w:rsid w:val="002D1E2F"/>
    <w:rsid w:val="002D366F"/>
    <w:rsid w:val="002D4435"/>
    <w:rsid w:val="002D5012"/>
    <w:rsid w:val="002D548C"/>
    <w:rsid w:val="002D5EB5"/>
    <w:rsid w:val="002E1D3A"/>
    <w:rsid w:val="002E29D7"/>
    <w:rsid w:val="002E35D0"/>
    <w:rsid w:val="002F1343"/>
    <w:rsid w:val="002F4622"/>
    <w:rsid w:val="003027C8"/>
    <w:rsid w:val="00302EA8"/>
    <w:rsid w:val="00303D55"/>
    <w:rsid w:val="003042FC"/>
    <w:rsid w:val="00305F1B"/>
    <w:rsid w:val="003076F0"/>
    <w:rsid w:val="0031125E"/>
    <w:rsid w:val="00311642"/>
    <w:rsid w:val="0031169D"/>
    <w:rsid w:val="00312066"/>
    <w:rsid w:val="00312711"/>
    <w:rsid w:val="003139A1"/>
    <w:rsid w:val="003140E0"/>
    <w:rsid w:val="00314DA7"/>
    <w:rsid w:val="0031603E"/>
    <w:rsid w:val="00317DFE"/>
    <w:rsid w:val="00320242"/>
    <w:rsid w:val="0032058D"/>
    <w:rsid w:val="00320AA9"/>
    <w:rsid w:val="0032313F"/>
    <w:rsid w:val="00323385"/>
    <w:rsid w:val="00327BD2"/>
    <w:rsid w:val="003312E4"/>
    <w:rsid w:val="003320AB"/>
    <w:rsid w:val="00333BCF"/>
    <w:rsid w:val="00334AEE"/>
    <w:rsid w:val="00334DE9"/>
    <w:rsid w:val="00337DD3"/>
    <w:rsid w:val="00340AC1"/>
    <w:rsid w:val="00342F5D"/>
    <w:rsid w:val="00343463"/>
    <w:rsid w:val="00343BC6"/>
    <w:rsid w:val="0034447B"/>
    <w:rsid w:val="00344B98"/>
    <w:rsid w:val="003450AB"/>
    <w:rsid w:val="0034640D"/>
    <w:rsid w:val="003504B6"/>
    <w:rsid w:val="00351889"/>
    <w:rsid w:val="00351A09"/>
    <w:rsid w:val="00352EF8"/>
    <w:rsid w:val="00352F59"/>
    <w:rsid w:val="00353773"/>
    <w:rsid w:val="00354F51"/>
    <w:rsid w:val="0036083D"/>
    <w:rsid w:val="003619F2"/>
    <w:rsid w:val="00364044"/>
    <w:rsid w:val="003640EF"/>
    <w:rsid w:val="00364783"/>
    <w:rsid w:val="00364875"/>
    <w:rsid w:val="00364D08"/>
    <w:rsid w:val="003650F4"/>
    <w:rsid w:val="00370D7A"/>
    <w:rsid w:val="00370F01"/>
    <w:rsid w:val="00371932"/>
    <w:rsid w:val="00372DC8"/>
    <w:rsid w:val="00373203"/>
    <w:rsid w:val="00374DF1"/>
    <w:rsid w:val="00374E91"/>
    <w:rsid w:val="003776B8"/>
    <w:rsid w:val="00381B32"/>
    <w:rsid w:val="00381B8B"/>
    <w:rsid w:val="00382AB7"/>
    <w:rsid w:val="00383CE4"/>
    <w:rsid w:val="0038535C"/>
    <w:rsid w:val="00387909"/>
    <w:rsid w:val="003879B4"/>
    <w:rsid w:val="003906FB"/>
    <w:rsid w:val="003911C3"/>
    <w:rsid w:val="0039163E"/>
    <w:rsid w:val="00391927"/>
    <w:rsid w:val="00391AA9"/>
    <w:rsid w:val="00392AF7"/>
    <w:rsid w:val="0039476E"/>
    <w:rsid w:val="00396249"/>
    <w:rsid w:val="0039629E"/>
    <w:rsid w:val="00397678"/>
    <w:rsid w:val="003A0E99"/>
    <w:rsid w:val="003A37C6"/>
    <w:rsid w:val="003A4EBB"/>
    <w:rsid w:val="003A6558"/>
    <w:rsid w:val="003A6951"/>
    <w:rsid w:val="003A700D"/>
    <w:rsid w:val="003A71CE"/>
    <w:rsid w:val="003A7328"/>
    <w:rsid w:val="003A7E89"/>
    <w:rsid w:val="003B1967"/>
    <w:rsid w:val="003B1F7A"/>
    <w:rsid w:val="003B3D6C"/>
    <w:rsid w:val="003C0275"/>
    <w:rsid w:val="003C0373"/>
    <w:rsid w:val="003C03F7"/>
    <w:rsid w:val="003C1E8B"/>
    <w:rsid w:val="003C3464"/>
    <w:rsid w:val="003C7892"/>
    <w:rsid w:val="003D049E"/>
    <w:rsid w:val="003D2802"/>
    <w:rsid w:val="003D2B92"/>
    <w:rsid w:val="003D2D5E"/>
    <w:rsid w:val="003D44D4"/>
    <w:rsid w:val="003D45C7"/>
    <w:rsid w:val="003D49E7"/>
    <w:rsid w:val="003D7B13"/>
    <w:rsid w:val="003E1B0B"/>
    <w:rsid w:val="003E2639"/>
    <w:rsid w:val="003E2AA9"/>
    <w:rsid w:val="003E448B"/>
    <w:rsid w:val="003E4591"/>
    <w:rsid w:val="003E6F62"/>
    <w:rsid w:val="003F008F"/>
    <w:rsid w:val="003F060F"/>
    <w:rsid w:val="003F10EA"/>
    <w:rsid w:val="003F1487"/>
    <w:rsid w:val="003F1F4A"/>
    <w:rsid w:val="003F51EB"/>
    <w:rsid w:val="003F7E19"/>
    <w:rsid w:val="0040002E"/>
    <w:rsid w:val="00401A8A"/>
    <w:rsid w:val="004054EF"/>
    <w:rsid w:val="0041149B"/>
    <w:rsid w:val="004117C1"/>
    <w:rsid w:val="00411E18"/>
    <w:rsid w:val="004123F6"/>
    <w:rsid w:val="00412BEC"/>
    <w:rsid w:val="00412CCE"/>
    <w:rsid w:val="004138B3"/>
    <w:rsid w:val="00413C65"/>
    <w:rsid w:val="004146E6"/>
    <w:rsid w:val="0041677F"/>
    <w:rsid w:val="004223E5"/>
    <w:rsid w:val="004245D6"/>
    <w:rsid w:val="00425358"/>
    <w:rsid w:val="004275A2"/>
    <w:rsid w:val="00430F5B"/>
    <w:rsid w:val="00431929"/>
    <w:rsid w:val="00431B95"/>
    <w:rsid w:val="0043304C"/>
    <w:rsid w:val="0043323D"/>
    <w:rsid w:val="0043498A"/>
    <w:rsid w:val="004352AF"/>
    <w:rsid w:val="004379A3"/>
    <w:rsid w:val="00437A19"/>
    <w:rsid w:val="00437A48"/>
    <w:rsid w:val="00437BC4"/>
    <w:rsid w:val="004408EE"/>
    <w:rsid w:val="004430AD"/>
    <w:rsid w:val="004446A3"/>
    <w:rsid w:val="00445CC7"/>
    <w:rsid w:val="0044647B"/>
    <w:rsid w:val="004477E3"/>
    <w:rsid w:val="0045015E"/>
    <w:rsid w:val="004502ED"/>
    <w:rsid w:val="004520C1"/>
    <w:rsid w:val="00452173"/>
    <w:rsid w:val="00452303"/>
    <w:rsid w:val="0045261F"/>
    <w:rsid w:val="004528BA"/>
    <w:rsid w:val="00454B5F"/>
    <w:rsid w:val="004553C9"/>
    <w:rsid w:val="0045583B"/>
    <w:rsid w:val="0045648E"/>
    <w:rsid w:val="0045680B"/>
    <w:rsid w:val="00456A65"/>
    <w:rsid w:val="0045723F"/>
    <w:rsid w:val="00457637"/>
    <w:rsid w:val="004604FD"/>
    <w:rsid w:val="00461F6A"/>
    <w:rsid w:val="00463D5C"/>
    <w:rsid w:val="00465F76"/>
    <w:rsid w:val="00467AD3"/>
    <w:rsid w:val="00471F81"/>
    <w:rsid w:val="00474717"/>
    <w:rsid w:val="00474DAA"/>
    <w:rsid w:val="004765F4"/>
    <w:rsid w:val="00476C9E"/>
    <w:rsid w:val="00485B8A"/>
    <w:rsid w:val="00487C09"/>
    <w:rsid w:val="00490D73"/>
    <w:rsid w:val="00492FE2"/>
    <w:rsid w:val="004943F7"/>
    <w:rsid w:val="004A352C"/>
    <w:rsid w:val="004A483E"/>
    <w:rsid w:val="004A5BFE"/>
    <w:rsid w:val="004A5EED"/>
    <w:rsid w:val="004A6E54"/>
    <w:rsid w:val="004A7406"/>
    <w:rsid w:val="004B07B8"/>
    <w:rsid w:val="004B0986"/>
    <w:rsid w:val="004B2D50"/>
    <w:rsid w:val="004B2FFD"/>
    <w:rsid w:val="004B3441"/>
    <w:rsid w:val="004B3554"/>
    <w:rsid w:val="004B52E2"/>
    <w:rsid w:val="004B6D95"/>
    <w:rsid w:val="004B6F30"/>
    <w:rsid w:val="004C0F83"/>
    <w:rsid w:val="004C3078"/>
    <w:rsid w:val="004C3123"/>
    <w:rsid w:val="004C38FE"/>
    <w:rsid w:val="004C480B"/>
    <w:rsid w:val="004C544E"/>
    <w:rsid w:val="004C5985"/>
    <w:rsid w:val="004C70C7"/>
    <w:rsid w:val="004C777C"/>
    <w:rsid w:val="004D1DC9"/>
    <w:rsid w:val="004D4A75"/>
    <w:rsid w:val="004D6483"/>
    <w:rsid w:val="004D6E86"/>
    <w:rsid w:val="004E3128"/>
    <w:rsid w:val="004E5C09"/>
    <w:rsid w:val="004E6942"/>
    <w:rsid w:val="004E739D"/>
    <w:rsid w:val="004F1512"/>
    <w:rsid w:val="004F1DEF"/>
    <w:rsid w:val="004F23D6"/>
    <w:rsid w:val="004F2842"/>
    <w:rsid w:val="004F2A08"/>
    <w:rsid w:val="004F327C"/>
    <w:rsid w:val="004F3B4A"/>
    <w:rsid w:val="004F474F"/>
    <w:rsid w:val="00502F08"/>
    <w:rsid w:val="0050336A"/>
    <w:rsid w:val="005073C7"/>
    <w:rsid w:val="0051379D"/>
    <w:rsid w:val="00514288"/>
    <w:rsid w:val="00515844"/>
    <w:rsid w:val="00516864"/>
    <w:rsid w:val="00516A86"/>
    <w:rsid w:val="0051739B"/>
    <w:rsid w:val="00520785"/>
    <w:rsid w:val="00520C8B"/>
    <w:rsid w:val="00521E37"/>
    <w:rsid w:val="00524675"/>
    <w:rsid w:val="0052608E"/>
    <w:rsid w:val="005265BA"/>
    <w:rsid w:val="00530332"/>
    <w:rsid w:val="00530947"/>
    <w:rsid w:val="00535AC4"/>
    <w:rsid w:val="00536664"/>
    <w:rsid w:val="00537929"/>
    <w:rsid w:val="00541E09"/>
    <w:rsid w:val="005427DC"/>
    <w:rsid w:val="0054647A"/>
    <w:rsid w:val="005478D4"/>
    <w:rsid w:val="00547A75"/>
    <w:rsid w:val="0055058B"/>
    <w:rsid w:val="00550F6C"/>
    <w:rsid w:val="005512DB"/>
    <w:rsid w:val="00553072"/>
    <w:rsid w:val="0055475A"/>
    <w:rsid w:val="0055557A"/>
    <w:rsid w:val="0055572D"/>
    <w:rsid w:val="00557565"/>
    <w:rsid w:val="00557860"/>
    <w:rsid w:val="00557E24"/>
    <w:rsid w:val="00557F9F"/>
    <w:rsid w:val="005609AA"/>
    <w:rsid w:val="00562787"/>
    <w:rsid w:val="005638DB"/>
    <w:rsid w:val="005640EC"/>
    <w:rsid w:val="00564876"/>
    <w:rsid w:val="005657BE"/>
    <w:rsid w:val="00566CB7"/>
    <w:rsid w:val="005675AC"/>
    <w:rsid w:val="0057284C"/>
    <w:rsid w:val="005731C1"/>
    <w:rsid w:val="00573D21"/>
    <w:rsid w:val="00575588"/>
    <w:rsid w:val="005761B7"/>
    <w:rsid w:val="00576EB6"/>
    <w:rsid w:val="005841E0"/>
    <w:rsid w:val="00584D75"/>
    <w:rsid w:val="00587FA5"/>
    <w:rsid w:val="005906E5"/>
    <w:rsid w:val="00592853"/>
    <w:rsid w:val="00592C7A"/>
    <w:rsid w:val="00593055"/>
    <w:rsid w:val="005934E9"/>
    <w:rsid w:val="005A0703"/>
    <w:rsid w:val="005A0EB4"/>
    <w:rsid w:val="005A1012"/>
    <w:rsid w:val="005A1142"/>
    <w:rsid w:val="005A3C3E"/>
    <w:rsid w:val="005A4E02"/>
    <w:rsid w:val="005A73CC"/>
    <w:rsid w:val="005A7428"/>
    <w:rsid w:val="005B0DEB"/>
    <w:rsid w:val="005B0E32"/>
    <w:rsid w:val="005B2D09"/>
    <w:rsid w:val="005B551D"/>
    <w:rsid w:val="005B5D7A"/>
    <w:rsid w:val="005B6FBB"/>
    <w:rsid w:val="005C6D36"/>
    <w:rsid w:val="005D0320"/>
    <w:rsid w:val="005D1681"/>
    <w:rsid w:val="005D1F37"/>
    <w:rsid w:val="005D24BB"/>
    <w:rsid w:val="005D3723"/>
    <w:rsid w:val="005D6B8A"/>
    <w:rsid w:val="005D760A"/>
    <w:rsid w:val="005D768B"/>
    <w:rsid w:val="005E01DD"/>
    <w:rsid w:val="005E0449"/>
    <w:rsid w:val="005E58F4"/>
    <w:rsid w:val="005E5D99"/>
    <w:rsid w:val="005E6D01"/>
    <w:rsid w:val="005E7536"/>
    <w:rsid w:val="005F1B80"/>
    <w:rsid w:val="005F1F3E"/>
    <w:rsid w:val="005F2B13"/>
    <w:rsid w:val="005F31E9"/>
    <w:rsid w:val="005F3E42"/>
    <w:rsid w:val="005F62D7"/>
    <w:rsid w:val="005F7216"/>
    <w:rsid w:val="00601538"/>
    <w:rsid w:val="00602567"/>
    <w:rsid w:val="00603172"/>
    <w:rsid w:val="006033C0"/>
    <w:rsid w:val="00605112"/>
    <w:rsid w:val="006056B8"/>
    <w:rsid w:val="00607175"/>
    <w:rsid w:val="00607214"/>
    <w:rsid w:val="00607AA7"/>
    <w:rsid w:val="00610235"/>
    <w:rsid w:val="006154FC"/>
    <w:rsid w:val="00615DD6"/>
    <w:rsid w:val="00617289"/>
    <w:rsid w:val="006230A9"/>
    <w:rsid w:val="006236F4"/>
    <w:rsid w:val="00623E33"/>
    <w:rsid w:val="00623F5C"/>
    <w:rsid w:val="006259E6"/>
    <w:rsid w:val="00630AF0"/>
    <w:rsid w:val="00630D10"/>
    <w:rsid w:val="00633882"/>
    <w:rsid w:val="00634BFA"/>
    <w:rsid w:val="006366DE"/>
    <w:rsid w:val="0064070E"/>
    <w:rsid w:val="00644F4C"/>
    <w:rsid w:val="00646EF5"/>
    <w:rsid w:val="00650EA7"/>
    <w:rsid w:val="00651061"/>
    <w:rsid w:val="00651D79"/>
    <w:rsid w:val="006539D8"/>
    <w:rsid w:val="00654D1D"/>
    <w:rsid w:val="006556AC"/>
    <w:rsid w:val="006562B6"/>
    <w:rsid w:val="0065678C"/>
    <w:rsid w:val="006568DD"/>
    <w:rsid w:val="006576CC"/>
    <w:rsid w:val="00657F3E"/>
    <w:rsid w:val="006619A1"/>
    <w:rsid w:val="006631E6"/>
    <w:rsid w:val="0066367D"/>
    <w:rsid w:val="00664AB0"/>
    <w:rsid w:val="00664D6A"/>
    <w:rsid w:val="0066523A"/>
    <w:rsid w:val="0066562A"/>
    <w:rsid w:val="00666520"/>
    <w:rsid w:val="0066705C"/>
    <w:rsid w:val="0066717D"/>
    <w:rsid w:val="0067324A"/>
    <w:rsid w:val="006735F9"/>
    <w:rsid w:val="0067545F"/>
    <w:rsid w:val="0067759F"/>
    <w:rsid w:val="00677C6D"/>
    <w:rsid w:val="006802A5"/>
    <w:rsid w:val="00680B70"/>
    <w:rsid w:val="00680E29"/>
    <w:rsid w:val="00682CAB"/>
    <w:rsid w:val="006852D2"/>
    <w:rsid w:val="00686F84"/>
    <w:rsid w:val="00690989"/>
    <w:rsid w:val="00691FA0"/>
    <w:rsid w:val="0069309E"/>
    <w:rsid w:val="0069345A"/>
    <w:rsid w:val="006972FA"/>
    <w:rsid w:val="00697D5B"/>
    <w:rsid w:val="006A0827"/>
    <w:rsid w:val="006A1EAA"/>
    <w:rsid w:val="006A22F8"/>
    <w:rsid w:val="006A2EF3"/>
    <w:rsid w:val="006A3589"/>
    <w:rsid w:val="006A3641"/>
    <w:rsid w:val="006A3B86"/>
    <w:rsid w:val="006A45C0"/>
    <w:rsid w:val="006A4B70"/>
    <w:rsid w:val="006A531B"/>
    <w:rsid w:val="006A6661"/>
    <w:rsid w:val="006A6BC0"/>
    <w:rsid w:val="006A71AA"/>
    <w:rsid w:val="006B0972"/>
    <w:rsid w:val="006B73D5"/>
    <w:rsid w:val="006B784A"/>
    <w:rsid w:val="006C0CE8"/>
    <w:rsid w:val="006C53DE"/>
    <w:rsid w:val="006D1DD8"/>
    <w:rsid w:val="006D237B"/>
    <w:rsid w:val="006D36E3"/>
    <w:rsid w:val="006D396C"/>
    <w:rsid w:val="006D3CA4"/>
    <w:rsid w:val="006D45C1"/>
    <w:rsid w:val="006D4AC5"/>
    <w:rsid w:val="006D4E26"/>
    <w:rsid w:val="006D523C"/>
    <w:rsid w:val="006D66BD"/>
    <w:rsid w:val="006D6796"/>
    <w:rsid w:val="006D7264"/>
    <w:rsid w:val="006D78DA"/>
    <w:rsid w:val="006E05CB"/>
    <w:rsid w:val="006E08EF"/>
    <w:rsid w:val="006E094E"/>
    <w:rsid w:val="006E22D5"/>
    <w:rsid w:val="006E368B"/>
    <w:rsid w:val="006E6FF5"/>
    <w:rsid w:val="006E75D1"/>
    <w:rsid w:val="006E7762"/>
    <w:rsid w:val="006E77E8"/>
    <w:rsid w:val="006F03B3"/>
    <w:rsid w:val="006F2624"/>
    <w:rsid w:val="006F5451"/>
    <w:rsid w:val="006F67E7"/>
    <w:rsid w:val="0070220B"/>
    <w:rsid w:val="00702829"/>
    <w:rsid w:val="00705E47"/>
    <w:rsid w:val="007066BF"/>
    <w:rsid w:val="0070727C"/>
    <w:rsid w:val="0071119B"/>
    <w:rsid w:val="00711394"/>
    <w:rsid w:val="00715B29"/>
    <w:rsid w:val="0071657E"/>
    <w:rsid w:val="007166BF"/>
    <w:rsid w:val="00720550"/>
    <w:rsid w:val="007208BF"/>
    <w:rsid w:val="007208C7"/>
    <w:rsid w:val="00720902"/>
    <w:rsid w:val="007218E8"/>
    <w:rsid w:val="00722418"/>
    <w:rsid w:val="00722C02"/>
    <w:rsid w:val="00725257"/>
    <w:rsid w:val="00725864"/>
    <w:rsid w:val="007265FA"/>
    <w:rsid w:val="007302AE"/>
    <w:rsid w:val="00732662"/>
    <w:rsid w:val="0073420F"/>
    <w:rsid w:val="00734AAA"/>
    <w:rsid w:val="007355E6"/>
    <w:rsid w:val="00735A59"/>
    <w:rsid w:val="00735F9E"/>
    <w:rsid w:val="007363CA"/>
    <w:rsid w:val="0073656A"/>
    <w:rsid w:val="00736A2D"/>
    <w:rsid w:val="00736A8F"/>
    <w:rsid w:val="00737F09"/>
    <w:rsid w:val="007409E2"/>
    <w:rsid w:val="007418DE"/>
    <w:rsid w:val="00741CC1"/>
    <w:rsid w:val="00742567"/>
    <w:rsid w:val="0075235E"/>
    <w:rsid w:val="0075287D"/>
    <w:rsid w:val="00752AB2"/>
    <w:rsid w:val="00752E1B"/>
    <w:rsid w:val="00753925"/>
    <w:rsid w:val="007556F5"/>
    <w:rsid w:val="00756D9E"/>
    <w:rsid w:val="0075702D"/>
    <w:rsid w:val="00757083"/>
    <w:rsid w:val="00757321"/>
    <w:rsid w:val="00757F59"/>
    <w:rsid w:val="00760F67"/>
    <w:rsid w:val="00760FEF"/>
    <w:rsid w:val="00761E08"/>
    <w:rsid w:val="00762857"/>
    <w:rsid w:val="00763EA4"/>
    <w:rsid w:val="007650FE"/>
    <w:rsid w:val="0076632B"/>
    <w:rsid w:val="00766B35"/>
    <w:rsid w:val="00770358"/>
    <w:rsid w:val="007709B9"/>
    <w:rsid w:val="007712DB"/>
    <w:rsid w:val="00771BAF"/>
    <w:rsid w:val="00772647"/>
    <w:rsid w:val="007736F0"/>
    <w:rsid w:val="00776EF9"/>
    <w:rsid w:val="00777510"/>
    <w:rsid w:val="00780431"/>
    <w:rsid w:val="00780883"/>
    <w:rsid w:val="0078192C"/>
    <w:rsid w:val="0078225C"/>
    <w:rsid w:val="007825A0"/>
    <w:rsid w:val="00782F01"/>
    <w:rsid w:val="0078337F"/>
    <w:rsid w:val="007848BF"/>
    <w:rsid w:val="00784FF5"/>
    <w:rsid w:val="0078772A"/>
    <w:rsid w:val="00792D88"/>
    <w:rsid w:val="007931F6"/>
    <w:rsid w:val="007938B3"/>
    <w:rsid w:val="00794298"/>
    <w:rsid w:val="00794F50"/>
    <w:rsid w:val="007958E5"/>
    <w:rsid w:val="007969FC"/>
    <w:rsid w:val="00796B73"/>
    <w:rsid w:val="007A12E6"/>
    <w:rsid w:val="007A1DA3"/>
    <w:rsid w:val="007A3F4D"/>
    <w:rsid w:val="007A415A"/>
    <w:rsid w:val="007A4A16"/>
    <w:rsid w:val="007A56B0"/>
    <w:rsid w:val="007A6DC1"/>
    <w:rsid w:val="007B18A7"/>
    <w:rsid w:val="007B2F95"/>
    <w:rsid w:val="007B3057"/>
    <w:rsid w:val="007B3C5C"/>
    <w:rsid w:val="007B3F1F"/>
    <w:rsid w:val="007C1009"/>
    <w:rsid w:val="007C50F3"/>
    <w:rsid w:val="007C5A7A"/>
    <w:rsid w:val="007C790D"/>
    <w:rsid w:val="007C7E82"/>
    <w:rsid w:val="007D1866"/>
    <w:rsid w:val="007D4598"/>
    <w:rsid w:val="007D695B"/>
    <w:rsid w:val="007E1247"/>
    <w:rsid w:val="007E2304"/>
    <w:rsid w:val="007E235D"/>
    <w:rsid w:val="007E347D"/>
    <w:rsid w:val="007E3544"/>
    <w:rsid w:val="007E3DA7"/>
    <w:rsid w:val="007E49F7"/>
    <w:rsid w:val="007E5D2E"/>
    <w:rsid w:val="007F09C9"/>
    <w:rsid w:val="007F116B"/>
    <w:rsid w:val="007F3BC5"/>
    <w:rsid w:val="007F540A"/>
    <w:rsid w:val="007F5C04"/>
    <w:rsid w:val="007F641D"/>
    <w:rsid w:val="007F6484"/>
    <w:rsid w:val="007F6D08"/>
    <w:rsid w:val="007F7601"/>
    <w:rsid w:val="008000E1"/>
    <w:rsid w:val="00802629"/>
    <w:rsid w:val="00803667"/>
    <w:rsid w:val="00803FFF"/>
    <w:rsid w:val="008051B5"/>
    <w:rsid w:val="00805A9B"/>
    <w:rsid w:val="00806DF5"/>
    <w:rsid w:val="00807A83"/>
    <w:rsid w:val="00810055"/>
    <w:rsid w:val="00810EE2"/>
    <w:rsid w:val="00810F55"/>
    <w:rsid w:val="0081130F"/>
    <w:rsid w:val="00812781"/>
    <w:rsid w:val="00813422"/>
    <w:rsid w:val="00813B6B"/>
    <w:rsid w:val="00814049"/>
    <w:rsid w:val="00815776"/>
    <w:rsid w:val="008162F7"/>
    <w:rsid w:val="0081681C"/>
    <w:rsid w:val="00820ECB"/>
    <w:rsid w:val="0082353B"/>
    <w:rsid w:val="00824067"/>
    <w:rsid w:val="008261E6"/>
    <w:rsid w:val="00827DB1"/>
    <w:rsid w:val="00831613"/>
    <w:rsid w:val="008331FA"/>
    <w:rsid w:val="00833C3D"/>
    <w:rsid w:val="00833C58"/>
    <w:rsid w:val="00834978"/>
    <w:rsid w:val="008362EF"/>
    <w:rsid w:val="00836A0C"/>
    <w:rsid w:val="008374CF"/>
    <w:rsid w:val="00841D40"/>
    <w:rsid w:val="00841ECE"/>
    <w:rsid w:val="00844E21"/>
    <w:rsid w:val="008450D5"/>
    <w:rsid w:val="0084730D"/>
    <w:rsid w:val="008473D1"/>
    <w:rsid w:val="0085022C"/>
    <w:rsid w:val="00850604"/>
    <w:rsid w:val="00850BA6"/>
    <w:rsid w:val="0085220E"/>
    <w:rsid w:val="00852AE2"/>
    <w:rsid w:val="00853822"/>
    <w:rsid w:val="00854272"/>
    <w:rsid w:val="00854FFD"/>
    <w:rsid w:val="00855FEE"/>
    <w:rsid w:val="008568FC"/>
    <w:rsid w:val="00856C68"/>
    <w:rsid w:val="00856D42"/>
    <w:rsid w:val="00856F8B"/>
    <w:rsid w:val="0085710F"/>
    <w:rsid w:val="00857668"/>
    <w:rsid w:val="008578EA"/>
    <w:rsid w:val="008616E6"/>
    <w:rsid w:val="008638A5"/>
    <w:rsid w:val="00864B3D"/>
    <w:rsid w:val="008668A6"/>
    <w:rsid w:val="00867888"/>
    <w:rsid w:val="00870568"/>
    <w:rsid w:val="0087071A"/>
    <w:rsid w:val="008720BE"/>
    <w:rsid w:val="00873B54"/>
    <w:rsid w:val="00875229"/>
    <w:rsid w:val="00876039"/>
    <w:rsid w:val="0087619A"/>
    <w:rsid w:val="008802CF"/>
    <w:rsid w:val="008821A6"/>
    <w:rsid w:val="00883208"/>
    <w:rsid w:val="008851B6"/>
    <w:rsid w:val="00886ACE"/>
    <w:rsid w:val="00890518"/>
    <w:rsid w:val="0089092B"/>
    <w:rsid w:val="00892334"/>
    <w:rsid w:val="0089292D"/>
    <w:rsid w:val="00893544"/>
    <w:rsid w:val="0089460B"/>
    <w:rsid w:val="00895A83"/>
    <w:rsid w:val="00895D3D"/>
    <w:rsid w:val="00895F63"/>
    <w:rsid w:val="008A16F2"/>
    <w:rsid w:val="008A474A"/>
    <w:rsid w:val="008A58F7"/>
    <w:rsid w:val="008A67EA"/>
    <w:rsid w:val="008A7FAD"/>
    <w:rsid w:val="008B6851"/>
    <w:rsid w:val="008C2C2F"/>
    <w:rsid w:val="008D3A46"/>
    <w:rsid w:val="008D3C65"/>
    <w:rsid w:val="008D4CE2"/>
    <w:rsid w:val="008D54D9"/>
    <w:rsid w:val="008D5A20"/>
    <w:rsid w:val="008D700E"/>
    <w:rsid w:val="008E0C7E"/>
    <w:rsid w:val="008E0DD8"/>
    <w:rsid w:val="008E168A"/>
    <w:rsid w:val="008E1D16"/>
    <w:rsid w:val="008E2547"/>
    <w:rsid w:val="008E2572"/>
    <w:rsid w:val="008E3F54"/>
    <w:rsid w:val="008E57A0"/>
    <w:rsid w:val="008E5CBD"/>
    <w:rsid w:val="008E6F10"/>
    <w:rsid w:val="008E7713"/>
    <w:rsid w:val="008F1E6A"/>
    <w:rsid w:val="008F4910"/>
    <w:rsid w:val="008F54B4"/>
    <w:rsid w:val="008F7272"/>
    <w:rsid w:val="008F7317"/>
    <w:rsid w:val="0090005F"/>
    <w:rsid w:val="009000DB"/>
    <w:rsid w:val="00901C28"/>
    <w:rsid w:val="00904439"/>
    <w:rsid w:val="009061C4"/>
    <w:rsid w:val="00906E6A"/>
    <w:rsid w:val="00911925"/>
    <w:rsid w:val="00912FDA"/>
    <w:rsid w:val="009130EA"/>
    <w:rsid w:val="00913C00"/>
    <w:rsid w:val="00914D8C"/>
    <w:rsid w:val="009161CE"/>
    <w:rsid w:val="009200B7"/>
    <w:rsid w:val="009232F8"/>
    <w:rsid w:val="0092575E"/>
    <w:rsid w:val="00926846"/>
    <w:rsid w:val="009279D9"/>
    <w:rsid w:val="00931DDF"/>
    <w:rsid w:val="0093265C"/>
    <w:rsid w:val="009335BA"/>
    <w:rsid w:val="009336C0"/>
    <w:rsid w:val="0093543D"/>
    <w:rsid w:val="00944954"/>
    <w:rsid w:val="0094496C"/>
    <w:rsid w:val="0094499D"/>
    <w:rsid w:val="00945DE5"/>
    <w:rsid w:val="00947F36"/>
    <w:rsid w:val="00951025"/>
    <w:rsid w:val="00952210"/>
    <w:rsid w:val="00952596"/>
    <w:rsid w:val="009544CB"/>
    <w:rsid w:val="009557BC"/>
    <w:rsid w:val="00955814"/>
    <w:rsid w:val="00956314"/>
    <w:rsid w:val="009564DF"/>
    <w:rsid w:val="00960D45"/>
    <w:rsid w:val="00961D6F"/>
    <w:rsid w:val="00961DAE"/>
    <w:rsid w:val="009622B9"/>
    <w:rsid w:val="00963D93"/>
    <w:rsid w:val="00963E5B"/>
    <w:rsid w:val="009645A7"/>
    <w:rsid w:val="00966A80"/>
    <w:rsid w:val="0096725A"/>
    <w:rsid w:val="0097024F"/>
    <w:rsid w:val="00970335"/>
    <w:rsid w:val="00972807"/>
    <w:rsid w:val="0097353F"/>
    <w:rsid w:val="00973D55"/>
    <w:rsid w:val="009753E1"/>
    <w:rsid w:val="00975676"/>
    <w:rsid w:val="00976BEC"/>
    <w:rsid w:val="00977EFD"/>
    <w:rsid w:val="009809C1"/>
    <w:rsid w:val="00981271"/>
    <w:rsid w:val="00981568"/>
    <w:rsid w:val="009842EE"/>
    <w:rsid w:val="00990ABE"/>
    <w:rsid w:val="009944AF"/>
    <w:rsid w:val="00995433"/>
    <w:rsid w:val="00996352"/>
    <w:rsid w:val="009A27FD"/>
    <w:rsid w:val="009A42B0"/>
    <w:rsid w:val="009A4533"/>
    <w:rsid w:val="009A4B0F"/>
    <w:rsid w:val="009A5950"/>
    <w:rsid w:val="009A7928"/>
    <w:rsid w:val="009B194A"/>
    <w:rsid w:val="009B2CDE"/>
    <w:rsid w:val="009B51D9"/>
    <w:rsid w:val="009B553B"/>
    <w:rsid w:val="009B575C"/>
    <w:rsid w:val="009B5C60"/>
    <w:rsid w:val="009B5DCA"/>
    <w:rsid w:val="009C2708"/>
    <w:rsid w:val="009C295F"/>
    <w:rsid w:val="009C339D"/>
    <w:rsid w:val="009C5755"/>
    <w:rsid w:val="009C6699"/>
    <w:rsid w:val="009C6A9A"/>
    <w:rsid w:val="009D2490"/>
    <w:rsid w:val="009D2C39"/>
    <w:rsid w:val="009D50BE"/>
    <w:rsid w:val="009D5D81"/>
    <w:rsid w:val="009D6165"/>
    <w:rsid w:val="009E07A6"/>
    <w:rsid w:val="009E117B"/>
    <w:rsid w:val="009E1505"/>
    <w:rsid w:val="009E25B8"/>
    <w:rsid w:val="009E2A32"/>
    <w:rsid w:val="009E33B0"/>
    <w:rsid w:val="009E4ECD"/>
    <w:rsid w:val="009E4FA9"/>
    <w:rsid w:val="009E681E"/>
    <w:rsid w:val="009E71B3"/>
    <w:rsid w:val="009F11E9"/>
    <w:rsid w:val="009F15FE"/>
    <w:rsid w:val="009F1962"/>
    <w:rsid w:val="009F209F"/>
    <w:rsid w:val="009F2561"/>
    <w:rsid w:val="009F317F"/>
    <w:rsid w:val="009F4736"/>
    <w:rsid w:val="009F6164"/>
    <w:rsid w:val="009F671A"/>
    <w:rsid w:val="009F7A7A"/>
    <w:rsid w:val="009F7DDA"/>
    <w:rsid w:val="00A03B02"/>
    <w:rsid w:val="00A0453C"/>
    <w:rsid w:val="00A0500D"/>
    <w:rsid w:val="00A05223"/>
    <w:rsid w:val="00A05C6A"/>
    <w:rsid w:val="00A05FA8"/>
    <w:rsid w:val="00A10A74"/>
    <w:rsid w:val="00A111F5"/>
    <w:rsid w:val="00A126DD"/>
    <w:rsid w:val="00A12E4D"/>
    <w:rsid w:val="00A15D1B"/>
    <w:rsid w:val="00A16DE7"/>
    <w:rsid w:val="00A1739A"/>
    <w:rsid w:val="00A17647"/>
    <w:rsid w:val="00A2004B"/>
    <w:rsid w:val="00A20776"/>
    <w:rsid w:val="00A218A5"/>
    <w:rsid w:val="00A22485"/>
    <w:rsid w:val="00A2259F"/>
    <w:rsid w:val="00A22A3A"/>
    <w:rsid w:val="00A305DC"/>
    <w:rsid w:val="00A310A4"/>
    <w:rsid w:val="00A332D6"/>
    <w:rsid w:val="00A34675"/>
    <w:rsid w:val="00A36036"/>
    <w:rsid w:val="00A369B0"/>
    <w:rsid w:val="00A36B77"/>
    <w:rsid w:val="00A37579"/>
    <w:rsid w:val="00A377FA"/>
    <w:rsid w:val="00A40CB8"/>
    <w:rsid w:val="00A41E9B"/>
    <w:rsid w:val="00A427EC"/>
    <w:rsid w:val="00A47DD4"/>
    <w:rsid w:val="00A50F64"/>
    <w:rsid w:val="00A51126"/>
    <w:rsid w:val="00A51E39"/>
    <w:rsid w:val="00A536B3"/>
    <w:rsid w:val="00A53F27"/>
    <w:rsid w:val="00A55EB2"/>
    <w:rsid w:val="00A57B98"/>
    <w:rsid w:val="00A57D5D"/>
    <w:rsid w:val="00A62BEB"/>
    <w:rsid w:val="00A651CE"/>
    <w:rsid w:val="00A656A1"/>
    <w:rsid w:val="00A66351"/>
    <w:rsid w:val="00A6649A"/>
    <w:rsid w:val="00A67499"/>
    <w:rsid w:val="00A7015B"/>
    <w:rsid w:val="00A7315B"/>
    <w:rsid w:val="00A73542"/>
    <w:rsid w:val="00A742A0"/>
    <w:rsid w:val="00A8079F"/>
    <w:rsid w:val="00A82472"/>
    <w:rsid w:val="00A828F9"/>
    <w:rsid w:val="00A82EC7"/>
    <w:rsid w:val="00A8313A"/>
    <w:rsid w:val="00A83376"/>
    <w:rsid w:val="00A83A91"/>
    <w:rsid w:val="00A85351"/>
    <w:rsid w:val="00A8547D"/>
    <w:rsid w:val="00A85F47"/>
    <w:rsid w:val="00A86492"/>
    <w:rsid w:val="00A8694A"/>
    <w:rsid w:val="00A86DE1"/>
    <w:rsid w:val="00A875DA"/>
    <w:rsid w:val="00A87D7A"/>
    <w:rsid w:val="00A916BB"/>
    <w:rsid w:val="00A91FE0"/>
    <w:rsid w:val="00A9430E"/>
    <w:rsid w:val="00A943D9"/>
    <w:rsid w:val="00A94BE9"/>
    <w:rsid w:val="00A961FB"/>
    <w:rsid w:val="00A96882"/>
    <w:rsid w:val="00AA0076"/>
    <w:rsid w:val="00AA1412"/>
    <w:rsid w:val="00AA174A"/>
    <w:rsid w:val="00AA1C3D"/>
    <w:rsid w:val="00AA23FB"/>
    <w:rsid w:val="00AA3026"/>
    <w:rsid w:val="00AA34E7"/>
    <w:rsid w:val="00AA3FDB"/>
    <w:rsid w:val="00AA4073"/>
    <w:rsid w:val="00AA5A20"/>
    <w:rsid w:val="00AB116C"/>
    <w:rsid w:val="00AB1D2C"/>
    <w:rsid w:val="00AB1EBF"/>
    <w:rsid w:val="00AB31EF"/>
    <w:rsid w:val="00AB4303"/>
    <w:rsid w:val="00AB58FE"/>
    <w:rsid w:val="00AB5EEB"/>
    <w:rsid w:val="00AB7E20"/>
    <w:rsid w:val="00AC063B"/>
    <w:rsid w:val="00AC118C"/>
    <w:rsid w:val="00AC3615"/>
    <w:rsid w:val="00AC3952"/>
    <w:rsid w:val="00AC510A"/>
    <w:rsid w:val="00AC71FB"/>
    <w:rsid w:val="00AC72DA"/>
    <w:rsid w:val="00AD19C2"/>
    <w:rsid w:val="00AD1F34"/>
    <w:rsid w:val="00AD28C5"/>
    <w:rsid w:val="00AD341A"/>
    <w:rsid w:val="00AD5EC0"/>
    <w:rsid w:val="00AD7415"/>
    <w:rsid w:val="00AD7C57"/>
    <w:rsid w:val="00AD7FD2"/>
    <w:rsid w:val="00AE4FB1"/>
    <w:rsid w:val="00AE5934"/>
    <w:rsid w:val="00AE5B24"/>
    <w:rsid w:val="00AE72BD"/>
    <w:rsid w:val="00AE756F"/>
    <w:rsid w:val="00AF093D"/>
    <w:rsid w:val="00AF0B36"/>
    <w:rsid w:val="00AF69BE"/>
    <w:rsid w:val="00AF6AAA"/>
    <w:rsid w:val="00AF73B2"/>
    <w:rsid w:val="00B0050A"/>
    <w:rsid w:val="00B02B23"/>
    <w:rsid w:val="00B02B27"/>
    <w:rsid w:val="00B02F90"/>
    <w:rsid w:val="00B053E7"/>
    <w:rsid w:val="00B05EE1"/>
    <w:rsid w:val="00B10716"/>
    <w:rsid w:val="00B11CCF"/>
    <w:rsid w:val="00B11F4D"/>
    <w:rsid w:val="00B12AB6"/>
    <w:rsid w:val="00B145C2"/>
    <w:rsid w:val="00B2062F"/>
    <w:rsid w:val="00B20D33"/>
    <w:rsid w:val="00B226B7"/>
    <w:rsid w:val="00B24A9F"/>
    <w:rsid w:val="00B264D6"/>
    <w:rsid w:val="00B26B71"/>
    <w:rsid w:val="00B30D3D"/>
    <w:rsid w:val="00B32C4B"/>
    <w:rsid w:val="00B343EC"/>
    <w:rsid w:val="00B35536"/>
    <w:rsid w:val="00B358DF"/>
    <w:rsid w:val="00B37346"/>
    <w:rsid w:val="00B40F83"/>
    <w:rsid w:val="00B41545"/>
    <w:rsid w:val="00B41638"/>
    <w:rsid w:val="00B434B7"/>
    <w:rsid w:val="00B50097"/>
    <w:rsid w:val="00B50E60"/>
    <w:rsid w:val="00B50E8E"/>
    <w:rsid w:val="00B5298B"/>
    <w:rsid w:val="00B52E93"/>
    <w:rsid w:val="00B5457F"/>
    <w:rsid w:val="00B55683"/>
    <w:rsid w:val="00B56855"/>
    <w:rsid w:val="00B60D6D"/>
    <w:rsid w:val="00B62978"/>
    <w:rsid w:val="00B62C96"/>
    <w:rsid w:val="00B63CE5"/>
    <w:rsid w:val="00B65182"/>
    <w:rsid w:val="00B657BD"/>
    <w:rsid w:val="00B70A80"/>
    <w:rsid w:val="00B70E10"/>
    <w:rsid w:val="00B70FCD"/>
    <w:rsid w:val="00B72AC6"/>
    <w:rsid w:val="00B73ACC"/>
    <w:rsid w:val="00B74CFE"/>
    <w:rsid w:val="00B753BE"/>
    <w:rsid w:val="00B75BE2"/>
    <w:rsid w:val="00B75BEA"/>
    <w:rsid w:val="00B76722"/>
    <w:rsid w:val="00B8129B"/>
    <w:rsid w:val="00B817DD"/>
    <w:rsid w:val="00B827EF"/>
    <w:rsid w:val="00B834BB"/>
    <w:rsid w:val="00B8388A"/>
    <w:rsid w:val="00B83A65"/>
    <w:rsid w:val="00B8448C"/>
    <w:rsid w:val="00B84B16"/>
    <w:rsid w:val="00B84B9F"/>
    <w:rsid w:val="00B8577E"/>
    <w:rsid w:val="00B8666C"/>
    <w:rsid w:val="00B916BA"/>
    <w:rsid w:val="00B942A6"/>
    <w:rsid w:val="00B96057"/>
    <w:rsid w:val="00B96335"/>
    <w:rsid w:val="00BA1259"/>
    <w:rsid w:val="00BA1EE5"/>
    <w:rsid w:val="00BB3270"/>
    <w:rsid w:val="00BB3463"/>
    <w:rsid w:val="00BB363C"/>
    <w:rsid w:val="00BB3669"/>
    <w:rsid w:val="00BB3925"/>
    <w:rsid w:val="00BB57E4"/>
    <w:rsid w:val="00BB6247"/>
    <w:rsid w:val="00BB6E88"/>
    <w:rsid w:val="00BB7768"/>
    <w:rsid w:val="00BC3735"/>
    <w:rsid w:val="00BC4395"/>
    <w:rsid w:val="00BC4D39"/>
    <w:rsid w:val="00BC6CAA"/>
    <w:rsid w:val="00BC7A03"/>
    <w:rsid w:val="00BD0A41"/>
    <w:rsid w:val="00BD0D09"/>
    <w:rsid w:val="00BD12D7"/>
    <w:rsid w:val="00BD16D9"/>
    <w:rsid w:val="00BD1D3A"/>
    <w:rsid w:val="00BD420F"/>
    <w:rsid w:val="00BD4720"/>
    <w:rsid w:val="00BD5780"/>
    <w:rsid w:val="00BE09B2"/>
    <w:rsid w:val="00BE4016"/>
    <w:rsid w:val="00BE5C36"/>
    <w:rsid w:val="00BE6115"/>
    <w:rsid w:val="00BE7F11"/>
    <w:rsid w:val="00BF2E07"/>
    <w:rsid w:val="00BF56C4"/>
    <w:rsid w:val="00BF5BB8"/>
    <w:rsid w:val="00BF78FB"/>
    <w:rsid w:val="00C02129"/>
    <w:rsid w:val="00C0437C"/>
    <w:rsid w:val="00C05A92"/>
    <w:rsid w:val="00C1193B"/>
    <w:rsid w:val="00C148A6"/>
    <w:rsid w:val="00C14C3A"/>
    <w:rsid w:val="00C16524"/>
    <w:rsid w:val="00C16EFC"/>
    <w:rsid w:val="00C17A17"/>
    <w:rsid w:val="00C203A6"/>
    <w:rsid w:val="00C21AAC"/>
    <w:rsid w:val="00C21D7A"/>
    <w:rsid w:val="00C226BA"/>
    <w:rsid w:val="00C24E94"/>
    <w:rsid w:val="00C2583D"/>
    <w:rsid w:val="00C26999"/>
    <w:rsid w:val="00C306CD"/>
    <w:rsid w:val="00C31414"/>
    <w:rsid w:val="00C359FE"/>
    <w:rsid w:val="00C42CC1"/>
    <w:rsid w:val="00C43DC1"/>
    <w:rsid w:val="00C47F48"/>
    <w:rsid w:val="00C509A5"/>
    <w:rsid w:val="00C50BDA"/>
    <w:rsid w:val="00C50FB2"/>
    <w:rsid w:val="00C51E91"/>
    <w:rsid w:val="00C5366D"/>
    <w:rsid w:val="00C5504A"/>
    <w:rsid w:val="00C557A2"/>
    <w:rsid w:val="00C56C30"/>
    <w:rsid w:val="00C571EA"/>
    <w:rsid w:val="00C61BA2"/>
    <w:rsid w:val="00C61D0B"/>
    <w:rsid w:val="00C63EC1"/>
    <w:rsid w:val="00C64B11"/>
    <w:rsid w:val="00C65181"/>
    <w:rsid w:val="00C67439"/>
    <w:rsid w:val="00C67969"/>
    <w:rsid w:val="00C705BC"/>
    <w:rsid w:val="00C70EC4"/>
    <w:rsid w:val="00C7129A"/>
    <w:rsid w:val="00C7146E"/>
    <w:rsid w:val="00C71DE0"/>
    <w:rsid w:val="00C73D49"/>
    <w:rsid w:val="00C74517"/>
    <w:rsid w:val="00C750D5"/>
    <w:rsid w:val="00C77532"/>
    <w:rsid w:val="00C805F7"/>
    <w:rsid w:val="00C813FB"/>
    <w:rsid w:val="00C82E75"/>
    <w:rsid w:val="00C83EC4"/>
    <w:rsid w:val="00C84466"/>
    <w:rsid w:val="00C85296"/>
    <w:rsid w:val="00C90EE1"/>
    <w:rsid w:val="00C9140A"/>
    <w:rsid w:val="00C92B62"/>
    <w:rsid w:val="00C93610"/>
    <w:rsid w:val="00C94B91"/>
    <w:rsid w:val="00C9670D"/>
    <w:rsid w:val="00CA039A"/>
    <w:rsid w:val="00CA1120"/>
    <w:rsid w:val="00CA3D58"/>
    <w:rsid w:val="00CA45E5"/>
    <w:rsid w:val="00CA4CA9"/>
    <w:rsid w:val="00CA660E"/>
    <w:rsid w:val="00CB373D"/>
    <w:rsid w:val="00CB3B53"/>
    <w:rsid w:val="00CB4C40"/>
    <w:rsid w:val="00CB527F"/>
    <w:rsid w:val="00CB5B5F"/>
    <w:rsid w:val="00CB6C51"/>
    <w:rsid w:val="00CB7303"/>
    <w:rsid w:val="00CC19D4"/>
    <w:rsid w:val="00CC2AC4"/>
    <w:rsid w:val="00CC5B04"/>
    <w:rsid w:val="00CC7E42"/>
    <w:rsid w:val="00CD0A27"/>
    <w:rsid w:val="00CD0C33"/>
    <w:rsid w:val="00CD1710"/>
    <w:rsid w:val="00CD2206"/>
    <w:rsid w:val="00CD2921"/>
    <w:rsid w:val="00CD59C8"/>
    <w:rsid w:val="00CE1334"/>
    <w:rsid w:val="00CE151C"/>
    <w:rsid w:val="00CE1E85"/>
    <w:rsid w:val="00CE1F2E"/>
    <w:rsid w:val="00CE3D84"/>
    <w:rsid w:val="00CE51BC"/>
    <w:rsid w:val="00CE7CA4"/>
    <w:rsid w:val="00CF1700"/>
    <w:rsid w:val="00CF3258"/>
    <w:rsid w:val="00CF46BC"/>
    <w:rsid w:val="00CF741E"/>
    <w:rsid w:val="00D03682"/>
    <w:rsid w:val="00D041E2"/>
    <w:rsid w:val="00D04B73"/>
    <w:rsid w:val="00D055E5"/>
    <w:rsid w:val="00D071D4"/>
    <w:rsid w:val="00D07303"/>
    <w:rsid w:val="00D07FAF"/>
    <w:rsid w:val="00D109C9"/>
    <w:rsid w:val="00D121E7"/>
    <w:rsid w:val="00D14A25"/>
    <w:rsid w:val="00D15821"/>
    <w:rsid w:val="00D16C31"/>
    <w:rsid w:val="00D2013B"/>
    <w:rsid w:val="00D2104E"/>
    <w:rsid w:val="00D219E7"/>
    <w:rsid w:val="00D21C76"/>
    <w:rsid w:val="00D30A60"/>
    <w:rsid w:val="00D31DE5"/>
    <w:rsid w:val="00D33538"/>
    <w:rsid w:val="00D34067"/>
    <w:rsid w:val="00D35F45"/>
    <w:rsid w:val="00D416ED"/>
    <w:rsid w:val="00D42D2B"/>
    <w:rsid w:val="00D4588E"/>
    <w:rsid w:val="00D4607E"/>
    <w:rsid w:val="00D465E3"/>
    <w:rsid w:val="00D4665F"/>
    <w:rsid w:val="00D46CFF"/>
    <w:rsid w:val="00D46E94"/>
    <w:rsid w:val="00D51CB5"/>
    <w:rsid w:val="00D60E5E"/>
    <w:rsid w:val="00D61224"/>
    <w:rsid w:val="00D61CEC"/>
    <w:rsid w:val="00D631E5"/>
    <w:rsid w:val="00D66114"/>
    <w:rsid w:val="00D665BD"/>
    <w:rsid w:val="00D66D30"/>
    <w:rsid w:val="00D67B5D"/>
    <w:rsid w:val="00D71BF2"/>
    <w:rsid w:val="00D72954"/>
    <w:rsid w:val="00D72D25"/>
    <w:rsid w:val="00D7639D"/>
    <w:rsid w:val="00D80406"/>
    <w:rsid w:val="00D84D80"/>
    <w:rsid w:val="00D84FF9"/>
    <w:rsid w:val="00D86B0E"/>
    <w:rsid w:val="00D8755E"/>
    <w:rsid w:val="00D87D69"/>
    <w:rsid w:val="00D905EC"/>
    <w:rsid w:val="00D906EA"/>
    <w:rsid w:val="00D90B8D"/>
    <w:rsid w:val="00D92433"/>
    <w:rsid w:val="00D94052"/>
    <w:rsid w:val="00D94A97"/>
    <w:rsid w:val="00D94E6A"/>
    <w:rsid w:val="00D9506B"/>
    <w:rsid w:val="00D97605"/>
    <w:rsid w:val="00D97758"/>
    <w:rsid w:val="00DA0CB5"/>
    <w:rsid w:val="00DA2308"/>
    <w:rsid w:val="00DA4A01"/>
    <w:rsid w:val="00DA68E1"/>
    <w:rsid w:val="00DA7D8E"/>
    <w:rsid w:val="00DB03C5"/>
    <w:rsid w:val="00DB1E6E"/>
    <w:rsid w:val="00DB3427"/>
    <w:rsid w:val="00DB3818"/>
    <w:rsid w:val="00DB395D"/>
    <w:rsid w:val="00DB3D47"/>
    <w:rsid w:val="00DB411C"/>
    <w:rsid w:val="00DB4EE5"/>
    <w:rsid w:val="00DB53C1"/>
    <w:rsid w:val="00DB5651"/>
    <w:rsid w:val="00DB63A9"/>
    <w:rsid w:val="00DB7BE0"/>
    <w:rsid w:val="00DB7C8C"/>
    <w:rsid w:val="00DB7D0E"/>
    <w:rsid w:val="00DC2285"/>
    <w:rsid w:val="00DC5690"/>
    <w:rsid w:val="00DD2FA4"/>
    <w:rsid w:val="00DD3190"/>
    <w:rsid w:val="00DD370F"/>
    <w:rsid w:val="00DD3FDB"/>
    <w:rsid w:val="00DD4B60"/>
    <w:rsid w:val="00DD4E07"/>
    <w:rsid w:val="00DD4E5F"/>
    <w:rsid w:val="00DD5927"/>
    <w:rsid w:val="00DD718E"/>
    <w:rsid w:val="00DE04F1"/>
    <w:rsid w:val="00DE1ADD"/>
    <w:rsid w:val="00DE296D"/>
    <w:rsid w:val="00DE3D14"/>
    <w:rsid w:val="00DE4359"/>
    <w:rsid w:val="00DE4C9D"/>
    <w:rsid w:val="00DE510D"/>
    <w:rsid w:val="00DE5DDD"/>
    <w:rsid w:val="00DE61B7"/>
    <w:rsid w:val="00DE71E5"/>
    <w:rsid w:val="00DE7E37"/>
    <w:rsid w:val="00DF1A53"/>
    <w:rsid w:val="00DF1BF7"/>
    <w:rsid w:val="00DF2F15"/>
    <w:rsid w:val="00DF426E"/>
    <w:rsid w:val="00DF72F5"/>
    <w:rsid w:val="00E01787"/>
    <w:rsid w:val="00E03052"/>
    <w:rsid w:val="00E038A4"/>
    <w:rsid w:val="00E067CC"/>
    <w:rsid w:val="00E07F3F"/>
    <w:rsid w:val="00E105F9"/>
    <w:rsid w:val="00E13C85"/>
    <w:rsid w:val="00E14336"/>
    <w:rsid w:val="00E14AD3"/>
    <w:rsid w:val="00E14B3E"/>
    <w:rsid w:val="00E15142"/>
    <w:rsid w:val="00E205AD"/>
    <w:rsid w:val="00E21442"/>
    <w:rsid w:val="00E253B9"/>
    <w:rsid w:val="00E26AA0"/>
    <w:rsid w:val="00E279DC"/>
    <w:rsid w:val="00E3255A"/>
    <w:rsid w:val="00E329AC"/>
    <w:rsid w:val="00E33376"/>
    <w:rsid w:val="00E3356B"/>
    <w:rsid w:val="00E3394D"/>
    <w:rsid w:val="00E33DDE"/>
    <w:rsid w:val="00E33DDF"/>
    <w:rsid w:val="00E351A7"/>
    <w:rsid w:val="00E354FD"/>
    <w:rsid w:val="00E35710"/>
    <w:rsid w:val="00E3608B"/>
    <w:rsid w:val="00E3678B"/>
    <w:rsid w:val="00E36F83"/>
    <w:rsid w:val="00E40B90"/>
    <w:rsid w:val="00E410F4"/>
    <w:rsid w:val="00E4177F"/>
    <w:rsid w:val="00E420B7"/>
    <w:rsid w:val="00E44758"/>
    <w:rsid w:val="00E470C5"/>
    <w:rsid w:val="00E51918"/>
    <w:rsid w:val="00E52254"/>
    <w:rsid w:val="00E54586"/>
    <w:rsid w:val="00E54852"/>
    <w:rsid w:val="00E55AA0"/>
    <w:rsid w:val="00E56371"/>
    <w:rsid w:val="00E618C0"/>
    <w:rsid w:val="00E660CE"/>
    <w:rsid w:val="00E737C0"/>
    <w:rsid w:val="00E745CF"/>
    <w:rsid w:val="00E74DED"/>
    <w:rsid w:val="00E77946"/>
    <w:rsid w:val="00E805E5"/>
    <w:rsid w:val="00E81964"/>
    <w:rsid w:val="00E82E39"/>
    <w:rsid w:val="00E84699"/>
    <w:rsid w:val="00E85908"/>
    <w:rsid w:val="00E85979"/>
    <w:rsid w:val="00E85C77"/>
    <w:rsid w:val="00E861A9"/>
    <w:rsid w:val="00E8668F"/>
    <w:rsid w:val="00E86B02"/>
    <w:rsid w:val="00E91664"/>
    <w:rsid w:val="00E91696"/>
    <w:rsid w:val="00E91DE1"/>
    <w:rsid w:val="00E9243F"/>
    <w:rsid w:val="00E93424"/>
    <w:rsid w:val="00E93A86"/>
    <w:rsid w:val="00E95696"/>
    <w:rsid w:val="00E95F93"/>
    <w:rsid w:val="00EA0A60"/>
    <w:rsid w:val="00EA2F84"/>
    <w:rsid w:val="00EA3A22"/>
    <w:rsid w:val="00EA407F"/>
    <w:rsid w:val="00EA4C38"/>
    <w:rsid w:val="00EB1096"/>
    <w:rsid w:val="00EB1AAC"/>
    <w:rsid w:val="00EB1B6B"/>
    <w:rsid w:val="00EB1E3F"/>
    <w:rsid w:val="00EB1EB0"/>
    <w:rsid w:val="00EB26EB"/>
    <w:rsid w:val="00EB2E9D"/>
    <w:rsid w:val="00EB3AC0"/>
    <w:rsid w:val="00EB4701"/>
    <w:rsid w:val="00EB49D0"/>
    <w:rsid w:val="00EC1C96"/>
    <w:rsid w:val="00EC382F"/>
    <w:rsid w:val="00EC6813"/>
    <w:rsid w:val="00EC6EDC"/>
    <w:rsid w:val="00EC7D6C"/>
    <w:rsid w:val="00ED0E1A"/>
    <w:rsid w:val="00ED259D"/>
    <w:rsid w:val="00EE07CC"/>
    <w:rsid w:val="00EE1D26"/>
    <w:rsid w:val="00EE1EDB"/>
    <w:rsid w:val="00EE27AA"/>
    <w:rsid w:val="00EE334C"/>
    <w:rsid w:val="00EE4246"/>
    <w:rsid w:val="00EE42D1"/>
    <w:rsid w:val="00EE486E"/>
    <w:rsid w:val="00EE76D4"/>
    <w:rsid w:val="00EF0E04"/>
    <w:rsid w:val="00EF0F4F"/>
    <w:rsid w:val="00EF3468"/>
    <w:rsid w:val="00EF368C"/>
    <w:rsid w:val="00EF55D6"/>
    <w:rsid w:val="00EF5EC2"/>
    <w:rsid w:val="00EF6CD8"/>
    <w:rsid w:val="00F011CD"/>
    <w:rsid w:val="00F02648"/>
    <w:rsid w:val="00F02B16"/>
    <w:rsid w:val="00F054E4"/>
    <w:rsid w:val="00F058B5"/>
    <w:rsid w:val="00F068FC"/>
    <w:rsid w:val="00F10DE6"/>
    <w:rsid w:val="00F125B2"/>
    <w:rsid w:val="00F15814"/>
    <w:rsid w:val="00F15ADE"/>
    <w:rsid w:val="00F15B44"/>
    <w:rsid w:val="00F1635E"/>
    <w:rsid w:val="00F1641C"/>
    <w:rsid w:val="00F203B7"/>
    <w:rsid w:val="00F209CD"/>
    <w:rsid w:val="00F24B69"/>
    <w:rsid w:val="00F24B88"/>
    <w:rsid w:val="00F25B35"/>
    <w:rsid w:val="00F2663E"/>
    <w:rsid w:val="00F26979"/>
    <w:rsid w:val="00F3135B"/>
    <w:rsid w:val="00F31492"/>
    <w:rsid w:val="00F33DCB"/>
    <w:rsid w:val="00F35EE6"/>
    <w:rsid w:val="00F35FA4"/>
    <w:rsid w:val="00F40D13"/>
    <w:rsid w:val="00F41322"/>
    <w:rsid w:val="00F41327"/>
    <w:rsid w:val="00F41A0E"/>
    <w:rsid w:val="00F43B35"/>
    <w:rsid w:val="00F43D06"/>
    <w:rsid w:val="00F4503B"/>
    <w:rsid w:val="00F46A68"/>
    <w:rsid w:val="00F47CB7"/>
    <w:rsid w:val="00F53489"/>
    <w:rsid w:val="00F542AA"/>
    <w:rsid w:val="00F565DE"/>
    <w:rsid w:val="00F57A91"/>
    <w:rsid w:val="00F618C0"/>
    <w:rsid w:val="00F62530"/>
    <w:rsid w:val="00F72511"/>
    <w:rsid w:val="00F729CE"/>
    <w:rsid w:val="00F72A57"/>
    <w:rsid w:val="00F75107"/>
    <w:rsid w:val="00F75A0C"/>
    <w:rsid w:val="00F76148"/>
    <w:rsid w:val="00F80F36"/>
    <w:rsid w:val="00F82872"/>
    <w:rsid w:val="00F84F12"/>
    <w:rsid w:val="00F8553C"/>
    <w:rsid w:val="00F85930"/>
    <w:rsid w:val="00F90C76"/>
    <w:rsid w:val="00F9121F"/>
    <w:rsid w:val="00F926F3"/>
    <w:rsid w:val="00F9667F"/>
    <w:rsid w:val="00FA0CB5"/>
    <w:rsid w:val="00FA3CB1"/>
    <w:rsid w:val="00FA40A6"/>
    <w:rsid w:val="00FB0C4C"/>
    <w:rsid w:val="00FB13EE"/>
    <w:rsid w:val="00FB2F9A"/>
    <w:rsid w:val="00FB443D"/>
    <w:rsid w:val="00FB4B8E"/>
    <w:rsid w:val="00FB4D5D"/>
    <w:rsid w:val="00FB6CCD"/>
    <w:rsid w:val="00FB7D13"/>
    <w:rsid w:val="00FC10C6"/>
    <w:rsid w:val="00FC3A09"/>
    <w:rsid w:val="00FC4446"/>
    <w:rsid w:val="00FC4A4C"/>
    <w:rsid w:val="00FC62F7"/>
    <w:rsid w:val="00FC6799"/>
    <w:rsid w:val="00FC6C7E"/>
    <w:rsid w:val="00FC6E7F"/>
    <w:rsid w:val="00FD24FB"/>
    <w:rsid w:val="00FD3B98"/>
    <w:rsid w:val="00FD69E9"/>
    <w:rsid w:val="00FD73B3"/>
    <w:rsid w:val="00FE1C17"/>
    <w:rsid w:val="00FE20AA"/>
    <w:rsid w:val="00FE2583"/>
    <w:rsid w:val="00FE4367"/>
    <w:rsid w:val="00FE63E7"/>
    <w:rsid w:val="00FE790A"/>
    <w:rsid w:val="00FE7A46"/>
    <w:rsid w:val="00FF034F"/>
    <w:rsid w:val="00FF0E21"/>
    <w:rsid w:val="00FF168B"/>
    <w:rsid w:val="00FF34A4"/>
    <w:rsid w:val="00FF71B9"/>
    <w:rsid w:val="00FF728D"/>
    <w:rsid w:val="00FF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92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9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Lenovo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陈英</dc:creator>
  <cp:lastModifiedBy>陈英</cp:lastModifiedBy>
  <cp:revision>4</cp:revision>
  <cp:lastPrinted>2018-07-25T03:13:00Z</cp:lastPrinted>
  <dcterms:created xsi:type="dcterms:W3CDTF">2019-12-30T01:51:00Z</dcterms:created>
  <dcterms:modified xsi:type="dcterms:W3CDTF">2020-07-02T02:23:00Z</dcterms:modified>
</cp:coreProperties>
</file>