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3" w:rsidRPr="00753BC2" w:rsidRDefault="00753BC2" w:rsidP="006E6B8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53BC2">
        <w:rPr>
          <w:rFonts w:ascii="方正小标宋简体" w:eastAsia="方正小标宋简体" w:hint="eastAsia"/>
          <w:sz w:val="44"/>
          <w:szCs w:val="44"/>
        </w:rPr>
        <w:t>北京市承修超标排放柴油货车企业推荐名录</w:t>
      </w:r>
      <w:r w:rsidRPr="00753BC2">
        <w:rPr>
          <w:rFonts w:ascii="仿宋_GB2312" w:eastAsia="仿宋_GB2312" w:hint="eastAsia"/>
          <w:sz w:val="32"/>
          <w:szCs w:val="32"/>
        </w:rPr>
        <w:t>（2020年版）</w:t>
      </w:r>
    </w:p>
    <w:tbl>
      <w:tblPr>
        <w:tblW w:w="15182" w:type="dxa"/>
        <w:jc w:val="center"/>
        <w:tblInd w:w="93" w:type="dxa"/>
        <w:tblLook w:val="04A0"/>
      </w:tblPr>
      <w:tblGrid>
        <w:gridCol w:w="645"/>
        <w:gridCol w:w="1101"/>
        <w:gridCol w:w="4395"/>
        <w:gridCol w:w="6677"/>
        <w:gridCol w:w="1686"/>
        <w:gridCol w:w="678"/>
      </w:tblGrid>
      <w:tr w:rsidR="00014483" w:rsidRPr="000D5B95" w:rsidTr="002B4CC3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83" w:rsidRPr="00753BC2" w:rsidRDefault="00014483" w:rsidP="006E6B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83" w:rsidRPr="00753BC2" w:rsidRDefault="00014483" w:rsidP="006E6B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D5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83" w:rsidRPr="00753BC2" w:rsidRDefault="00014483" w:rsidP="000144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B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83" w:rsidRPr="00753BC2" w:rsidRDefault="00014483" w:rsidP="000144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B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483" w:rsidRPr="00753BC2" w:rsidRDefault="00014483" w:rsidP="002B4C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83" w:rsidRPr="00753BC2" w:rsidRDefault="00014483" w:rsidP="000144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53B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</w:tr>
      <w:tr w:rsidR="00014483" w:rsidRPr="00753BC2" w:rsidTr="002B4CC3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83" w:rsidRDefault="000144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83" w:rsidRDefault="000144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东城</w:t>
            </w:r>
            <w:r w:rsidR="000D532A">
              <w:rPr>
                <w:rFonts w:hint="eastAsia"/>
                <w:color w:val="000000"/>
                <w:sz w:val="20"/>
                <w:szCs w:val="20"/>
              </w:rPr>
              <w:t>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83" w:rsidRDefault="000144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北京市顺安汽车维修站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83" w:rsidRDefault="000144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朝阳区十八里店乡十八里店村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队</w:t>
            </w:r>
            <w:r>
              <w:rPr>
                <w:rFonts w:hint="eastAsia"/>
                <w:color w:val="000000"/>
                <w:sz w:val="20"/>
                <w:szCs w:val="20"/>
              </w:rPr>
              <w:t>326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83" w:rsidRPr="002B4CC3" w:rsidRDefault="00014483" w:rsidP="0058757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="0058757F" w:rsidRPr="002B4CC3">
              <w:rPr>
                <w:rFonts w:asciiTheme="minorEastAsia" w:hAnsiTheme="minorEastAsia" w:hint="eastAsia"/>
                <w:color w:val="000000"/>
                <w:szCs w:val="21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87696334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83" w:rsidRDefault="000144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北京天木汽车修理有限公司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朝阳区王四营乡观音堂</w:t>
            </w: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67322334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7730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北京京环汽车服务有限公司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朝阳区北湖渠路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号院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2A635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59682096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7730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北京东风元通汽车销售有限公司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朝阳区小红门乡肖村（南四环东路</w:t>
            </w: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2A635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67669016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7730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北京市宸驰汽车贸易有限责任公司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朝阳区王四营白鹿司农机仓库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2A635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87392300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7730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北京市国凯恒业汽车维修中心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朝阳区大黄庄</w:t>
            </w: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5-7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2A635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65752002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7730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北京首汽（集团）股份有限公司腾宇客车修理厂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朝阳区北四环东路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2A635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64364809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7730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北京忠信庆铃汽车贸易有限公司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朝阳区香江北路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2A635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18618191710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77308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北京市朝阳奥兴汽车维修站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朝阳区小营东路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2A635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64936275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2A63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0D532A" w:rsidRPr="00753BC2" w:rsidTr="0077308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北京五元宝龙汽车销售服务有限责任公司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朝阳区南皋路</w:t>
            </w: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  <w:r>
              <w:rPr>
                <w:rFonts w:hint="eastAsia"/>
                <w:color w:val="000000"/>
                <w:sz w:val="20"/>
                <w:szCs w:val="20"/>
              </w:rPr>
              <w:t>号院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84318396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0D532A" w:rsidRPr="00753BC2" w:rsidTr="00CC0C40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丰台区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北京大井蓝天勤丰汽车修理厂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丰台区大井后街</w:t>
            </w: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  <w:r>
              <w:rPr>
                <w:rFonts w:hint="eastAsia"/>
                <w:color w:val="000000"/>
                <w:sz w:val="20"/>
                <w:szCs w:val="20"/>
              </w:rPr>
              <w:t>号（凯特加油站西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米）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63896526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CC0C40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CC0C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北京玉环天云汽车服务中心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丰台区卢沟桥沙岗村甲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63338800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CC0C40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北京冠都永顺汽车技术服务有限公司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丰台区刘庄子</w:t>
            </w: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88431888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C855FD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石景山区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北京华盛博瑞汽车维修有限公司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石景山区水屯村东北京永定养鸡场南大荒苗圃养鸡场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68639221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C855FD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北京市长顺达汽车修理厂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石景山区杨庄北路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苹果园东口南侧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68865542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0D532A" w:rsidRPr="00753BC2" w:rsidTr="00D50EBB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海淀区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北京市中北路通汽车维修有限公司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海淀区苏家坨镇柳林村河南四区</w:t>
            </w:r>
            <w:r>
              <w:rPr>
                <w:rFonts w:hint="eastAsia"/>
                <w:color w:val="000000"/>
                <w:sz w:val="20"/>
                <w:szCs w:val="20"/>
              </w:rPr>
              <w:t>148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88850101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D50EBB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D50E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北京博瑞益信汽车服务有限公司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海淀区香山香泉环岛西侧鲍家窑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号平房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62591793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D50EBB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D50E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北京圆明园东路汽车维修有限公司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海淀区魏家村（香山美庐南侧平房）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62597069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D50EBB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D50E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北京金路得汽车服务有限责任公司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海淀区西三旗安宁庄路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层</w:t>
            </w: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62949428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D50EBB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D50E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7A54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北京至美汽车维修服务有限公司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7A54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海淀区苏家坨镇柳林村北二区平房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7A54E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88440678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7A54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D50EBB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D50EB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7A54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北京海淀新华进口汽车维修站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7A54E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海淀区上庄乡白水洼村东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7A54E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62459947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7A54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D50EBB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5A212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北京市海淀区四季青四海汽车维修站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5A212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海淀区杏石口路</w:t>
            </w: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  <w:r>
              <w:rPr>
                <w:rFonts w:hint="eastAsia"/>
                <w:color w:val="000000"/>
                <w:sz w:val="20"/>
                <w:szCs w:val="20"/>
              </w:rPr>
              <w:t>号平房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5A212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82596283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 w:rsidP="005A212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0D532A" w:rsidRPr="00753BC2" w:rsidTr="00A72DD6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门头沟区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北京鑫三通汽车维修服务中心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门头沟区三家店水闸路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 w:rsidP="0058757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69846324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753BC2" w:rsidTr="00A72DD6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北京星雨恒春汽车维修有限公司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门头沟区斋堂镇煤窝路口北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32A" w:rsidRPr="002B4CC3" w:rsidRDefault="000D53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13910995695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0D532A" w:rsidRPr="000D5B95" w:rsidTr="00117283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2A" w:rsidRDefault="000D532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所属区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经营地址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2A" w:rsidRPr="00753BC2" w:rsidRDefault="000D532A" w:rsidP="003669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2A" w:rsidRDefault="000D532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级别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北京银汉华星商贸有限公司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房山区窦店镇窦店村</w:t>
            </w: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  <w:r>
              <w:rPr>
                <w:rFonts w:hint="eastAsia"/>
                <w:color w:val="000000"/>
                <w:sz w:val="20"/>
                <w:szCs w:val="20"/>
              </w:rPr>
              <w:t>国道西侧窦店利元车业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94332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69390559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北京车库联合汽车服务有限公司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房山区阎村镇前沿村村委会南</w:t>
            </w:r>
            <w:r>
              <w:rPr>
                <w:rFonts w:hint="eastAsia"/>
                <w:color w:val="000000"/>
                <w:sz w:val="20"/>
                <w:szCs w:val="20"/>
              </w:rPr>
              <w:t>280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94332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61377888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北京苏燕汽车服务中心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房山区阎村镇燕房工业园区</w:t>
            </w:r>
            <w:r>
              <w:rPr>
                <w:rFonts w:hint="eastAsia"/>
                <w:color w:val="000000"/>
                <w:sz w:val="20"/>
                <w:szCs w:val="20"/>
              </w:rPr>
              <w:t>408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94332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89316493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北京良乡保良汽车修理有限责任公司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房山区良乡月华大街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943327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69351138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，010-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69353096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北京恒安汽车修理有限责任公司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房山区琉璃河火车站前街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94332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89383867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94332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E4F7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北京华安众信汽车修理有限公司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E4F7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房山区阎村镇张庄村委会北</w:t>
            </w:r>
            <w:r>
              <w:rPr>
                <w:rFonts w:hint="eastAsia"/>
                <w:color w:val="000000"/>
                <w:sz w:val="20"/>
                <w:szCs w:val="20"/>
              </w:rPr>
              <w:t>360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7E4F7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15910211771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E4F7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FE72E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北京凯宏汽车服务有限公司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FE72E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房山区阎村镇后沿村村西阎吕路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FE72E1"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010-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89369481</w:t>
            </w:r>
            <w:r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，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010-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89369381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FE72E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743D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北京金通汇城汽车修理有限公司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743D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房山区城关街道办事处青年南路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7743D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69326621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743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743D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北京西南汽车维修有限公司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743D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房山区阎村镇张庄村村委会北</w:t>
            </w:r>
            <w:r>
              <w:rPr>
                <w:rFonts w:hint="eastAsia"/>
                <w:color w:val="000000"/>
                <w:sz w:val="20"/>
                <w:szCs w:val="20"/>
              </w:rPr>
              <w:t>500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7743D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80343288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743D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D0D0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北京市顺宝汽车修理有限公司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D0D0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房山区房山街道丁家洼村北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7D0D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81306704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D0D0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D0D0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北京市永超汽车维修服务有限公司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D0D0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房山区阎村镇二合庄村南阎周公路北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7D0D0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89319853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D0D0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BE33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北京市房山兴华汽车维修站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BE33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房山区石楼镇双孝村西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BE33D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13381108383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BE33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BE33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北京恒宇兴汽车修理有限公司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BE33D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房山区城关街道田各庄村北万窑路东</w:t>
            </w: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BE33D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81368608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BE33D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36A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北京市宏恩汽车修理有限公司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36A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房山区窦店镇望楚村西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A36AF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69392749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36AF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36A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北京鑫鑫速邦汽车服务有限公司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36AF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房山区阎村镇张庄村北阎吕路东</w:t>
            </w: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A36AF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69308391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36AF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C0E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北京市房山区长沟兴海汽车修理站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C0E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房山区长沟镇太和庄村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8C0EB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61362339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C0EB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C0E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北京大伦汽车修理厂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C0EB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房山区房山街道饶乐府村东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8C0EB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010-89325785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C0EB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E950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北京车信汇达汽车修理有限公司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E950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房山区城关街道羊头岗村南大件路南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E950A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61399101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E950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4C10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E950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北京市华杰汇鑫汽车修理有限公司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E950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房山区城关丁家洼村大件路南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E950A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13910870095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E950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4C102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755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北京骐宇瑞华汽车服务有限公司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755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房山区良乡镇刘丈村任性到家院内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A755A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61351190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A755A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71165F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0D532A">
              <w:rPr>
                <w:rFonts w:hint="eastAsia"/>
                <w:color w:val="000000"/>
                <w:sz w:val="20"/>
                <w:szCs w:val="20"/>
              </w:rPr>
              <w:t>房山区</w:t>
            </w:r>
          </w:p>
          <w:p w:rsidR="00E04608" w:rsidRPr="000D532A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D532A">
              <w:rPr>
                <w:rFonts w:hint="eastAsia"/>
                <w:color w:val="000000"/>
                <w:sz w:val="20"/>
                <w:szCs w:val="20"/>
              </w:rPr>
              <w:t>燕山</w:t>
            </w:r>
            <w:r>
              <w:rPr>
                <w:rFonts w:hint="eastAsia"/>
                <w:color w:val="000000"/>
                <w:sz w:val="20"/>
                <w:szCs w:val="20"/>
              </w:rPr>
              <w:t>地区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北京中豪汽车修理有限公司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房山区燕山岗北路甲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010-69340666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71165F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Pr="002B4CC3" w:rsidRDefault="00E04608" w:rsidP="002B4CC3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北京燕山鑫运汽车维修有限公司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房山区燕山北庄路东侧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58757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13381163401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71165F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Pr="002B4CC3" w:rsidRDefault="00E04608" w:rsidP="002B4CC3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北京燕联石化产品储运有限公司汽车修理厂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房山区燕山燕东路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号消防支队西侧院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69343300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08265E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北京潞嘉盛业汽车修理服务有限公司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通州区宋庄镇小堡村民委员会北</w:t>
            </w:r>
            <w:r>
              <w:rPr>
                <w:rFonts w:hint="eastAsia"/>
                <w:color w:val="000000"/>
                <w:sz w:val="20"/>
                <w:szCs w:val="20"/>
              </w:rPr>
              <w:t>900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80545166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08265E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4E66D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北京鑫奥通汽车服务有限公司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Pr="002B4CC3" w:rsidRDefault="00E04608" w:rsidP="004E66DD">
            <w:pPr>
              <w:rPr>
                <w:rFonts w:ascii="宋体" w:eastAsia="宋体" w:hAnsi="宋体" w:cs="宋体"/>
                <w:color w:val="000000"/>
                <w:spacing w:val="-6"/>
                <w:sz w:val="20"/>
                <w:szCs w:val="20"/>
              </w:rPr>
            </w:pPr>
            <w:r w:rsidRPr="002B4CC3">
              <w:rPr>
                <w:rFonts w:hint="eastAsia"/>
                <w:color w:val="000000"/>
                <w:spacing w:val="-6"/>
                <w:sz w:val="20"/>
                <w:szCs w:val="20"/>
              </w:rPr>
              <w:t>通州区永顺地区范庄村南（北京天旭运河房地产开发有限责任公司）</w:t>
            </w:r>
            <w:r w:rsidRPr="002B4CC3">
              <w:rPr>
                <w:rFonts w:hint="eastAsia"/>
                <w:color w:val="000000"/>
                <w:spacing w:val="-6"/>
                <w:sz w:val="20"/>
                <w:szCs w:val="20"/>
              </w:rPr>
              <w:t>7</w:t>
            </w:r>
            <w:r w:rsidRPr="002B4CC3">
              <w:rPr>
                <w:rFonts w:hint="eastAsia"/>
                <w:color w:val="000000"/>
                <w:spacing w:val="-6"/>
                <w:sz w:val="20"/>
                <w:szCs w:val="20"/>
              </w:rPr>
              <w:t>幢</w:t>
            </w:r>
            <w:r w:rsidRPr="002B4CC3">
              <w:rPr>
                <w:rFonts w:hint="eastAsia"/>
                <w:color w:val="000000"/>
                <w:spacing w:val="-6"/>
                <w:sz w:val="20"/>
                <w:szCs w:val="20"/>
              </w:rPr>
              <w:t>1</w:t>
            </w:r>
            <w:r w:rsidRPr="002B4CC3">
              <w:rPr>
                <w:rFonts w:hint="eastAsia"/>
                <w:color w:val="000000"/>
                <w:spacing w:val="-6"/>
                <w:sz w:val="20"/>
                <w:szCs w:val="20"/>
              </w:rPr>
              <w:t>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4E66D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13810983831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4E66D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0D5B95" w:rsidTr="00366930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所属区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经营地址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08" w:rsidRPr="00753BC2" w:rsidRDefault="00E04608" w:rsidP="003669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级别</w:t>
            </w:r>
          </w:p>
        </w:tc>
      </w:tr>
      <w:tr w:rsidR="00E04608" w:rsidRPr="00753BC2" w:rsidTr="003F06D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北京市海通汽车修理厂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通州区漷县镇漷县村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0F277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69573306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06D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06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北京市永华伟业汽车修理有限公司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通州区宋庄镇宋庄村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  <w:r>
              <w:rPr>
                <w:rFonts w:hint="eastAsia"/>
                <w:color w:val="000000"/>
                <w:sz w:val="20"/>
                <w:szCs w:val="20"/>
              </w:rPr>
              <w:t>层</w:t>
            </w: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0F277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62031766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06D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06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北京市永盛昌科技发展有限公司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通州区张家湾镇后坨村</w:t>
            </w:r>
            <w:r>
              <w:rPr>
                <w:rFonts w:hint="eastAsia"/>
                <w:color w:val="000000"/>
                <w:sz w:val="20"/>
                <w:szCs w:val="20"/>
              </w:rPr>
              <w:t>182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0F277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13693109854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F27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06D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06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A392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北京天通跃进汽车修理有限公司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A392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通州区永顺镇安顺路</w:t>
            </w: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7A392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80887809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A39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3F06D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06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A392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北京安创利缘汽车销售服务有限公司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A392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通州区中关村科技园区通州园金桥科技产业基地景盛南二街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7A392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56370765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7A39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3F06D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06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8401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北京宏晔汽车销售服务有限公司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8401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通州区漷县镇杨堤村委会西</w:t>
            </w:r>
            <w:r>
              <w:rPr>
                <w:rFonts w:hint="eastAsia"/>
                <w:color w:val="000000"/>
                <w:sz w:val="20"/>
                <w:szCs w:val="20"/>
              </w:rPr>
              <w:t>800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08401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13501075187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840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3F06D1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8401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北京卓一星光重工机械设备有限公司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8401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通州区梨园镇大稿村民委员会西</w:t>
            </w: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084015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60529589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08401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0947C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顺义区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北京市东解顺汽车维修中心有限公司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顺义区牛山镇兰家营村村委会东南</w:t>
            </w: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  <w:r>
              <w:rPr>
                <w:rFonts w:hint="eastAsia"/>
                <w:color w:val="000000"/>
                <w:sz w:val="20"/>
                <w:szCs w:val="20"/>
              </w:rPr>
              <w:t>米（京密路西侧）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69415559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0947C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94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北京顺利通汽车修理厂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顺义区南法信镇南法信村西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69477652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0947C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94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北京顺和欣元汽车修理有限公司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顺义区木林镇木林村委会东</w:t>
            </w: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13051390645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0947C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947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北京华荣顺诚汽车维修有限责任公司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顺义区木林镇东沿头村村委会东南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60457153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0947CA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北京军瑞通达汽车服务有限公司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顺义区马坡镇向前村南街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69409658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7F598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昌平区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北京中伟华友汽车服务有限公司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昌平区城南街道办事处北郝庄村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89706990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7F598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7F59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北京中电联汽车服务有限责任公司利通分公司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昌平区马池口镇白浮村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60771442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7F598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7F59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D8014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北京市百善万理通汽车修理有限公司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D8014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昌平区百善镇孟祖村北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D8014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61731933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D8014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7F598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7F59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D8014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北京市昌泽汽车修理有限责任公司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D8014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昌平区兴寿镇东新城村临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D8014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61755185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D8014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7F598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7F59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5F5BF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北京市铁狮飞腾汽车修理中心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5F5BF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昌平区马池口镇白浮村西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5F5BF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60774020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5F5B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7F598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7F598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5F5BF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北京昌平北方兴业汽车修理部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5F5BF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昌平区马池口镇马池口村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5F5BF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60772384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5F5B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7F598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CD020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北京昌百仁和汽车修理有限公司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CD020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昌平区马池口镇百泉庄村</w:t>
            </w: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CD0209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13011846001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CD020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5961B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95C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东腾伟业（北京）汽车销售服务有限公司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95C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大兴区榆垡镇履磕村委会北</w:t>
            </w: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395C5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18911612555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95C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5961B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5961B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95C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北京易隆腾飞汽车维修中心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95C5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大兴区魏善庄镇半壁店工业街西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395C5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89234388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95C5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5961B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5961B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北京市兴福顺达汽车修理有限公司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大兴区黄村镇南大庄村东中国化学工程重型机械化公司院内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60281518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5961B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5961B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北京永鑫兴融汽车修理厂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大兴区黄村镇林校路北侧</w:t>
            </w: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61216366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5961B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5961B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北京中联通达汽车修理有限公司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大兴区旧宫镇小红门路西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58757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13051285673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5961B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5961B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北京宏利腾达汽车修理服务有限公司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大兴区庞各庄镇东中堡村龙顺北大街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号平房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61247568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5961B2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北京神州恒宇汽车服务有限公司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大兴区长子营镇长通路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座</w:t>
            </w:r>
            <w:r>
              <w:rPr>
                <w:rFonts w:hint="eastAsia"/>
                <w:color w:val="000000"/>
                <w:sz w:val="20"/>
                <w:szCs w:val="20"/>
              </w:rPr>
              <w:t>306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80857392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0D5B95" w:rsidTr="00366930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所属区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经营地址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08" w:rsidRPr="00753BC2" w:rsidRDefault="00E04608" w:rsidP="003669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608" w:rsidRDefault="00E04608" w:rsidP="003669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级别</w:t>
            </w:r>
          </w:p>
        </w:tc>
      </w:tr>
      <w:tr w:rsidR="00E04608" w:rsidRPr="00753BC2" w:rsidTr="002B4CC3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北京中车昊建汽车修理有限公司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大兴区魏善庄镇北研垡村委会西</w:t>
            </w: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  <w:r>
              <w:rPr>
                <w:rFonts w:hint="eastAsia"/>
                <w:color w:val="000000"/>
                <w:sz w:val="20"/>
                <w:szCs w:val="20"/>
              </w:rPr>
              <w:t>米平房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61206298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3F4DEF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怀柔区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北京众鑫通达汽车修理有限公司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怀柔区庙城镇焦村村南临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58757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13910496634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4DEF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4DE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北京雁栖万达汽车服务有限公司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怀柔区雁栖镇镇政府西侧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61666661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4DEF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4DE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6C7E2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北京方源汽车修理有限公司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6C7E2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怀柔区北房镇幸福西街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6C7E2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010-69602195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6C7E2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4DEF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4DE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05AD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北京星达鹏程汽车维修有限责任公司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05AD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怀柔区怀柔镇富乐大街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号楼北侧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805AD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89184173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805AD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4DEF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CA007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北京益丽发汽车修理厂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CA007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怀柔区庙城镇赵各庄村</w:t>
            </w:r>
            <w:r>
              <w:rPr>
                <w:rFonts w:hint="eastAsia"/>
                <w:color w:val="000000"/>
                <w:sz w:val="20"/>
                <w:szCs w:val="20"/>
              </w:rPr>
              <w:t>487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CA007D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13601147135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 w:rsidP="00CA007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3F72B5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平谷区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北京华东顺利汽车修理厂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平谷区滨河工业开发区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号区（京东文发市场</w:t>
            </w: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69962903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72B5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72B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北京林首君汽车修理服务有限公司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平谷区平谷镇平安街村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89996486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3F72B5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72B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北京市捷畅达汽车修理厂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平谷区平谷镇平谷南街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69936932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3F72B5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3F72B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北京德鑫晟达汽车修理有限公司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平谷区平谷镇泃河西路</w:t>
            </w: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69931688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3F72B5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北京鼎诚欣悦汽车服务有限公司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平谷区平瑞街甲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58757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18511196339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DB2A16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密云区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北京平安伴你行汽车服务有限公司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密云区西大桥路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69041780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DB2A16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DB2A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北京名副实汽车维修有限责任公司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密云区新中街</w:t>
            </w:r>
            <w:r>
              <w:rPr>
                <w:rFonts w:hint="eastAsia"/>
                <w:color w:val="000000"/>
                <w:sz w:val="20"/>
                <w:szCs w:val="20"/>
              </w:rPr>
              <w:t>189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69061212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DB2A16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DB2A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北京利同济汽车修理有限责任公司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密云区十里堡镇双井村村西</w:t>
            </w: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  <w:r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89012859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DB2A16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DB2A1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北京世纪汽车修理站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密云区密云镇白石岭村西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 w:rsidP="0058757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13511025620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DB2A16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北京太师屯宝吉汽车修理站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密云区太师屯镇太师屯村</w:t>
            </w:r>
            <w:r>
              <w:rPr>
                <w:rFonts w:hint="eastAsia"/>
                <w:color w:val="000000"/>
                <w:sz w:val="20"/>
                <w:szCs w:val="20"/>
              </w:rPr>
              <w:t>247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08" w:rsidRPr="002B4CC3" w:rsidRDefault="00E0460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69032871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E04608" w:rsidRPr="00753BC2" w:rsidTr="00DA397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0D532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北京伴君行汽车服务有限责任公司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延庆区延庆镇湖南东路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号院内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08" w:rsidRPr="002B4CC3" w:rsidRDefault="00E04608" w:rsidP="0058757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13699293562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E04608" w:rsidRPr="00753BC2" w:rsidTr="00DA397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08" w:rsidRDefault="00E04608" w:rsidP="00DA39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北京市海岑行汽车修理站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延庆区延庆镇京张路口东</w:t>
            </w:r>
            <w:r>
              <w:rPr>
                <w:rFonts w:hint="eastAsia"/>
                <w:color w:val="000000"/>
                <w:sz w:val="20"/>
                <w:szCs w:val="20"/>
              </w:rPr>
              <w:t>500</w:t>
            </w:r>
            <w:r>
              <w:rPr>
                <w:rFonts w:hint="eastAsia"/>
                <w:color w:val="000000"/>
                <w:sz w:val="20"/>
                <w:szCs w:val="20"/>
              </w:rPr>
              <w:t>米处路北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08" w:rsidRPr="002B4CC3" w:rsidRDefault="00E04608" w:rsidP="0058757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15910609420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08" w:rsidRDefault="00E046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A57A83" w:rsidRPr="00753BC2" w:rsidTr="002E5D79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83" w:rsidRDefault="00A57A83" w:rsidP="00DA39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75B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北京泰安庆电喷汽车维修中心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75B0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延庆区延庆镇祁家堡村北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A83" w:rsidRPr="002B4CC3" w:rsidRDefault="00A57A83" w:rsidP="00975B0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13601079360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75B0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A57A83" w:rsidRPr="00753BC2" w:rsidTr="00DA397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83" w:rsidRDefault="00A57A83" w:rsidP="00DA39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C766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北京六环天力汽车修理厂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C766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延庆区康庄镇天华路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座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A83" w:rsidRPr="002B4CC3" w:rsidRDefault="00A57A83" w:rsidP="009C766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13601192226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C766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</w:t>
            </w:r>
          </w:p>
        </w:tc>
      </w:tr>
      <w:tr w:rsidR="00A57A83" w:rsidRPr="00753BC2" w:rsidTr="008C5247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83" w:rsidRDefault="00A57A83" w:rsidP="00DA39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C766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北京众联宏伟汽车贸易有限公司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C766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延庆区康庄镇西红寺村西</w:t>
            </w:r>
            <w:r>
              <w:rPr>
                <w:rFonts w:hint="eastAsia"/>
                <w:color w:val="000000"/>
                <w:sz w:val="20"/>
                <w:szCs w:val="20"/>
              </w:rPr>
              <w:t>400</w:t>
            </w:r>
            <w:r>
              <w:rPr>
                <w:rFonts w:hint="eastAsia"/>
                <w:color w:val="000000"/>
                <w:sz w:val="20"/>
                <w:szCs w:val="20"/>
              </w:rPr>
              <w:t>米（原镇拖拉机站院内）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A83" w:rsidRPr="002B4CC3" w:rsidRDefault="00A57A83" w:rsidP="009C766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15611920832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9C766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A57A83" w:rsidRPr="00753BC2" w:rsidTr="00DA397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83" w:rsidRDefault="00A57A83" w:rsidP="00DA39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F86F6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北京市炘兴汽车维修站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F86F6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延庆区延庆镇米家堡铁路桥南路东第三院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A83" w:rsidRPr="002B4CC3" w:rsidRDefault="00A57A83" w:rsidP="00F86F6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69178280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F86F6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A57A83" w:rsidRPr="00753BC2" w:rsidTr="00DA397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83" w:rsidRDefault="00A57A83" w:rsidP="00DA39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F86F6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北京德通汽车维修有限公司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F86F6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延庆区延庆镇莲花池村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A83" w:rsidRPr="002B4CC3" w:rsidRDefault="00A57A83" w:rsidP="00F86F6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 w:hint="eastAsia"/>
                <w:color w:val="000000"/>
                <w:szCs w:val="21"/>
              </w:rPr>
              <w:t>010</w:t>
            </w:r>
            <w:r w:rsidRPr="002B4CC3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-</w:t>
            </w: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61117899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F86F6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A57A83" w:rsidRPr="00753BC2" w:rsidTr="00DA397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83" w:rsidRDefault="00A57A83" w:rsidP="00DA39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58171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北京东方蓝悦商贸有限公司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58171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延庆区延庆镇祁家堡村北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A83" w:rsidRPr="002B4CC3" w:rsidRDefault="00A57A83" w:rsidP="0058171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13801182940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5817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  <w:tr w:rsidR="00A57A83" w:rsidRPr="00753BC2" w:rsidTr="00DA3978">
        <w:trPr>
          <w:trHeight w:val="2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83" w:rsidRDefault="00A57A8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58171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北京煜森汽车维修中心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58171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延庆区延庆镇莲花池村东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A83" w:rsidRPr="002B4CC3" w:rsidRDefault="00A57A83" w:rsidP="00581718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B4CC3"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  <w:t>18310476066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A83" w:rsidRDefault="00A57A83" w:rsidP="0058171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二类</w:t>
            </w:r>
          </w:p>
        </w:tc>
      </w:tr>
    </w:tbl>
    <w:p w:rsidR="00753BC2" w:rsidRDefault="00753BC2"/>
    <w:sectPr w:rsidR="00753BC2" w:rsidSect="000D5B95">
      <w:footerReference w:type="default" r:id="rId6"/>
      <w:pgSz w:w="16838" w:h="11906" w:orient="landscape"/>
      <w:pgMar w:top="1474" w:right="1440" w:bottom="1418" w:left="144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5CA" w:rsidRDefault="005815CA" w:rsidP="006E6B86">
      <w:r>
        <w:separator/>
      </w:r>
    </w:p>
  </w:endnote>
  <w:endnote w:type="continuationSeparator" w:id="1">
    <w:p w:rsidR="005815CA" w:rsidRDefault="005815CA" w:rsidP="006E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575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58757F" w:rsidRDefault="0058757F">
        <w:pPr>
          <w:pStyle w:val="a4"/>
          <w:jc w:val="center"/>
        </w:pPr>
        <w:r w:rsidRPr="000D5B95">
          <w:rPr>
            <w:rFonts w:asciiTheme="minorEastAsia" w:hAnsiTheme="minorEastAsia"/>
            <w:sz w:val="24"/>
            <w:szCs w:val="24"/>
          </w:rPr>
          <w:fldChar w:fldCharType="begin"/>
        </w:r>
        <w:r w:rsidRPr="000D5B95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0D5B95">
          <w:rPr>
            <w:rFonts w:asciiTheme="minorEastAsia" w:hAnsiTheme="minorEastAsia"/>
            <w:sz w:val="24"/>
            <w:szCs w:val="24"/>
          </w:rPr>
          <w:fldChar w:fldCharType="separate"/>
        </w:r>
        <w:r w:rsidR="00A57A83" w:rsidRPr="00A57A83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0D5B95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58757F" w:rsidRDefault="005875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5CA" w:rsidRDefault="005815CA" w:rsidP="006E6B86">
      <w:r>
        <w:separator/>
      </w:r>
    </w:p>
  </w:footnote>
  <w:footnote w:type="continuationSeparator" w:id="1">
    <w:p w:rsidR="005815CA" w:rsidRDefault="005815CA" w:rsidP="006E6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BC2"/>
    <w:rsid w:val="00014483"/>
    <w:rsid w:val="000D532A"/>
    <w:rsid w:val="000D5B95"/>
    <w:rsid w:val="00111C7C"/>
    <w:rsid w:val="002B4CC3"/>
    <w:rsid w:val="00461F88"/>
    <w:rsid w:val="004C562E"/>
    <w:rsid w:val="00503A0D"/>
    <w:rsid w:val="00537BC0"/>
    <w:rsid w:val="005714A8"/>
    <w:rsid w:val="005815CA"/>
    <w:rsid w:val="0058757F"/>
    <w:rsid w:val="005C729F"/>
    <w:rsid w:val="005E5AB4"/>
    <w:rsid w:val="006C41B1"/>
    <w:rsid w:val="006D424E"/>
    <w:rsid w:val="006D467C"/>
    <w:rsid w:val="006E6B86"/>
    <w:rsid w:val="00753BC2"/>
    <w:rsid w:val="007A5E5E"/>
    <w:rsid w:val="007D11CE"/>
    <w:rsid w:val="00857DA1"/>
    <w:rsid w:val="00912D8B"/>
    <w:rsid w:val="00A57A83"/>
    <w:rsid w:val="00B52009"/>
    <w:rsid w:val="00BA03B3"/>
    <w:rsid w:val="00C54A93"/>
    <w:rsid w:val="00C83E15"/>
    <w:rsid w:val="00CE6965"/>
    <w:rsid w:val="00D77CD1"/>
    <w:rsid w:val="00E04608"/>
    <w:rsid w:val="00EF04C0"/>
    <w:rsid w:val="00FA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808</Words>
  <Characters>4606</Characters>
  <Application>Microsoft Office Word</Application>
  <DocSecurity>0</DocSecurity>
  <Lines>38</Lines>
  <Paragraphs>10</Paragraphs>
  <ScaleCrop>false</ScaleCrop>
  <Company>CHINA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2020-11-05T03:14:00Z</dcterms:created>
  <dcterms:modified xsi:type="dcterms:W3CDTF">2020-11-11T03:14:00Z</dcterms:modified>
</cp:coreProperties>
</file>