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AC2" w:rsidRDefault="00953AC2" w:rsidP="00953AC2">
      <w:pPr>
        <w:adjustRightInd w:val="0"/>
        <w:snapToGrid w:val="0"/>
        <w:spacing w:line="360" w:lineRule="auto"/>
        <w:jc w:val="center"/>
        <w:rPr>
          <w:rFonts w:ascii="方正小标宋简体" w:eastAsia="方正小标宋简体"/>
          <w:spacing w:val="-20"/>
          <w:sz w:val="44"/>
          <w:szCs w:val="44"/>
        </w:rPr>
      </w:pPr>
      <w:bookmarkStart w:id="0" w:name="_GoBack"/>
      <w:r w:rsidRPr="00C42AAF">
        <w:rPr>
          <w:rFonts w:ascii="方正小标宋简体" w:eastAsia="方正小标宋简体" w:hint="eastAsia"/>
          <w:spacing w:val="-20"/>
          <w:sz w:val="44"/>
          <w:szCs w:val="44"/>
        </w:rPr>
        <w:t>北京市第一批高速公路货车</w:t>
      </w:r>
      <w:r>
        <w:rPr>
          <w:rFonts w:ascii="方正小标宋简体" w:eastAsia="方正小标宋简体" w:hint="eastAsia"/>
          <w:spacing w:val="-20"/>
          <w:sz w:val="44"/>
          <w:szCs w:val="44"/>
        </w:rPr>
        <w:t>非现场执法</w:t>
      </w:r>
      <w:r w:rsidRPr="00C42AAF">
        <w:rPr>
          <w:rFonts w:ascii="方正小标宋简体" w:eastAsia="方正小标宋简体" w:hint="eastAsia"/>
          <w:spacing w:val="-20"/>
          <w:sz w:val="44"/>
          <w:szCs w:val="44"/>
        </w:rPr>
        <w:t>点位表</w:t>
      </w:r>
      <w:bookmarkEnd w:id="0"/>
    </w:p>
    <w:p w:rsidR="00953AC2" w:rsidRPr="00756FCD" w:rsidRDefault="00953AC2" w:rsidP="00953AC2">
      <w:pPr>
        <w:adjustRightInd w:val="0"/>
        <w:snapToGrid w:val="0"/>
        <w:spacing w:line="360" w:lineRule="auto"/>
        <w:jc w:val="center"/>
        <w:rPr>
          <w:rFonts w:ascii="方正小标宋简体" w:eastAsia="方正小标宋简体"/>
          <w:spacing w:val="-20"/>
          <w:sz w:val="18"/>
          <w:szCs w:val="18"/>
        </w:rPr>
      </w:pPr>
    </w:p>
    <w:tbl>
      <w:tblPr>
        <w:tblW w:w="8429" w:type="dxa"/>
        <w:jc w:val="center"/>
        <w:tblLook w:val="04A0" w:firstRow="1" w:lastRow="0" w:firstColumn="1" w:lastColumn="0" w:noHBand="0" w:noVBand="1"/>
      </w:tblPr>
      <w:tblGrid>
        <w:gridCol w:w="600"/>
        <w:gridCol w:w="1163"/>
        <w:gridCol w:w="1787"/>
        <w:gridCol w:w="2182"/>
        <w:gridCol w:w="2697"/>
      </w:tblGrid>
      <w:tr w:rsidR="00953AC2" w:rsidRPr="00756FCD" w:rsidTr="006861B4">
        <w:trPr>
          <w:trHeight w:val="27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AC2" w:rsidRPr="00756FCD" w:rsidRDefault="00953AC2" w:rsidP="006861B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756FCD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AC2" w:rsidRPr="00756FCD" w:rsidRDefault="00953AC2" w:rsidP="006861B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756FCD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辖区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AC2" w:rsidRPr="00756FCD" w:rsidRDefault="00953AC2" w:rsidP="006861B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756FCD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高速路段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AC2" w:rsidRPr="00756FCD" w:rsidRDefault="00953AC2" w:rsidP="006861B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756FCD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收费站名称</w:t>
            </w: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AC2" w:rsidRPr="00756FCD" w:rsidRDefault="00953AC2" w:rsidP="006861B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756FCD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车道编号</w:t>
            </w:r>
          </w:p>
        </w:tc>
      </w:tr>
      <w:tr w:rsidR="00953AC2" w:rsidRPr="00756FCD" w:rsidTr="006861B4">
        <w:trPr>
          <w:trHeight w:val="28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AC2" w:rsidRPr="00756FCD" w:rsidRDefault="00953AC2" w:rsidP="006861B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756FCD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1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AC2" w:rsidRPr="00756FCD" w:rsidRDefault="00953AC2" w:rsidP="006861B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proofErr w:type="gramStart"/>
            <w:r w:rsidRPr="00756FCD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昌平区</w:t>
            </w:r>
            <w:proofErr w:type="gramEnd"/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AC2" w:rsidRPr="00756FCD" w:rsidRDefault="00953AC2" w:rsidP="006861B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756FCD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北六环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AC2" w:rsidRPr="00756FCD" w:rsidRDefault="00953AC2" w:rsidP="006861B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56FC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百善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AC2" w:rsidRPr="00756FCD" w:rsidRDefault="00953AC2" w:rsidP="006861B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756FCD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G45011100700201310020</w:t>
            </w:r>
          </w:p>
        </w:tc>
      </w:tr>
      <w:tr w:rsidR="00953AC2" w:rsidRPr="00756FCD" w:rsidTr="006861B4">
        <w:trPr>
          <w:trHeight w:val="54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AC2" w:rsidRPr="00756FCD" w:rsidRDefault="00953AC2" w:rsidP="006861B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756FCD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3AC2" w:rsidRPr="00756FCD" w:rsidRDefault="00953AC2" w:rsidP="006861B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AC2" w:rsidRPr="00756FCD" w:rsidRDefault="00953AC2" w:rsidP="006861B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proofErr w:type="gramStart"/>
            <w:r w:rsidRPr="00756FCD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京藏高速</w:t>
            </w:r>
            <w:proofErr w:type="gramEnd"/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AC2" w:rsidRPr="00756FCD" w:rsidRDefault="00953AC2" w:rsidP="006861B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56FC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北安河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AC2" w:rsidRPr="00756FCD" w:rsidRDefault="00953AC2" w:rsidP="006861B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756FCD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G00061100100601110020</w:t>
            </w:r>
            <w:r w:rsidRPr="00756FCD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br/>
              <w:t>G00061100100601210020</w:t>
            </w:r>
          </w:p>
        </w:tc>
      </w:tr>
      <w:tr w:rsidR="00953AC2" w:rsidRPr="00756FCD" w:rsidTr="006861B4">
        <w:trPr>
          <w:trHeight w:val="28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AC2" w:rsidRPr="00756FCD" w:rsidRDefault="00953AC2" w:rsidP="006861B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756FCD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3AC2" w:rsidRPr="00756FCD" w:rsidRDefault="00953AC2" w:rsidP="006861B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AC2" w:rsidRPr="00756FCD" w:rsidRDefault="00953AC2" w:rsidP="006861B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proofErr w:type="gramStart"/>
            <w:r w:rsidRPr="00756FCD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京藏高速</w:t>
            </w:r>
            <w:proofErr w:type="gramEnd"/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AC2" w:rsidRPr="00756FCD" w:rsidRDefault="00953AC2" w:rsidP="006861B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56FC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陈庄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AC2" w:rsidRPr="00756FCD" w:rsidRDefault="00953AC2" w:rsidP="006861B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756FCD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G00061100101201110020</w:t>
            </w:r>
          </w:p>
        </w:tc>
      </w:tr>
      <w:tr w:rsidR="00953AC2" w:rsidRPr="00756FCD" w:rsidTr="006861B4">
        <w:trPr>
          <w:trHeight w:val="135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AC2" w:rsidRPr="00756FCD" w:rsidRDefault="00953AC2" w:rsidP="006861B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756FCD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3AC2" w:rsidRPr="00756FCD" w:rsidRDefault="00953AC2" w:rsidP="006861B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AC2" w:rsidRPr="00756FCD" w:rsidRDefault="00953AC2" w:rsidP="006861B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proofErr w:type="gramStart"/>
            <w:r w:rsidRPr="00756FCD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京新高速</w:t>
            </w:r>
            <w:proofErr w:type="gramEnd"/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AC2" w:rsidRPr="00756FCD" w:rsidRDefault="00953AC2" w:rsidP="006861B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56FC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北京太平庄站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AC2" w:rsidRPr="00756FCD" w:rsidRDefault="00953AC2" w:rsidP="006861B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756FCD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G00071100200401110010</w:t>
            </w:r>
            <w:r w:rsidRPr="00756FCD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br/>
              <w:t>G00071100200401110020</w:t>
            </w:r>
            <w:r w:rsidRPr="00756FCD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br/>
              <w:t>G00071100200401110030</w:t>
            </w:r>
            <w:r w:rsidRPr="00756FCD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br/>
              <w:t>G00071100200401110040</w:t>
            </w:r>
            <w:r w:rsidRPr="00756FCD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br/>
              <w:t>G00071100200401110050</w:t>
            </w:r>
          </w:p>
        </w:tc>
      </w:tr>
      <w:tr w:rsidR="00953AC2" w:rsidRPr="00756FCD" w:rsidTr="006861B4">
        <w:trPr>
          <w:trHeight w:val="54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AC2" w:rsidRPr="00756FCD" w:rsidRDefault="00953AC2" w:rsidP="006861B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756FCD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3AC2" w:rsidRPr="00756FCD" w:rsidRDefault="00953AC2" w:rsidP="006861B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AC2" w:rsidRPr="00756FCD" w:rsidRDefault="00953AC2" w:rsidP="006861B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proofErr w:type="gramStart"/>
            <w:r w:rsidRPr="00756FCD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京新高速</w:t>
            </w:r>
            <w:proofErr w:type="gramEnd"/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AC2" w:rsidRPr="00756FCD" w:rsidRDefault="00953AC2" w:rsidP="006861B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56FC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百泉庄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AC2" w:rsidRPr="00756FCD" w:rsidRDefault="00953AC2" w:rsidP="006861B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756FCD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G00071100200101310020</w:t>
            </w:r>
            <w:r w:rsidRPr="00756FCD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br/>
              <w:t>G00071100200101310030</w:t>
            </w:r>
          </w:p>
        </w:tc>
      </w:tr>
      <w:tr w:rsidR="00953AC2" w:rsidRPr="00756FCD" w:rsidTr="006861B4">
        <w:trPr>
          <w:trHeight w:val="54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AC2" w:rsidRPr="00756FCD" w:rsidRDefault="00953AC2" w:rsidP="006861B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756FCD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3AC2" w:rsidRPr="00756FCD" w:rsidRDefault="00953AC2" w:rsidP="006861B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AC2" w:rsidRPr="00756FCD" w:rsidRDefault="00953AC2" w:rsidP="006861B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proofErr w:type="gramStart"/>
            <w:r w:rsidRPr="00756FCD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京新高速</w:t>
            </w:r>
            <w:proofErr w:type="gramEnd"/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AC2" w:rsidRPr="00756FCD" w:rsidRDefault="00953AC2" w:rsidP="006861B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56FC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十三陵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AC2" w:rsidRPr="00756FCD" w:rsidRDefault="00953AC2" w:rsidP="006861B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756FCD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G00071100200201110020</w:t>
            </w:r>
            <w:r w:rsidRPr="00756FCD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br/>
              <w:t>G00071100200201110030</w:t>
            </w:r>
          </w:p>
        </w:tc>
      </w:tr>
      <w:tr w:rsidR="00953AC2" w:rsidRPr="00756FCD" w:rsidTr="006861B4">
        <w:trPr>
          <w:trHeight w:val="54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AC2" w:rsidRPr="00756FCD" w:rsidRDefault="00953AC2" w:rsidP="006861B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756FCD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3AC2" w:rsidRPr="00756FCD" w:rsidRDefault="00953AC2" w:rsidP="006861B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AC2" w:rsidRPr="00756FCD" w:rsidRDefault="00953AC2" w:rsidP="006861B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proofErr w:type="gramStart"/>
            <w:r w:rsidRPr="00756FCD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京新高速</w:t>
            </w:r>
            <w:proofErr w:type="gramEnd"/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AC2" w:rsidRPr="00756FCD" w:rsidRDefault="00953AC2" w:rsidP="006861B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56FC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西山口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AC2" w:rsidRPr="00756FCD" w:rsidRDefault="00953AC2" w:rsidP="006861B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756FCD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G00071100200301310020</w:t>
            </w:r>
            <w:r w:rsidRPr="00756FCD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br/>
              <w:t>G00071100200301310030</w:t>
            </w:r>
          </w:p>
        </w:tc>
      </w:tr>
      <w:tr w:rsidR="00953AC2" w:rsidRPr="00756FCD" w:rsidTr="006861B4">
        <w:trPr>
          <w:trHeight w:val="54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AC2" w:rsidRPr="00756FCD" w:rsidRDefault="00953AC2" w:rsidP="006861B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756FCD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1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AC2" w:rsidRPr="00756FCD" w:rsidRDefault="00953AC2" w:rsidP="006861B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proofErr w:type="gramStart"/>
            <w:r w:rsidRPr="00756FCD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大兴区</w:t>
            </w:r>
            <w:proofErr w:type="gramEnd"/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AC2" w:rsidRPr="00756FCD" w:rsidRDefault="00953AC2" w:rsidP="006861B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proofErr w:type="gramStart"/>
            <w:r w:rsidRPr="00756FCD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京开高速</w:t>
            </w:r>
            <w:proofErr w:type="gramEnd"/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AC2" w:rsidRPr="00756FCD" w:rsidRDefault="00953AC2" w:rsidP="006861B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56FC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北京</w:t>
            </w:r>
            <w:proofErr w:type="gramStart"/>
            <w:r w:rsidRPr="00756FC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三融站</w:t>
            </w:r>
            <w:proofErr w:type="gramEnd"/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AC2" w:rsidRPr="00756FCD" w:rsidRDefault="00953AC2" w:rsidP="006861B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756FCD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G00451100100801210020</w:t>
            </w:r>
            <w:r w:rsidRPr="00756FCD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br/>
              <w:t>G00451100100801210040</w:t>
            </w:r>
          </w:p>
        </w:tc>
      </w:tr>
      <w:tr w:rsidR="00953AC2" w:rsidRPr="00756FCD" w:rsidTr="006861B4">
        <w:trPr>
          <w:trHeight w:val="54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AC2" w:rsidRPr="00756FCD" w:rsidRDefault="00953AC2" w:rsidP="006861B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756FCD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3AC2" w:rsidRPr="00756FCD" w:rsidRDefault="00953AC2" w:rsidP="006861B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AC2" w:rsidRPr="00756FCD" w:rsidRDefault="00953AC2" w:rsidP="006861B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proofErr w:type="gramStart"/>
            <w:r w:rsidRPr="00756FCD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京开高速</w:t>
            </w:r>
            <w:proofErr w:type="gramEnd"/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AC2" w:rsidRPr="00756FCD" w:rsidRDefault="00953AC2" w:rsidP="006861B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56FC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金华寺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AC2" w:rsidRPr="00756FCD" w:rsidRDefault="00953AC2" w:rsidP="006861B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756FCD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G00451100100501110020</w:t>
            </w:r>
            <w:r w:rsidRPr="00756FCD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br/>
              <w:t>G00451100100501110030</w:t>
            </w:r>
          </w:p>
        </w:tc>
      </w:tr>
      <w:tr w:rsidR="00953AC2" w:rsidRPr="00756FCD" w:rsidTr="006861B4">
        <w:trPr>
          <w:trHeight w:val="108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AC2" w:rsidRPr="00756FCD" w:rsidRDefault="00953AC2" w:rsidP="006861B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756FCD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3AC2" w:rsidRPr="00756FCD" w:rsidRDefault="00953AC2" w:rsidP="006861B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AC2" w:rsidRPr="00756FCD" w:rsidRDefault="00953AC2" w:rsidP="006861B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proofErr w:type="gramStart"/>
            <w:r w:rsidRPr="00756FCD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京开高速</w:t>
            </w:r>
            <w:proofErr w:type="gramEnd"/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AC2" w:rsidRPr="00756FCD" w:rsidRDefault="00953AC2" w:rsidP="006861B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56FC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求贤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AC2" w:rsidRPr="00756FCD" w:rsidRDefault="00953AC2" w:rsidP="006861B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756FCD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G00451100200101210020</w:t>
            </w:r>
            <w:r w:rsidRPr="00756FCD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br/>
              <w:t>G00451100200101210030</w:t>
            </w:r>
            <w:r w:rsidRPr="00756FCD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br/>
              <w:t>G00451100200101110020</w:t>
            </w:r>
            <w:r w:rsidRPr="00756FCD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br/>
              <w:t>G00451100200101110030</w:t>
            </w:r>
          </w:p>
        </w:tc>
      </w:tr>
      <w:tr w:rsidR="00953AC2" w:rsidRPr="00756FCD" w:rsidTr="006861B4">
        <w:trPr>
          <w:trHeight w:val="54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AC2" w:rsidRPr="00756FCD" w:rsidRDefault="00953AC2" w:rsidP="006861B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756FCD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3AC2" w:rsidRPr="00756FCD" w:rsidRDefault="00953AC2" w:rsidP="006861B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AC2" w:rsidRPr="00756FCD" w:rsidRDefault="00953AC2" w:rsidP="006861B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756FCD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京台高速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AC2" w:rsidRPr="00756FCD" w:rsidRDefault="00953AC2" w:rsidP="006861B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56FC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魏善庄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AC2" w:rsidRPr="00756FCD" w:rsidRDefault="00953AC2" w:rsidP="006861B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756FCD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G00031100100201310020</w:t>
            </w:r>
            <w:r w:rsidRPr="00756FCD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br/>
              <w:t>G00031100100201310030</w:t>
            </w:r>
          </w:p>
        </w:tc>
      </w:tr>
      <w:tr w:rsidR="00953AC2" w:rsidRPr="00756FCD" w:rsidTr="006861B4">
        <w:trPr>
          <w:trHeight w:val="108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AC2" w:rsidRPr="00756FCD" w:rsidRDefault="00953AC2" w:rsidP="006861B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756FCD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3AC2" w:rsidRPr="00756FCD" w:rsidRDefault="00953AC2" w:rsidP="006861B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AC2" w:rsidRPr="00756FCD" w:rsidRDefault="00953AC2" w:rsidP="006861B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756FCD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南六环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AC2" w:rsidRPr="00756FCD" w:rsidRDefault="00953AC2" w:rsidP="006861B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56FC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北京太和站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AC2" w:rsidRPr="00756FCD" w:rsidRDefault="00953AC2" w:rsidP="006861B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756FCD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G45011100300101210010</w:t>
            </w:r>
            <w:r w:rsidRPr="00756FCD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br/>
              <w:t>G45011100300101210020</w:t>
            </w:r>
            <w:r w:rsidRPr="00756FCD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br/>
              <w:t>G45011100300101110010</w:t>
            </w:r>
            <w:r w:rsidRPr="00756FCD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br/>
              <w:t>G45011100300101110020</w:t>
            </w:r>
          </w:p>
        </w:tc>
      </w:tr>
      <w:tr w:rsidR="00953AC2" w:rsidRPr="00756FCD" w:rsidTr="006861B4">
        <w:trPr>
          <w:trHeight w:val="108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AC2" w:rsidRPr="00756FCD" w:rsidRDefault="00953AC2" w:rsidP="006861B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756FCD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3AC2" w:rsidRPr="00756FCD" w:rsidRDefault="00953AC2" w:rsidP="006861B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AC2" w:rsidRPr="00756FCD" w:rsidRDefault="00953AC2" w:rsidP="006861B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756FCD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南六环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AC2" w:rsidRPr="00756FCD" w:rsidRDefault="00953AC2" w:rsidP="006861B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56FC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南大红门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AC2" w:rsidRPr="00756FCD" w:rsidRDefault="00953AC2" w:rsidP="006861B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756FCD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G45011100300201110010</w:t>
            </w:r>
            <w:r w:rsidRPr="00756FCD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br/>
              <w:t>G45011100300201110020</w:t>
            </w:r>
            <w:r w:rsidRPr="00756FCD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br/>
              <w:t>G45011100300201210010</w:t>
            </w:r>
            <w:r w:rsidRPr="00756FCD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br/>
              <w:t>G45011100300201210020</w:t>
            </w:r>
          </w:p>
        </w:tc>
      </w:tr>
      <w:tr w:rsidR="00953AC2" w:rsidRPr="00756FCD" w:rsidTr="006861B4">
        <w:trPr>
          <w:trHeight w:val="108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AC2" w:rsidRPr="00756FCD" w:rsidRDefault="00953AC2" w:rsidP="006861B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756FCD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11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AC2" w:rsidRPr="00756FCD" w:rsidRDefault="00953AC2" w:rsidP="006861B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756FCD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房山区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AC2" w:rsidRPr="00756FCD" w:rsidRDefault="00953AC2" w:rsidP="006861B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756FCD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京港澳高速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AC2" w:rsidRPr="00756FCD" w:rsidRDefault="00953AC2" w:rsidP="006861B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56FC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琉璃河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AC2" w:rsidRPr="00756FCD" w:rsidRDefault="00953AC2" w:rsidP="006861B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756FCD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G00041100100801110010</w:t>
            </w:r>
            <w:r w:rsidRPr="00756FCD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br/>
              <w:t>G00041100100801110020</w:t>
            </w:r>
            <w:r w:rsidRPr="00756FCD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br/>
              <w:t>G00041100100801210010</w:t>
            </w:r>
            <w:r w:rsidRPr="00756FCD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br/>
              <w:t>G00041100100801210020</w:t>
            </w:r>
          </w:p>
        </w:tc>
      </w:tr>
      <w:tr w:rsidR="00953AC2" w:rsidRPr="00756FCD" w:rsidTr="006861B4">
        <w:trPr>
          <w:trHeight w:val="108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AC2" w:rsidRPr="00756FCD" w:rsidRDefault="00953AC2" w:rsidP="006861B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756FCD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lastRenderedPageBreak/>
              <w:t>15</w:t>
            </w: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3AC2" w:rsidRPr="00756FCD" w:rsidRDefault="00953AC2" w:rsidP="006861B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AC2" w:rsidRPr="00756FCD" w:rsidRDefault="00953AC2" w:rsidP="006861B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756FCD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京港澳高速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AC2" w:rsidRPr="00756FCD" w:rsidRDefault="00953AC2" w:rsidP="006861B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56FC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窦店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AC2" w:rsidRPr="00756FCD" w:rsidRDefault="00953AC2" w:rsidP="006861B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756FCD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G00041100100701110020</w:t>
            </w:r>
            <w:r w:rsidRPr="00756FCD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br/>
              <w:t>G00041100100701110030</w:t>
            </w:r>
            <w:r w:rsidRPr="00756FCD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br/>
              <w:t>G00041100100701210010</w:t>
            </w:r>
            <w:r w:rsidRPr="00756FCD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br/>
              <w:t>G00041100100701210030</w:t>
            </w:r>
          </w:p>
        </w:tc>
      </w:tr>
      <w:tr w:rsidR="00953AC2" w:rsidRPr="00756FCD" w:rsidTr="006861B4">
        <w:trPr>
          <w:trHeight w:val="108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AC2" w:rsidRPr="00756FCD" w:rsidRDefault="00953AC2" w:rsidP="006861B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756FCD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3AC2" w:rsidRPr="00756FCD" w:rsidRDefault="00953AC2" w:rsidP="006861B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AC2" w:rsidRPr="00756FCD" w:rsidRDefault="00953AC2" w:rsidP="006861B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756FCD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京港澳高速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AC2" w:rsidRPr="00756FCD" w:rsidRDefault="00953AC2" w:rsidP="006861B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56FC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京良站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AC2" w:rsidRPr="00756FCD" w:rsidRDefault="00953AC2" w:rsidP="006861B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756FCD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G00041100100401310040</w:t>
            </w:r>
            <w:r w:rsidRPr="00756FCD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br/>
              <w:t>G00041100100401310050</w:t>
            </w:r>
            <w:r w:rsidRPr="00756FCD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br/>
              <w:t>G00041100100401330060</w:t>
            </w:r>
            <w:r w:rsidRPr="00756FCD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br/>
              <w:t xml:space="preserve">G00041100100401330070 </w:t>
            </w:r>
          </w:p>
        </w:tc>
      </w:tr>
      <w:tr w:rsidR="00953AC2" w:rsidRPr="00756FCD" w:rsidTr="006861B4">
        <w:trPr>
          <w:trHeight w:val="108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AC2" w:rsidRPr="00756FCD" w:rsidRDefault="00953AC2" w:rsidP="006861B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756FCD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3AC2" w:rsidRPr="00756FCD" w:rsidRDefault="00953AC2" w:rsidP="006861B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AC2" w:rsidRPr="00756FCD" w:rsidRDefault="00953AC2" w:rsidP="006861B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756FCD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京昆高速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AC2" w:rsidRPr="00756FCD" w:rsidRDefault="00953AC2" w:rsidP="006861B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756FC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大件路</w:t>
            </w:r>
            <w:proofErr w:type="gramEnd"/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AC2" w:rsidRPr="00756FCD" w:rsidRDefault="00953AC2" w:rsidP="006861B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756FCD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G00051100100301210020</w:t>
            </w:r>
            <w:r w:rsidRPr="00756FCD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br/>
              <w:t>G00051100100301210030</w:t>
            </w:r>
            <w:r w:rsidRPr="00756FCD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br/>
              <w:t>G00051100100301110020</w:t>
            </w:r>
            <w:r w:rsidRPr="00756FCD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br/>
              <w:t>G00051100100301110030</w:t>
            </w:r>
          </w:p>
        </w:tc>
      </w:tr>
      <w:tr w:rsidR="00953AC2" w:rsidRPr="00756FCD" w:rsidTr="006861B4">
        <w:trPr>
          <w:trHeight w:val="54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AC2" w:rsidRPr="00756FCD" w:rsidRDefault="00953AC2" w:rsidP="006861B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756FCD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3AC2" w:rsidRPr="00756FCD" w:rsidRDefault="00953AC2" w:rsidP="006861B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AC2" w:rsidRPr="00756FCD" w:rsidRDefault="00953AC2" w:rsidP="006861B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756FCD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京昆高速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AC2" w:rsidRPr="00756FCD" w:rsidRDefault="00953AC2" w:rsidP="006861B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756FC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夏村</w:t>
            </w:r>
            <w:proofErr w:type="gramEnd"/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AC2" w:rsidRPr="00756FCD" w:rsidRDefault="00953AC2" w:rsidP="006861B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756FCD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G00051100100501310040</w:t>
            </w:r>
            <w:r w:rsidRPr="00756FCD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br/>
              <w:t>G00051100100501310050</w:t>
            </w:r>
          </w:p>
        </w:tc>
      </w:tr>
      <w:tr w:rsidR="00953AC2" w:rsidRPr="00756FCD" w:rsidTr="006861B4">
        <w:trPr>
          <w:trHeight w:val="54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AC2" w:rsidRPr="00756FCD" w:rsidRDefault="00953AC2" w:rsidP="006861B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756FCD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3AC2" w:rsidRPr="00756FCD" w:rsidRDefault="00953AC2" w:rsidP="006861B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AC2" w:rsidRPr="00756FCD" w:rsidRDefault="00953AC2" w:rsidP="006861B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756FCD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京昆高速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AC2" w:rsidRPr="00756FCD" w:rsidRDefault="00953AC2" w:rsidP="006861B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56FC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长沟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AC2" w:rsidRPr="00756FCD" w:rsidRDefault="00953AC2" w:rsidP="006861B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756FCD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G00051100100901310020</w:t>
            </w:r>
            <w:r w:rsidRPr="00756FCD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br/>
              <w:t>G00051100100901310030</w:t>
            </w:r>
          </w:p>
        </w:tc>
      </w:tr>
      <w:tr w:rsidR="00953AC2" w:rsidRPr="00756FCD" w:rsidTr="006861B4">
        <w:trPr>
          <w:trHeight w:val="28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AC2" w:rsidRPr="00756FCD" w:rsidRDefault="00953AC2" w:rsidP="006861B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756FCD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3AC2" w:rsidRPr="00756FCD" w:rsidRDefault="00953AC2" w:rsidP="006861B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AC2" w:rsidRPr="00756FCD" w:rsidRDefault="00953AC2" w:rsidP="006861B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756FCD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西六环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AC2" w:rsidRPr="00756FCD" w:rsidRDefault="00953AC2" w:rsidP="006861B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756FC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大苑村</w:t>
            </w:r>
            <w:proofErr w:type="gramEnd"/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AC2" w:rsidRPr="00756FCD" w:rsidRDefault="00953AC2" w:rsidP="006861B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756FCD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G45011100500101310020</w:t>
            </w:r>
          </w:p>
        </w:tc>
      </w:tr>
      <w:tr w:rsidR="00953AC2" w:rsidRPr="00756FCD" w:rsidTr="006861B4">
        <w:trPr>
          <w:trHeight w:val="135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AC2" w:rsidRPr="00756FCD" w:rsidRDefault="00953AC2" w:rsidP="006861B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756FCD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11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AC2" w:rsidRPr="00756FCD" w:rsidRDefault="00953AC2" w:rsidP="006861B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756FCD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海淀区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AC2" w:rsidRPr="00756FCD" w:rsidRDefault="00953AC2" w:rsidP="006861B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proofErr w:type="gramStart"/>
            <w:r w:rsidRPr="00756FCD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京新高速</w:t>
            </w:r>
            <w:proofErr w:type="gramEnd"/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AC2" w:rsidRPr="00756FCD" w:rsidRDefault="00953AC2" w:rsidP="006861B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756FC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京新沙河</w:t>
            </w:r>
            <w:proofErr w:type="gramEnd"/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AC2" w:rsidRPr="00756FCD" w:rsidRDefault="00953AC2" w:rsidP="006861B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756FCD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G00071100100101210060</w:t>
            </w:r>
            <w:r w:rsidRPr="00756FCD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br/>
              <w:t>G00071100100101210070</w:t>
            </w:r>
            <w:r w:rsidRPr="00756FCD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br/>
              <w:t>G00071100100101210080</w:t>
            </w:r>
            <w:r w:rsidRPr="00756FCD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br/>
              <w:t>G00071100100101210090</w:t>
            </w:r>
            <w:r w:rsidRPr="00756FCD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br/>
              <w:t>G00071100100101210100</w:t>
            </w:r>
          </w:p>
        </w:tc>
      </w:tr>
      <w:tr w:rsidR="00953AC2" w:rsidRPr="00756FCD" w:rsidTr="006861B4">
        <w:trPr>
          <w:trHeight w:val="28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AC2" w:rsidRPr="00756FCD" w:rsidRDefault="00953AC2" w:rsidP="006861B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756FCD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3AC2" w:rsidRPr="00756FCD" w:rsidRDefault="00953AC2" w:rsidP="006861B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AC2" w:rsidRPr="00756FCD" w:rsidRDefault="00953AC2" w:rsidP="006861B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756FCD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西六环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AC2" w:rsidRPr="00756FCD" w:rsidRDefault="00953AC2" w:rsidP="006861B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56FC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大觉寺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AC2" w:rsidRPr="00756FCD" w:rsidRDefault="00953AC2" w:rsidP="006861B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756FCD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G45011100500901310030</w:t>
            </w:r>
          </w:p>
        </w:tc>
      </w:tr>
      <w:tr w:rsidR="00953AC2" w:rsidRPr="00756FCD" w:rsidTr="006861B4">
        <w:trPr>
          <w:trHeight w:val="54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AC2" w:rsidRPr="00756FCD" w:rsidRDefault="00953AC2" w:rsidP="006861B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756FCD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AC2" w:rsidRPr="00756FCD" w:rsidRDefault="00953AC2" w:rsidP="006861B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756FCD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门头沟区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AC2" w:rsidRPr="00756FCD" w:rsidRDefault="00953AC2" w:rsidP="006861B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756FCD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西六环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AC2" w:rsidRPr="00756FCD" w:rsidRDefault="00953AC2" w:rsidP="006861B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56FC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石门营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AC2" w:rsidRPr="00756FCD" w:rsidRDefault="00953AC2" w:rsidP="006861B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756FCD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G45011100500501310020</w:t>
            </w:r>
            <w:r w:rsidRPr="00756FCD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br/>
              <w:t>G45011100500501310050</w:t>
            </w:r>
          </w:p>
        </w:tc>
      </w:tr>
      <w:tr w:rsidR="00953AC2" w:rsidRPr="00756FCD" w:rsidTr="006861B4">
        <w:trPr>
          <w:trHeight w:val="28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AC2" w:rsidRPr="00756FCD" w:rsidRDefault="00953AC2" w:rsidP="006861B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756FCD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11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AC2" w:rsidRPr="00756FCD" w:rsidRDefault="00953AC2" w:rsidP="006861B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756FCD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密云区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AC2" w:rsidRPr="00756FCD" w:rsidRDefault="00953AC2" w:rsidP="006861B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756FCD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京承三期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AC2" w:rsidRPr="00756FCD" w:rsidRDefault="00953AC2" w:rsidP="006861B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56FC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北京大城子站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AC2" w:rsidRPr="00756FCD" w:rsidRDefault="00953AC2" w:rsidP="006861B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756FCD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S00111100300401110020</w:t>
            </w:r>
          </w:p>
        </w:tc>
      </w:tr>
      <w:tr w:rsidR="00953AC2" w:rsidRPr="00756FCD" w:rsidTr="006861B4">
        <w:trPr>
          <w:trHeight w:val="54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AC2" w:rsidRPr="00756FCD" w:rsidRDefault="00953AC2" w:rsidP="006861B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756FCD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3AC2" w:rsidRPr="00756FCD" w:rsidRDefault="00953AC2" w:rsidP="006861B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AC2" w:rsidRPr="00756FCD" w:rsidRDefault="00953AC2" w:rsidP="006861B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756FCD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京承三期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AC2" w:rsidRPr="00756FCD" w:rsidRDefault="00953AC2" w:rsidP="006861B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56FC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北京辛安庄站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AC2" w:rsidRPr="00756FCD" w:rsidRDefault="00953AC2" w:rsidP="006861B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756FCD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S00111100300201310020</w:t>
            </w:r>
            <w:r w:rsidRPr="00756FCD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br/>
              <w:t>S00111100300201310030</w:t>
            </w:r>
          </w:p>
        </w:tc>
      </w:tr>
      <w:tr w:rsidR="00953AC2" w:rsidRPr="00756FCD" w:rsidTr="006861B4">
        <w:trPr>
          <w:trHeight w:val="28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AC2" w:rsidRPr="00756FCD" w:rsidRDefault="00953AC2" w:rsidP="006861B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756FCD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3AC2" w:rsidRPr="00756FCD" w:rsidRDefault="00953AC2" w:rsidP="006861B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AC2" w:rsidRPr="00756FCD" w:rsidRDefault="00953AC2" w:rsidP="006861B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756FCD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京承三期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AC2" w:rsidRPr="00756FCD" w:rsidRDefault="00953AC2" w:rsidP="006861B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56FC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北京金鼎湖站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AC2" w:rsidRPr="00756FCD" w:rsidRDefault="00953AC2" w:rsidP="006861B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756FCD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S00111100300301110020</w:t>
            </w:r>
          </w:p>
        </w:tc>
      </w:tr>
      <w:tr w:rsidR="00953AC2" w:rsidRPr="00756FCD" w:rsidTr="006861B4">
        <w:trPr>
          <w:trHeight w:val="54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AC2" w:rsidRPr="00756FCD" w:rsidRDefault="00953AC2" w:rsidP="006861B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756FCD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27</w:t>
            </w: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3AC2" w:rsidRPr="00756FCD" w:rsidRDefault="00953AC2" w:rsidP="006861B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AC2" w:rsidRPr="00756FCD" w:rsidRDefault="00953AC2" w:rsidP="006861B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756FCD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京承三期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AC2" w:rsidRPr="00756FCD" w:rsidRDefault="00953AC2" w:rsidP="006861B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56FC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司马台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AC2" w:rsidRPr="00756FCD" w:rsidRDefault="00953AC2" w:rsidP="006861B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756FCD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S00111100300801110020</w:t>
            </w:r>
            <w:r w:rsidRPr="00756FCD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br/>
              <w:t>S00111100300801210060</w:t>
            </w:r>
          </w:p>
        </w:tc>
      </w:tr>
      <w:tr w:rsidR="00953AC2" w:rsidRPr="00756FCD" w:rsidTr="006861B4">
        <w:trPr>
          <w:trHeight w:val="81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AC2" w:rsidRPr="00756FCD" w:rsidRDefault="00953AC2" w:rsidP="006861B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756FCD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3AC2" w:rsidRPr="00756FCD" w:rsidRDefault="00953AC2" w:rsidP="006861B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AC2" w:rsidRPr="00756FCD" w:rsidRDefault="00953AC2" w:rsidP="006861B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756FCD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京承三期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AC2" w:rsidRPr="00756FCD" w:rsidRDefault="00953AC2" w:rsidP="006861B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56FC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太师屯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AC2" w:rsidRPr="00756FCD" w:rsidRDefault="00953AC2" w:rsidP="006861B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756FCD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S00111100300701310020</w:t>
            </w:r>
            <w:r w:rsidRPr="00756FCD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br/>
              <w:t>S00111100300701310030</w:t>
            </w:r>
            <w:r w:rsidRPr="00756FCD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br/>
              <w:t>S00111100300701210020</w:t>
            </w:r>
          </w:p>
        </w:tc>
      </w:tr>
      <w:tr w:rsidR="00953AC2" w:rsidRPr="00756FCD" w:rsidTr="006861B4">
        <w:trPr>
          <w:trHeight w:val="81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AC2" w:rsidRPr="00756FCD" w:rsidRDefault="00953AC2" w:rsidP="006861B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756FCD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3AC2" w:rsidRPr="00756FCD" w:rsidRDefault="00953AC2" w:rsidP="006861B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AC2" w:rsidRPr="00756FCD" w:rsidRDefault="00953AC2" w:rsidP="006861B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756FCD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京承三期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AC2" w:rsidRPr="00756FCD" w:rsidRDefault="00953AC2" w:rsidP="006861B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56FC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穆家峪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AC2" w:rsidRPr="00756FCD" w:rsidRDefault="00953AC2" w:rsidP="006861B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756FCD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S00111100300101310030</w:t>
            </w:r>
            <w:r w:rsidRPr="00756FCD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br/>
              <w:t>S00111100300101310040</w:t>
            </w:r>
            <w:r w:rsidRPr="00756FCD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br/>
              <w:t>S00111100300101110020</w:t>
            </w:r>
          </w:p>
        </w:tc>
      </w:tr>
      <w:tr w:rsidR="00953AC2" w:rsidRPr="00756FCD" w:rsidTr="006861B4">
        <w:trPr>
          <w:trHeight w:val="28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AC2" w:rsidRPr="00756FCD" w:rsidRDefault="00953AC2" w:rsidP="006861B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756FCD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3AC2" w:rsidRPr="00756FCD" w:rsidRDefault="00953AC2" w:rsidP="006861B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AC2" w:rsidRPr="00756FCD" w:rsidRDefault="00953AC2" w:rsidP="006861B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756FCD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京承三期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AC2" w:rsidRPr="00756FCD" w:rsidRDefault="00953AC2" w:rsidP="006861B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56FC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程各庄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AC2" w:rsidRPr="00756FCD" w:rsidRDefault="00953AC2" w:rsidP="006861B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756FCD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S00111100300501210020</w:t>
            </w:r>
          </w:p>
        </w:tc>
      </w:tr>
      <w:tr w:rsidR="00953AC2" w:rsidRPr="00756FCD" w:rsidTr="006861B4">
        <w:trPr>
          <w:trHeight w:val="54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AC2" w:rsidRPr="00756FCD" w:rsidRDefault="00953AC2" w:rsidP="006861B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756FCD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11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AC2" w:rsidRPr="00756FCD" w:rsidRDefault="00953AC2" w:rsidP="006861B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756FCD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顺义区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AC2" w:rsidRPr="00756FCD" w:rsidRDefault="00953AC2" w:rsidP="006861B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756FCD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机场北线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AC2" w:rsidRPr="00756FCD" w:rsidRDefault="00953AC2" w:rsidP="006861B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756FC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火寺</w:t>
            </w:r>
            <w:proofErr w:type="gramEnd"/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AC2" w:rsidRPr="00756FCD" w:rsidRDefault="00953AC2" w:rsidP="006861B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756FCD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S00281100100301110020</w:t>
            </w:r>
            <w:r w:rsidRPr="00756FCD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br/>
              <w:t>S00281100100301210020</w:t>
            </w:r>
          </w:p>
        </w:tc>
      </w:tr>
      <w:tr w:rsidR="00953AC2" w:rsidRPr="00756FCD" w:rsidTr="006861B4">
        <w:trPr>
          <w:trHeight w:val="54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AC2" w:rsidRPr="00756FCD" w:rsidRDefault="00953AC2" w:rsidP="006861B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756FCD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3AC2" w:rsidRPr="00756FCD" w:rsidRDefault="00953AC2" w:rsidP="006861B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AC2" w:rsidRPr="00756FCD" w:rsidRDefault="00953AC2" w:rsidP="006861B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756FCD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京承一期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AC2" w:rsidRPr="00756FCD" w:rsidRDefault="00953AC2" w:rsidP="006861B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56FC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沙峪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AC2" w:rsidRPr="00756FCD" w:rsidRDefault="00953AC2" w:rsidP="006861B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756FCD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S00111100100301210020</w:t>
            </w:r>
            <w:r w:rsidRPr="00756FCD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br/>
              <w:t>S00111100100301110060</w:t>
            </w:r>
          </w:p>
        </w:tc>
      </w:tr>
      <w:tr w:rsidR="00953AC2" w:rsidRPr="00756FCD" w:rsidTr="006861B4">
        <w:trPr>
          <w:trHeight w:val="54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AC2" w:rsidRPr="00756FCD" w:rsidRDefault="00953AC2" w:rsidP="006861B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756FCD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33</w:t>
            </w:r>
          </w:p>
        </w:tc>
        <w:tc>
          <w:tcPr>
            <w:tcW w:w="11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AC2" w:rsidRPr="00756FCD" w:rsidRDefault="00953AC2" w:rsidP="006861B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756FCD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通州区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AC2" w:rsidRPr="00756FCD" w:rsidRDefault="00953AC2" w:rsidP="006861B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756FCD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东六环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AC2" w:rsidRPr="00756FCD" w:rsidRDefault="00953AC2" w:rsidP="006861B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756FC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次渠</w:t>
            </w:r>
            <w:proofErr w:type="gramEnd"/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AC2" w:rsidRPr="00756FCD" w:rsidRDefault="00953AC2" w:rsidP="006861B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756FCD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G45011100200401110020</w:t>
            </w:r>
            <w:r w:rsidRPr="00756FCD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br/>
              <w:t>G45011100200401210020</w:t>
            </w:r>
          </w:p>
        </w:tc>
      </w:tr>
      <w:tr w:rsidR="00953AC2" w:rsidRPr="00756FCD" w:rsidTr="006861B4">
        <w:trPr>
          <w:trHeight w:val="54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AC2" w:rsidRPr="00756FCD" w:rsidRDefault="00953AC2" w:rsidP="006861B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756FCD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lastRenderedPageBreak/>
              <w:t>34</w:t>
            </w: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3AC2" w:rsidRPr="00756FCD" w:rsidRDefault="00953AC2" w:rsidP="006861B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AC2" w:rsidRPr="00756FCD" w:rsidRDefault="00953AC2" w:rsidP="006861B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756FCD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东六环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AC2" w:rsidRPr="00756FCD" w:rsidRDefault="00953AC2" w:rsidP="006861B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756FC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常屯站</w:t>
            </w:r>
            <w:proofErr w:type="gramEnd"/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AC2" w:rsidRPr="00756FCD" w:rsidRDefault="00953AC2" w:rsidP="006861B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756FCD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G45011100100801310020</w:t>
            </w:r>
            <w:r w:rsidRPr="00756FCD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br/>
              <w:t>G45011100100801310040</w:t>
            </w:r>
          </w:p>
        </w:tc>
      </w:tr>
      <w:tr w:rsidR="00953AC2" w:rsidRPr="00756FCD" w:rsidTr="006861B4">
        <w:trPr>
          <w:trHeight w:val="81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AC2" w:rsidRPr="00756FCD" w:rsidRDefault="00953AC2" w:rsidP="006861B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756FCD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35</w:t>
            </w: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3AC2" w:rsidRPr="00756FCD" w:rsidRDefault="00953AC2" w:rsidP="006861B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AC2" w:rsidRPr="00756FCD" w:rsidRDefault="00953AC2" w:rsidP="006861B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756FCD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京津高速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AC2" w:rsidRPr="00756FCD" w:rsidRDefault="00953AC2" w:rsidP="006861B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56FC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北京京津台湖主站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AC2" w:rsidRPr="00756FCD" w:rsidRDefault="00953AC2" w:rsidP="006861B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756FCD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S00151100100101210080</w:t>
            </w:r>
            <w:r w:rsidRPr="00756FCD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br/>
              <w:t>S00151100100101210090</w:t>
            </w:r>
            <w:r w:rsidRPr="00756FCD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br/>
              <w:t>S00151100100101210100</w:t>
            </w:r>
          </w:p>
        </w:tc>
      </w:tr>
      <w:tr w:rsidR="00953AC2" w:rsidRPr="00756FCD" w:rsidTr="006861B4">
        <w:trPr>
          <w:trHeight w:val="54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AC2" w:rsidRPr="00756FCD" w:rsidRDefault="00953AC2" w:rsidP="006861B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756FCD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36</w:t>
            </w: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3AC2" w:rsidRPr="00756FCD" w:rsidRDefault="00953AC2" w:rsidP="006861B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AC2" w:rsidRPr="00756FCD" w:rsidRDefault="00953AC2" w:rsidP="006861B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756FCD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南六环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AC2" w:rsidRPr="00756FCD" w:rsidRDefault="00953AC2" w:rsidP="006861B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56FC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马驹桥西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AC2" w:rsidRPr="00756FCD" w:rsidRDefault="00953AC2" w:rsidP="006861B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756FCD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G45011100200501230040</w:t>
            </w:r>
            <w:r w:rsidRPr="00756FCD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br/>
              <w:t>G45011100200501110030</w:t>
            </w:r>
          </w:p>
        </w:tc>
      </w:tr>
      <w:tr w:rsidR="00953AC2" w:rsidRPr="00756FCD" w:rsidTr="006861B4">
        <w:trPr>
          <w:trHeight w:val="54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AC2" w:rsidRPr="00756FCD" w:rsidRDefault="00953AC2" w:rsidP="006861B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756FCD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37</w:t>
            </w:r>
          </w:p>
        </w:tc>
        <w:tc>
          <w:tcPr>
            <w:tcW w:w="11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AC2" w:rsidRPr="00756FCD" w:rsidRDefault="00953AC2" w:rsidP="006861B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756FCD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延庆区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AC2" w:rsidRPr="00756FCD" w:rsidRDefault="00953AC2" w:rsidP="006861B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proofErr w:type="gramStart"/>
            <w:r w:rsidRPr="00756FCD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京藏高速</w:t>
            </w:r>
            <w:proofErr w:type="gramEnd"/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AC2" w:rsidRPr="00756FCD" w:rsidRDefault="00953AC2" w:rsidP="006861B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56FC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北京</w:t>
            </w:r>
            <w:proofErr w:type="gramStart"/>
            <w:r w:rsidRPr="00756FC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康庄站</w:t>
            </w:r>
            <w:proofErr w:type="gramEnd"/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AC2" w:rsidRPr="00756FCD" w:rsidRDefault="00953AC2" w:rsidP="006861B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756FCD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G00061100102101310020</w:t>
            </w:r>
            <w:r w:rsidRPr="00756FCD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br/>
              <w:t>G00061100102101310030</w:t>
            </w:r>
          </w:p>
        </w:tc>
      </w:tr>
      <w:tr w:rsidR="00953AC2" w:rsidRPr="00756FCD" w:rsidTr="006861B4">
        <w:trPr>
          <w:trHeight w:val="54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AC2" w:rsidRPr="00756FCD" w:rsidRDefault="00953AC2" w:rsidP="006861B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756FCD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38</w:t>
            </w: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3AC2" w:rsidRPr="00756FCD" w:rsidRDefault="00953AC2" w:rsidP="006861B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AC2" w:rsidRPr="00756FCD" w:rsidRDefault="00953AC2" w:rsidP="006861B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756FCD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延崇高速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AC2" w:rsidRPr="00756FCD" w:rsidRDefault="00953AC2" w:rsidP="006861B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56FC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北京</w:t>
            </w:r>
            <w:proofErr w:type="gramStart"/>
            <w:r w:rsidRPr="00756FC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辛家堡站</w:t>
            </w:r>
            <w:proofErr w:type="gramEnd"/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AC2" w:rsidRPr="00756FCD" w:rsidRDefault="00953AC2" w:rsidP="006861B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756FCD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S38011100200701310030</w:t>
            </w:r>
            <w:r w:rsidRPr="00756FCD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br/>
              <w:t>S38011100200701310040</w:t>
            </w:r>
          </w:p>
        </w:tc>
      </w:tr>
      <w:tr w:rsidR="00953AC2" w:rsidRPr="00756FCD" w:rsidTr="006861B4">
        <w:trPr>
          <w:trHeight w:val="54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AC2" w:rsidRPr="00756FCD" w:rsidRDefault="00953AC2" w:rsidP="006861B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756FCD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39</w:t>
            </w: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3AC2" w:rsidRPr="00756FCD" w:rsidRDefault="00953AC2" w:rsidP="006861B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AC2" w:rsidRPr="00756FCD" w:rsidRDefault="00953AC2" w:rsidP="006861B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756FCD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延崇高速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AC2" w:rsidRPr="00756FCD" w:rsidRDefault="00953AC2" w:rsidP="006861B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56FC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北京东红寺站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AC2" w:rsidRPr="00756FCD" w:rsidRDefault="00953AC2" w:rsidP="006861B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756FCD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S38011100200201110030</w:t>
            </w:r>
            <w:r w:rsidRPr="00756FCD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br/>
              <w:t>S38011100200201110040</w:t>
            </w:r>
          </w:p>
        </w:tc>
      </w:tr>
      <w:tr w:rsidR="00953AC2" w:rsidRPr="00756FCD" w:rsidTr="006861B4">
        <w:trPr>
          <w:trHeight w:val="54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AC2" w:rsidRPr="00756FCD" w:rsidRDefault="00953AC2" w:rsidP="006861B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756FCD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40</w:t>
            </w: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3AC2" w:rsidRPr="00756FCD" w:rsidRDefault="00953AC2" w:rsidP="006861B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AC2" w:rsidRPr="00756FCD" w:rsidRDefault="00953AC2" w:rsidP="006861B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756FCD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延崇高速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AC2" w:rsidRPr="00756FCD" w:rsidRDefault="00953AC2" w:rsidP="006861B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56FC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大浮坨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AC2" w:rsidRPr="00756FCD" w:rsidRDefault="00953AC2" w:rsidP="006861B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756FCD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S38011100200101310030</w:t>
            </w:r>
            <w:r w:rsidRPr="00756FCD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br/>
              <w:t>S38011100200101310040</w:t>
            </w:r>
          </w:p>
        </w:tc>
      </w:tr>
    </w:tbl>
    <w:p w:rsidR="00E931D9" w:rsidRDefault="00E931D9"/>
    <w:sectPr w:rsidR="00E931D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6782" w:rsidRDefault="00486782" w:rsidP="00953AC2">
      <w:r>
        <w:separator/>
      </w:r>
    </w:p>
  </w:endnote>
  <w:endnote w:type="continuationSeparator" w:id="0">
    <w:p w:rsidR="00486782" w:rsidRDefault="00486782" w:rsidP="00953A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6782" w:rsidRDefault="00486782" w:rsidP="00953AC2">
      <w:r>
        <w:separator/>
      </w:r>
    </w:p>
  </w:footnote>
  <w:footnote w:type="continuationSeparator" w:id="0">
    <w:p w:rsidR="00486782" w:rsidRDefault="00486782" w:rsidP="00953A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3A4"/>
    <w:rsid w:val="00071B50"/>
    <w:rsid w:val="0008677E"/>
    <w:rsid w:val="001404BE"/>
    <w:rsid w:val="00182689"/>
    <w:rsid w:val="001B043C"/>
    <w:rsid w:val="0022097F"/>
    <w:rsid w:val="00224656"/>
    <w:rsid w:val="002870DA"/>
    <w:rsid w:val="003B479A"/>
    <w:rsid w:val="003E4942"/>
    <w:rsid w:val="0047626B"/>
    <w:rsid w:val="00486782"/>
    <w:rsid w:val="004972F8"/>
    <w:rsid w:val="004B0A4F"/>
    <w:rsid w:val="004D0D00"/>
    <w:rsid w:val="004D3FD8"/>
    <w:rsid w:val="0059147A"/>
    <w:rsid w:val="005F33E5"/>
    <w:rsid w:val="00610F9E"/>
    <w:rsid w:val="00613AE3"/>
    <w:rsid w:val="006374A2"/>
    <w:rsid w:val="0064235D"/>
    <w:rsid w:val="006A4C83"/>
    <w:rsid w:val="006C0CBD"/>
    <w:rsid w:val="00711F14"/>
    <w:rsid w:val="00734DD2"/>
    <w:rsid w:val="00743842"/>
    <w:rsid w:val="00782637"/>
    <w:rsid w:val="007D58FA"/>
    <w:rsid w:val="008748DD"/>
    <w:rsid w:val="008F0D59"/>
    <w:rsid w:val="008F523C"/>
    <w:rsid w:val="00952F09"/>
    <w:rsid w:val="00953AC2"/>
    <w:rsid w:val="009D1931"/>
    <w:rsid w:val="00A83FF9"/>
    <w:rsid w:val="00AC1AFE"/>
    <w:rsid w:val="00BD34D8"/>
    <w:rsid w:val="00BD7C66"/>
    <w:rsid w:val="00C12C22"/>
    <w:rsid w:val="00C87C82"/>
    <w:rsid w:val="00C91B89"/>
    <w:rsid w:val="00CD0FF2"/>
    <w:rsid w:val="00DA226A"/>
    <w:rsid w:val="00E56F2C"/>
    <w:rsid w:val="00E931D9"/>
    <w:rsid w:val="00EC33A4"/>
    <w:rsid w:val="00EC3B9B"/>
    <w:rsid w:val="00EE14A4"/>
    <w:rsid w:val="00EF2668"/>
    <w:rsid w:val="00EF5BBF"/>
    <w:rsid w:val="00F56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AC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53A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53AC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53A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53AC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AC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53A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53AC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53A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53AC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411</Words>
  <Characters>2344</Characters>
  <Application>Microsoft Office Word</Application>
  <DocSecurity>0</DocSecurity>
  <Lines>19</Lines>
  <Paragraphs>5</Paragraphs>
  <ScaleCrop>false</ScaleCrop>
  <Company/>
  <LinksUpToDate>false</LinksUpToDate>
  <CharactersWithSpaces>2750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李奇华</dc:creator>
  <cp:keywords/>
  <dc:description/>
  <cp:lastModifiedBy>李奇华</cp:lastModifiedBy>
  <cp:revision>2</cp:revision>
  <dcterms:created xsi:type="dcterms:W3CDTF">2020-08-26T07:49:00Z</dcterms:created>
  <dcterms:modified xsi:type="dcterms:W3CDTF">2020-08-26T07:49:00Z</dcterms:modified>
</cp:coreProperties>
</file>