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0442" w14:textId="48CE9FC0" w:rsidR="003F3E6C" w:rsidRPr="008E30C9" w:rsidRDefault="003F3E6C" w:rsidP="003F3E6C">
      <w:pPr>
        <w:rPr>
          <w:rFonts w:ascii="宋体" w:hAnsi="宋体" w:cs="仿宋_GB2312"/>
          <w:b/>
          <w:bCs/>
          <w:sz w:val="32"/>
          <w:szCs w:val="32"/>
        </w:rPr>
      </w:pPr>
      <w:r w:rsidRPr="008E30C9">
        <w:rPr>
          <w:rFonts w:ascii="宋体" w:hAnsi="宋体" w:cs="仿宋_GB2312" w:hint="eastAsia"/>
          <w:b/>
          <w:bCs/>
          <w:sz w:val="32"/>
          <w:szCs w:val="32"/>
        </w:rPr>
        <w:t>附件</w:t>
      </w:r>
      <w:r w:rsidR="00197425">
        <w:rPr>
          <w:rFonts w:ascii="宋体" w:hAnsi="宋体" w:cs="仿宋_GB2312"/>
          <w:b/>
          <w:bCs/>
          <w:sz w:val="32"/>
          <w:szCs w:val="32"/>
        </w:rPr>
        <w:t>3</w:t>
      </w:r>
    </w:p>
    <w:p w14:paraId="5F18302A" w14:textId="277E904B" w:rsidR="003F3E6C" w:rsidRPr="008E30C9" w:rsidRDefault="00197425" w:rsidP="0069745A">
      <w:pPr>
        <w:pStyle w:val="a7"/>
        <w:spacing w:line="3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/>
          <w:b/>
          <w:bCs/>
          <w:color w:val="323232"/>
          <w:sz w:val="32"/>
          <w:szCs w:val="32"/>
          <w:shd w:val="clear" w:color="auto" w:fill="FFFFFF"/>
        </w:rPr>
        <w:softHyphen/>
      </w:r>
      <w:r w:rsidRPr="00197425"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宋体" w:hAnsi="宋体" w:hint="eastAsia"/>
          <w:b/>
          <w:bCs/>
          <w:color w:val="323232"/>
          <w:sz w:val="32"/>
          <w:szCs w:val="32"/>
          <w:shd w:val="clear" w:color="auto" w:fill="FFFFFF"/>
        </w:rPr>
        <w:t>单位</w:t>
      </w:r>
      <w:r>
        <w:rPr>
          <w:rFonts w:ascii="宋体" w:hAnsi="宋体"/>
          <w:b/>
          <w:bCs/>
          <w:color w:val="323232"/>
          <w:sz w:val="32"/>
          <w:szCs w:val="32"/>
          <w:shd w:val="clear" w:color="auto" w:fill="FFFFFF"/>
        </w:rPr>
        <w:t>20</w:t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宋体" w:hAnsi="宋体" w:hint="eastAsia"/>
          <w:b/>
          <w:bCs/>
          <w:color w:val="323232"/>
          <w:sz w:val="32"/>
          <w:szCs w:val="32"/>
          <w:shd w:val="clear" w:color="auto" w:fill="FFFFFF"/>
        </w:rPr>
        <w:t>年—</w:t>
      </w:r>
      <w:r w:rsidR="008E30C9" w:rsidRPr="008E30C9">
        <w:rPr>
          <w:rFonts w:ascii="宋体" w:hAnsi="宋体" w:hint="eastAsia"/>
          <w:b/>
          <w:bCs/>
          <w:color w:val="323232"/>
          <w:sz w:val="32"/>
          <w:szCs w:val="32"/>
          <w:shd w:val="clear" w:color="auto" w:fill="FFFFFF"/>
        </w:rPr>
        <w:t>2</w:t>
      </w:r>
      <w:r w:rsidR="008E30C9" w:rsidRPr="008E30C9">
        <w:rPr>
          <w:rFonts w:ascii="宋体" w:hAnsi="宋体"/>
          <w:b/>
          <w:bCs/>
          <w:color w:val="323232"/>
          <w:sz w:val="32"/>
          <w:szCs w:val="32"/>
          <w:shd w:val="clear" w:color="auto" w:fill="FFFFFF"/>
        </w:rPr>
        <w:t>0</w:t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</w:t>
      </w:r>
      <w:r w:rsidR="008E30C9" w:rsidRPr="008E30C9">
        <w:rPr>
          <w:rFonts w:ascii="宋体" w:hAnsi="宋体" w:hint="eastAsia"/>
          <w:b/>
          <w:bCs/>
          <w:color w:val="323232"/>
          <w:sz w:val="32"/>
          <w:szCs w:val="32"/>
          <w:shd w:val="clear" w:color="auto" w:fill="FFFFFF"/>
        </w:rPr>
        <w:t>年科技创新成果汇总表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275"/>
        <w:gridCol w:w="2274"/>
        <w:gridCol w:w="2009"/>
        <w:gridCol w:w="1699"/>
        <w:gridCol w:w="945"/>
      </w:tblGrid>
      <w:tr w:rsidR="008E30C9" w:rsidRPr="00E350C0" w14:paraId="0C72E63F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B371" w14:textId="77777777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DD61" w14:textId="6A19D3B6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所属</w:t>
            </w:r>
            <w:r w:rsidRPr="00E350C0">
              <w:rPr>
                <w:rFonts w:ascii="仿宋_GB2312" w:eastAsia="仿宋_GB2312" w:hAnsi="Calibri" w:cs="仿宋_GB2312" w:hint="eastAsia"/>
                <w:sz w:val="22"/>
              </w:rPr>
              <w:t>领域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9839" w14:textId="6639DD60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成果</w:t>
            </w:r>
            <w:r w:rsidRPr="00E350C0">
              <w:rPr>
                <w:rFonts w:ascii="仿宋_GB2312" w:eastAsia="仿宋_GB2312" w:hAnsi="Calibri" w:cs="仿宋_GB2312" w:hint="eastAsia"/>
                <w:sz w:val="22"/>
              </w:rPr>
              <w:t>名称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8F36" w14:textId="61D97D9E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成果</w:t>
            </w:r>
            <w:r w:rsidRPr="00E350C0">
              <w:rPr>
                <w:rFonts w:ascii="仿宋_GB2312" w:eastAsia="仿宋_GB2312" w:hAnsi="Calibri" w:cs="仿宋_GB2312" w:hint="eastAsia"/>
                <w:sz w:val="22"/>
              </w:rPr>
              <w:t>来源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CF8D" w14:textId="52C31C76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成果完成单位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241" w14:textId="77777777" w:rsidR="008E30C9" w:rsidRPr="00E350C0" w:rsidRDefault="008E30C9" w:rsidP="008E30C9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备注</w:t>
            </w:r>
          </w:p>
        </w:tc>
      </w:tr>
      <w:tr w:rsidR="0043573C" w:rsidRPr="00E350C0" w14:paraId="39B13E54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B177" w14:textId="77777777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D02" w14:textId="601F42F4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D0E" w14:textId="7FCBB094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F12" w14:textId="10CA672A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81E" w14:textId="70D0AEAF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1AE" w14:textId="15C9494D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5A2108" w:rsidRPr="00E350C0" w14:paraId="6F1EB163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63E" w14:textId="77777777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E8A" w14:textId="2A588261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3AD5" w14:textId="44420AF0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C7C9" w14:textId="3823A9B2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BA8" w14:textId="3FE465D6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A5E" w14:textId="660DBFC0" w:rsidR="005A2108" w:rsidRPr="00E350C0" w:rsidRDefault="005A2108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43573C" w:rsidRPr="00E350C0" w14:paraId="7109CEAA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99F" w14:textId="77777777" w:rsidR="0043573C" w:rsidRPr="00E350C0" w:rsidRDefault="00A40B27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68C" w14:textId="208E80C2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214" w14:textId="34AA65B1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175" w14:textId="52B1E1BA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753" w14:textId="4B31DB2B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27B" w14:textId="38820C1B" w:rsidR="0043573C" w:rsidRPr="00E350C0" w:rsidRDefault="0043573C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EC775B" w:rsidRPr="00E350C0" w14:paraId="7AD35EAE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42A0" w14:textId="77777777" w:rsidR="00EC775B" w:rsidRPr="00E350C0" w:rsidRDefault="00A40B27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922" w14:textId="15EE4AD3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25B" w14:textId="080BFC3D" w:rsidR="00EC775B" w:rsidRPr="00E350C0" w:rsidRDefault="00EC775B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135" w14:textId="267A50EB" w:rsidR="00EC775B" w:rsidRPr="00E350C0" w:rsidRDefault="00EC775B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10E" w14:textId="0D2D85FF" w:rsidR="00EC775B" w:rsidRPr="00E350C0" w:rsidRDefault="00EC775B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5C5" w14:textId="70173C1A" w:rsidR="00EC775B" w:rsidRPr="00E350C0" w:rsidRDefault="00EC775B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F255B2" w:rsidRPr="00E350C0" w14:paraId="6D3640A2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2A6E" w14:textId="77777777" w:rsidR="00F255B2" w:rsidRPr="00E350C0" w:rsidRDefault="00A40B27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31E" w14:textId="71B94AE7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C02" w14:textId="4ED867D5" w:rsidR="00F255B2" w:rsidRPr="00E350C0" w:rsidRDefault="00F255B2" w:rsidP="00F255B2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2A4" w14:textId="4F1EBDD3" w:rsidR="00F255B2" w:rsidRPr="00E350C0" w:rsidRDefault="00F255B2" w:rsidP="00F255B2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638" w14:textId="3D7F1393" w:rsidR="00F255B2" w:rsidRPr="00E350C0" w:rsidRDefault="00F255B2" w:rsidP="00F255B2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79E" w14:textId="4669988C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F255B2" w:rsidRPr="00E350C0" w14:paraId="53E59E35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7572" w14:textId="77777777" w:rsidR="00F255B2" w:rsidRPr="00E350C0" w:rsidRDefault="00A40B27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 w:rsidRPr="00E350C0">
              <w:rPr>
                <w:rFonts w:ascii="仿宋_GB2312" w:eastAsia="仿宋_GB2312" w:hAnsi="Calibri" w:cs="仿宋_GB2312"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427" w14:textId="77777777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88F" w14:textId="5F142EA5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F3A" w14:textId="6ADC0CC0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F7D" w14:textId="6965362B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9D3" w14:textId="5C0E0A4D" w:rsidR="00F255B2" w:rsidRPr="00E350C0" w:rsidRDefault="00F255B2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E350C0" w:rsidRPr="00E350C0" w14:paraId="38D93E3F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6D4" w14:textId="77777777" w:rsidR="00E350C0" w:rsidRPr="00E350C0" w:rsidRDefault="004C76BF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91C" w14:textId="77777777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5B3" w14:textId="244E48BC" w:rsidR="00E350C0" w:rsidRPr="00E350C0" w:rsidRDefault="00E350C0" w:rsidP="00E350C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549" w14:textId="7871CB19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BD" w14:textId="16E208A1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A30" w14:textId="21AE04D7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E350C0" w:rsidRPr="00E350C0" w14:paraId="3E91FA9C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5A4" w14:textId="77777777" w:rsidR="00E350C0" w:rsidRPr="00E350C0" w:rsidRDefault="004C76BF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463" w14:textId="77777777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919" w14:textId="6A491123" w:rsidR="00E350C0" w:rsidRPr="00E350C0" w:rsidRDefault="00E350C0" w:rsidP="00E350C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CBA" w14:textId="72BF0AB8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616" w14:textId="40896A47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94D" w14:textId="2BFC6FEB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E350C0" w:rsidRPr="00E350C0" w14:paraId="41C5EBA5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222" w14:textId="77777777" w:rsidR="00E350C0" w:rsidRPr="00E350C0" w:rsidRDefault="004C76BF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590" w14:textId="77777777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C88" w14:textId="10235870" w:rsidR="00E350C0" w:rsidRPr="00E350C0" w:rsidRDefault="00E350C0" w:rsidP="00E350C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CD5" w14:textId="1519150A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F89" w14:textId="260B2863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A189" w14:textId="0E5E4C9C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  <w:tr w:rsidR="00E350C0" w:rsidRPr="00E350C0" w14:paraId="1D851CD3" w14:textId="77777777" w:rsidTr="008E30C9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01D7" w14:textId="77777777" w:rsidR="00E350C0" w:rsidRPr="00E350C0" w:rsidRDefault="004C76BF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  <w:r>
              <w:rPr>
                <w:rFonts w:ascii="仿宋_GB2312" w:eastAsia="仿宋_GB2312" w:hAnsi="Calibri" w:cs="仿宋_GB2312"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A56" w14:textId="77777777" w:rsidR="00E350C0" w:rsidRPr="00E350C0" w:rsidRDefault="00E350C0" w:rsidP="0092338F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7EE" w14:textId="370489AB" w:rsidR="00E350C0" w:rsidRPr="00E350C0" w:rsidRDefault="00E350C0" w:rsidP="00E350C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243" w14:textId="4DE68659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526" w14:textId="7E48E783" w:rsidR="00E350C0" w:rsidRPr="00E350C0" w:rsidRDefault="00E350C0" w:rsidP="0092338F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05A" w14:textId="52ADC607" w:rsidR="00E350C0" w:rsidRPr="00E350C0" w:rsidRDefault="00E350C0" w:rsidP="00E350C0">
            <w:pPr>
              <w:jc w:val="center"/>
              <w:rPr>
                <w:rFonts w:ascii="仿宋_GB2312" w:eastAsia="仿宋_GB2312" w:hAnsi="Calibri" w:cs="仿宋_GB2312"/>
                <w:sz w:val="22"/>
              </w:rPr>
            </w:pPr>
          </w:p>
        </w:tc>
      </w:tr>
    </w:tbl>
    <w:p w14:paraId="7FCD3007" w14:textId="2A1E13C0" w:rsidR="003F3E6C" w:rsidRPr="008E30C9" w:rsidRDefault="003F3E6C" w:rsidP="003F3E6C">
      <w:pPr>
        <w:rPr>
          <w:rFonts w:ascii="宋体" w:hAnsi="宋体" w:cs="仿宋_GB2312"/>
          <w:sz w:val="32"/>
          <w:szCs w:val="32"/>
        </w:rPr>
      </w:pPr>
      <w:r w:rsidRPr="008E30C9">
        <w:rPr>
          <w:rFonts w:ascii="宋体" w:hAnsi="宋体" w:cs="仿宋_GB2312" w:hint="eastAsia"/>
          <w:sz w:val="32"/>
          <w:szCs w:val="32"/>
        </w:rPr>
        <w:t>申报单位</w:t>
      </w:r>
      <w:r w:rsidR="008E30C9" w:rsidRPr="008E30C9">
        <w:rPr>
          <w:rFonts w:ascii="宋体" w:hAnsi="宋体" w:cs="仿宋_GB2312" w:hint="eastAsia"/>
          <w:sz w:val="32"/>
          <w:szCs w:val="32"/>
        </w:rPr>
        <w:t>(公章</w:t>
      </w:r>
      <w:r w:rsidR="008E30C9" w:rsidRPr="008E30C9">
        <w:rPr>
          <w:rFonts w:ascii="宋体" w:hAnsi="宋体" w:cs="仿宋_GB2312"/>
          <w:sz w:val="32"/>
          <w:szCs w:val="32"/>
        </w:rPr>
        <w:t>)</w:t>
      </w:r>
      <w:r w:rsidRPr="008E30C9">
        <w:rPr>
          <w:rFonts w:ascii="宋体" w:hAnsi="宋体" w:cs="仿宋_GB2312" w:hint="eastAsia"/>
          <w:sz w:val="32"/>
          <w:szCs w:val="32"/>
        </w:rPr>
        <w:t>：</w:t>
      </w:r>
      <w:r w:rsidR="008E30C9" w:rsidRPr="008E30C9">
        <w:rPr>
          <w:rFonts w:ascii="宋体" w:hAnsi="宋体" w:cs="仿宋_GB2312"/>
          <w:sz w:val="32"/>
          <w:szCs w:val="32"/>
        </w:rPr>
        <w:t xml:space="preserve"> </w:t>
      </w:r>
    </w:p>
    <w:p w14:paraId="7DB8703B" w14:textId="64B09877" w:rsidR="003F3E6C" w:rsidRPr="008E30C9" w:rsidRDefault="003F3E6C" w:rsidP="003F3E6C">
      <w:pPr>
        <w:rPr>
          <w:rFonts w:ascii="宋体" w:hAnsi="宋体" w:cs="仿宋_GB2312"/>
          <w:sz w:val="32"/>
          <w:szCs w:val="32"/>
        </w:rPr>
      </w:pPr>
      <w:r w:rsidRPr="008E30C9">
        <w:rPr>
          <w:rFonts w:ascii="宋体" w:hAnsi="宋体" w:cs="仿宋_GB2312" w:hint="eastAsia"/>
          <w:sz w:val="32"/>
          <w:szCs w:val="32"/>
        </w:rPr>
        <w:t>联 系 人：</w:t>
      </w:r>
      <w:r w:rsidR="008E30C9" w:rsidRPr="008E30C9">
        <w:rPr>
          <w:rFonts w:ascii="宋体" w:hAnsi="宋体" w:cs="仿宋_GB2312"/>
          <w:sz w:val="32"/>
          <w:szCs w:val="32"/>
        </w:rPr>
        <w:t xml:space="preserve"> </w:t>
      </w:r>
    </w:p>
    <w:p w14:paraId="27B672A8" w14:textId="65D5F168" w:rsidR="003F3E6C" w:rsidRPr="008E30C9" w:rsidRDefault="003F3E6C" w:rsidP="003F3E6C">
      <w:pPr>
        <w:rPr>
          <w:rFonts w:ascii="宋体" w:hAnsi="宋体" w:cs="仿宋_GB2312"/>
          <w:sz w:val="32"/>
          <w:szCs w:val="32"/>
        </w:rPr>
      </w:pPr>
      <w:r w:rsidRPr="008E30C9">
        <w:rPr>
          <w:rFonts w:ascii="宋体" w:hAnsi="宋体" w:cs="仿宋_GB2312" w:hint="eastAsia"/>
          <w:sz w:val="32"/>
          <w:szCs w:val="32"/>
        </w:rPr>
        <w:t>联系电话：</w:t>
      </w:r>
    </w:p>
    <w:p w14:paraId="1D596E2D" w14:textId="6492A91D" w:rsidR="003F3E6C" w:rsidRPr="008E30C9" w:rsidRDefault="008E30C9" w:rsidP="003F3E6C">
      <w:pPr>
        <w:rPr>
          <w:rFonts w:ascii="宋体" w:hAnsi="宋体" w:cs="仿宋_GB2312"/>
          <w:sz w:val="32"/>
          <w:szCs w:val="32"/>
        </w:rPr>
      </w:pPr>
      <w:r w:rsidRPr="008E30C9">
        <w:rPr>
          <w:rFonts w:ascii="宋体" w:hAnsi="宋体" w:cs="仿宋_GB2312" w:hint="eastAsia"/>
          <w:sz w:val="32"/>
          <w:szCs w:val="32"/>
        </w:rPr>
        <w:t>E</w:t>
      </w:r>
      <w:r w:rsidRPr="008E30C9">
        <w:rPr>
          <w:rFonts w:ascii="宋体" w:hAnsi="宋体" w:cs="仿宋_GB2312"/>
          <w:sz w:val="32"/>
          <w:szCs w:val="32"/>
        </w:rPr>
        <w:t xml:space="preserve">-mail  </w:t>
      </w:r>
      <w:r w:rsidR="003F3E6C" w:rsidRPr="008E30C9">
        <w:rPr>
          <w:rFonts w:ascii="宋体" w:hAnsi="宋体" w:cs="仿宋_GB2312" w:hint="eastAsia"/>
          <w:sz w:val="32"/>
          <w:szCs w:val="32"/>
        </w:rPr>
        <w:t>：</w:t>
      </w:r>
    </w:p>
    <w:p w14:paraId="0AE47158" w14:textId="36C82492" w:rsidR="003F3E6C" w:rsidRPr="008E30C9" w:rsidRDefault="00DD782C" w:rsidP="003F3E6C">
      <w:pPr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申报</w:t>
      </w:r>
      <w:r w:rsidR="003F3E6C" w:rsidRPr="008E30C9">
        <w:rPr>
          <w:rFonts w:ascii="宋体" w:hAnsi="宋体" w:cs="仿宋_GB2312" w:hint="eastAsia"/>
          <w:sz w:val="32"/>
          <w:szCs w:val="32"/>
        </w:rPr>
        <w:t>时间：</w:t>
      </w:r>
      <w:r w:rsidR="008E30C9" w:rsidRPr="008E30C9">
        <w:rPr>
          <w:rFonts w:ascii="宋体" w:hAnsi="宋体" w:cs="仿宋_GB2312"/>
          <w:sz w:val="32"/>
          <w:szCs w:val="32"/>
        </w:rPr>
        <w:t xml:space="preserve">    </w:t>
      </w:r>
      <w:r w:rsidR="003F3E6C" w:rsidRPr="008E30C9">
        <w:rPr>
          <w:rFonts w:ascii="宋体" w:hAnsi="宋体" w:cs="仿宋_GB2312" w:hint="eastAsia"/>
          <w:sz w:val="32"/>
          <w:szCs w:val="32"/>
        </w:rPr>
        <w:t>年</w:t>
      </w:r>
      <w:r w:rsidR="008E30C9" w:rsidRPr="008E30C9">
        <w:rPr>
          <w:rFonts w:ascii="宋体" w:hAnsi="宋体" w:cs="仿宋_GB2312"/>
          <w:sz w:val="32"/>
          <w:szCs w:val="32"/>
        </w:rPr>
        <w:t xml:space="preserve">      </w:t>
      </w:r>
      <w:r w:rsidR="003F3E6C" w:rsidRPr="008E30C9">
        <w:rPr>
          <w:rFonts w:ascii="宋体" w:hAnsi="宋体" w:cs="仿宋_GB2312" w:hint="eastAsia"/>
          <w:sz w:val="32"/>
          <w:szCs w:val="32"/>
        </w:rPr>
        <w:t>月</w:t>
      </w:r>
      <w:r w:rsidR="008E30C9" w:rsidRPr="008E30C9">
        <w:rPr>
          <w:rFonts w:ascii="宋体" w:hAnsi="宋体" w:cs="仿宋_GB2312"/>
          <w:sz w:val="32"/>
          <w:szCs w:val="32"/>
        </w:rPr>
        <w:t xml:space="preserve">     </w:t>
      </w:r>
      <w:r w:rsidR="003F3E6C" w:rsidRPr="008E30C9">
        <w:rPr>
          <w:rFonts w:ascii="宋体" w:hAnsi="宋体" w:cs="仿宋_GB2312" w:hint="eastAsia"/>
          <w:sz w:val="32"/>
          <w:szCs w:val="32"/>
        </w:rPr>
        <w:t>日</w:t>
      </w:r>
    </w:p>
    <w:p w14:paraId="78DCEAE6" w14:textId="77777777" w:rsidR="009B6EA9" w:rsidRDefault="009B6EA9"/>
    <w:sectPr w:rsidR="009B6EA9" w:rsidSect="0025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3176" w14:textId="77777777" w:rsidR="00305259" w:rsidRDefault="00305259" w:rsidP="003F3E6C">
      <w:r>
        <w:separator/>
      </w:r>
    </w:p>
  </w:endnote>
  <w:endnote w:type="continuationSeparator" w:id="0">
    <w:p w14:paraId="2F13E4FE" w14:textId="77777777" w:rsidR="00305259" w:rsidRDefault="00305259" w:rsidP="003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E2C9" w14:textId="77777777" w:rsidR="00305259" w:rsidRDefault="00305259" w:rsidP="003F3E6C">
      <w:r>
        <w:separator/>
      </w:r>
    </w:p>
  </w:footnote>
  <w:footnote w:type="continuationSeparator" w:id="0">
    <w:p w14:paraId="4975A9E6" w14:textId="77777777" w:rsidR="00305259" w:rsidRDefault="00305259" w:rsidP="003F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6C"/>
    <w:rsid w:val="00155897"/>
    <w:rsid w:val="00197425"/>
    <w:rsid w:val="00250442"/>
    <w:rsid w:val="00305259"/>
    <w:rsid w:val="00333A46"/>
    <w:rsid w:val="00367CCA"/>
    <w:rsid w:val="003F3E6C"/>
    <w:rsid w:val="003F474A"/>
    <w:rsid w:val="0043573C"/>
    <w:rsid w:val="004C76BF"/>
    <w:rsid w:val="005165A7"/>
    <w:rsid w:val="0052558D"/>
    <w:rsid w:val="00540271"/>
    <w:rsid w:val="005A2108"/>
    <w:rsid w:val="0069745A"/>
    <w:rsid w:val="006F74F0"/>
    <w:rsid w:val="00723237"/>
    <w:rsid w:val="008E30C9"/>
    <w:rsid w:val="0092338F"/>
    <w:rsid w:val="009B5CDE"/>
    <w:rsid w:val="009B6EA9"/>
    <w:rsid w:val="00A40B27"/>
    <w:rsid w:val="00AE2A82"/>
    <w:rsid w:val="00B16BBD"/>
    <w:rsid w:val="00C1336B"/>
    <w:rsid w:val="00CD3AD7"/>
    <w:rsid w:val="00DD782C"/>
    <w:rsid w:val="00E1775A"/>
    <w:rsid w:val="00E350C0"/>
    <w:rsid w:val="00E623D4"/>
    <w:rsid w:val="00EC775B"/>
    <w:rsid w:val="00F13221"/>
    <w:rsid w:val="00F255B2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BFB8"/>
  <w15:docId w15:val="{ECE74636-820A-4A00-8F6D-CB5CE181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E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E6C"/>
    <w:rPr>
      <w:sz w:val="18"/>
      <w:szCs w:val="18"/>
    </w:rPr>
  </w:style>
  <w:style w:type="paragraph" w:styleId="a7">
    <w:name w:val="Body Text"/>
    <w:basedOn w:val="a"/>
    <w:link w:val="a8"/>
    <w:unhideWhenUsed/>
    <w:rsid w:val="003F3E6C"/>
    <w:pPr>
      <w:widowControl/>
      <w:spacing w:after="120"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正文文本 Char"/>
    <w:basedOn w:val="a0"/>
    <w:uiPriority w:val="99"/>
    <w:semiHidden/>
    <w:rsid w:val="003F3E6C"/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link w:val="a7"/>
    <w:locked/>
    <w:rsid w:val="003F3E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sc</cp:lastModifiedBy>
  <cp:revision>22</cp:revision>
  <dcterms:created xsi:type="dcterms:W3CDTF">2016-11-10T03:17:00Z</dcterms:created>
  <dcterms:modified xsi:type="dcterms:W3CDTF">2020-07-15T01:06:00Z</dcterms:modified>
</cp:coreProperties>
</file>