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96" w:rsidRPr="00FB1596" w:rsidRDefault="00FB1596" w:rsidP="00E803F5">
      <w:pPr>
        <w:spacing w:line="560" w:lineRule="exact"/>
        <w:rPr>
          <w:rFonts w:ascii="仿宋_GB2312" w:eastAsia="仿宋_GB2312" w:hAnsi="黑体" w:cs="黑体"/>
          <w:sz w:val="32"/>
          <w:szCs w:val="32"/>
        </w:rPr>
      </w:pPr>
      <w:r w:rsidRPr="00FB1596">
        <w:rPr>
          <w:rFonts w:ascii="仿宋_GB2312" w:eastAsia="仿宋_GB2312" w:hAnsi="黑体" w:cs="黑体" w:hint="eastAsia"/>
          <w:sz w:val="32"/>
          <w:szCs w:val="32"/>
        </w:rPr>
        <w:t>附件</w:t>
      </w:r>
    </w:p>
    <w:p w:rsidR="00FB1596" w:rsidRDefault="00FB1596" w:rsidP="00E803F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FB1596" w:rsidRDefault="00FB1596" w:rsidP="00E803F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</w:t>
      </w:r>
      <w:r w:rsidR="00CA432C">
        <w:rPr>
          <w:rFonts w:ascii="方正小标宋简体" w:eastAsia="方正小标宋简体" w:hAnsi="方正小标宋简体" w:cs="方正小标宋简体" w:hint="eastAsia"/>
          <w:sz w:val="36"/>
          <w:szCs w:val="36"/>
        </w:rPr>
        <w:t>审查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资料真实性和完整性承诺书</w:t>
      </w:r>
    </w:p>
    <w:p w:rsidR="00FB1596" w:rsidRDefault="00FB1596" w:rsidP="00E803F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FB1596" w:rsidRPr="00FB1596" w:rsidRDefault="00FB1596" w:rsidP="00E803F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>北京市交通</w:t>
      </w:r>
      <w:r w:rsidR="00EC694B">
        <w:rPr>
          <w:rFonts w:ascii="仿宋_GB2312" w:eastAsia="仿宋_GB2312" w:hAnsi="仿宋" w:cs="仿宋" w:hint="eastAsia"/>
          <w:sz w:val="32"/>
          <w:szCs w:val="32"/>
        </w:rPr>
        <w:t>宣传教育</w:t>
      </w:r>
      <w:r w:rsidRPr="00FB1596">
        <w:rPr>
          <w:rFonts w:ascii="仿宋_GB2312" w:eastAsia="仿宋_GB2312" w:hAnsi="仿宋" w:cs="仿宋" w:hint="eastAsia"/>
          <w:sz w:val="32"/>
          <w:szCs w:val="32"/>
        </w:rPr>
        <w:t>中心：</w:t>
      </w:r>
    </w:p>
    <w:p w:rsidR="00FB1596" w:rsidRPr="00FB1596" w:rsidRDefault="00FB1596" w:rsidP="00E803F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>根据北京市交通</w:t>
      </w:r>
      <w:r w:rsidR="00EC694B">
        <w:rPr>
          <w:rFonts w:ascii="仿宋_GB2312" w:eastAsia="仿宋_GB2312" w:hAnsi="仿宋" w:cs="仿宋" w:hint="eastAsia"/>
          <w:sz w:val="32"/>
          <w:szCs w:val="32"/>
        </w:rPr>
        <w:t>宣传教育</w:t>
      </w:r>
      <w:r w:rsidRPr="00FB1596">
        <w:rPr>
          <w:rFonts w:ascii="仿宋_GB2312" w:eastAsia="仿宋_GB2312" w:hAnsi="仿宋" w:cs="仿宋" w:hint="eastAsia"/>
          <w:sz w:val="32"/>
          <w:szCs w:val="32"/>
        </w:rPr>
        <w:t>中心资格</w:t>
      </w:r>
      <w:r w:rsidR="00CA432C">
        <w:rPr>
          <w:rFonts w:ascii="仿宋_GB2312" w:eastAsia="仿宋_GB2312" w:hAnsi="仿宋" w:cs="仿宋" w:hint="eastAsia"/>
          <w:sz w:val="32"/>
          <w:szCs w:val="32"/>
        </w:rPr>
        <w:t>审查</w:t>
      </w:r>
      <w:r w:rsidRPr="00FB1596">
        <w:rPr>
          <w:rFonts w:ascii="仿宋_GB2312" w:eastAsia="仿宋_GB2312" w:hAnsi="仿宋" w:cs="仿宋" w:hint="eastAsia"/>
          <w:sz w:val="32"/>
          <w:szCs w:val="32"/>
        </w:rPr>
        <w:t>有关要求，本人就资格</w:t>
      </w:r>
      <w:r w:rsidR="00CA432C">
        <w:rPr>
          <w:rFonts w:ascii="仿宋_GB2312" w:eastAsia="仿宋_GB2312" w:hAnsi="仿宋" w:cs="仿宋" w:hint="eastAsia"/>
          <w:sz w:val="32"/>
          <w:szCs w:val="32"/>
        </w:rPr>
        <w:t>审查</w:t>
      </w:r>
      <w:r w:rsidRPr="00FB1596">
        <w:rPr>
          <w:rFonts w:ascii="仿宋_GB2312" w:eastAsia="仿宋_GB2312" w:hAnsi="仿宋" w:cs="仿宋" w:hint="eastAsia"/>
          <w:sz w:val="32"/>
          <w:szCs w:val="32"/>
        </w:rPr>
        <w:t>所提供材料郑重承诺如下：</w:t>
      </w:r>
    </w:p>
    <w:p w:rsidR="00FB1596" w:rsidRPr="00FB1596" w:rsidRDefault="00FB1596" w:rsidP="00E803F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>本人提供材料均为真实有效。</w:t>
      </w:r>
    </w:p>
    <w:p w:rsidR="00FB1596" w:rsidRPr="00FB1596" w:rsidRDefault="00FB1596" w:rsidP="00E803F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  <w:u w:val="single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>本次资格</w:t>
      </w:r>
      <w:r w:rsidR="00CA432C">
        <w:rPr>
          <w:rFonts w:ascii="仿宋_GB2312" w:eastAsia="仿宋_GB2312" w:hAnsi="仿宋" w:cs="仿宋" w:hint="eastAsia"/>
          <w:sz w:val="32"/>
          <w:szCs w:val="32"/>
        </w:rPr>
        <w:t>审查</w:t>
      </w:r>
      <w:r w:rsidRPr="00FB1596">
        <w:rPr>
          <w:rFonts w:ascii="仿宋_GB2312" w:eastAsia="仿宋_GB2312" w:hAnsi="仿宋" w:cs="仿宋" w:hint="eastAsia"/>
          <w:sz w:val="32"/>
          <w:szCs w:val="32"/>
        </w:rPr>
        <w:t>暂未能提供的</w:t>
      </w:r>
      <w:r w:rsidRPr="00FB1596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</w:t>
      </w:r>
      <w:r w:rsidRPr="00FB1596">
        <w:rPr>
          <w:rFonts w:ascii="仿宋_GB2312" w:eastAsia="仿宋_GB2312" w:hAnsi="仿宋" w:cs="仿宋" w:hint="eastAsia"/>
          <w:sz w:val="32"/>
          <w:szCs w:val="32"/>
        </w:rPr>
        <w:t>，本人承诺将于</w:t>
      </w:r>
      <w:r w:rsidR="0069600C" w:rsidRPr="0069600C">
        <w:rPr>
          <w:rFonts w:ascii="仿宋_GB2312" w:eastAsia="仿宋_GB2312" w:hAnsi="仿宋" w:cs="仿宋" w:hint="eastAsia"/>
          <w:sz w:val="32"/>
          <w:szCs w:val="32"/>
        </w:rPr>
        <w:t>面试</w:t>
      </w:r>
      <w:r w:rsidRPr="00FB1596">
        <w:rPr>
          <w:rFonts w:ascii="仿宋_GB2312" w:eastAsia="仿宋_GB2312" w:hAnsi="仿宋" w:cs="仿宋" w:hint="eastAsia"/>
          <w:sz w:val="32"/>
          <w:szCs w:val="32"/>
        </w:rPr>
        <w:t>前提供。</w:t>
      </w:r>
    </w:p>
    <w:p w:rsidR="00FB1596" w:rsidRPr="00FB1596" w:rsidRDefault="00FB1596" w:rsidP="00E803F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  <w:u w:val="single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>如本人提供材料存在不真实情况，或未按照承诺时间提供相关材料，视为本人自愿放弃报考</w:t>
      </w:r>
      <w:bookmarkStart w:id="0" w:name="_GoBack"/>
      <w:bookmarkEnd w:id="0"/>
      <w:r w:rsidRPr="00FB1596">
        <w:rPr>
          <w:rFonts w:ascii="仿宋_GB2312" w:eastAsia="仿宋_GB2312" w:hAnsi="仿宋" w:cs="仿宋" w:hint="eastAsia"/>
          <w:sz w:val="32"/>
          <w:szCs w:val="32"/>
        </w:rPr>
        <w:t>职位录用资格。</w:t>
      </w:r>
    </w:p>
    <w:p w:rsidR="00FB1596" w:rsidRPr="00FB1596" w:rsidRDefault="00FB1596" w:rsidP="00E803F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FB1596" w:rsidRPr="00FB1596" w:rsidRDefault="00FB1596" w:rsidP="00E803F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承诺人：</w:t>
      </w:r>
    </w:p>
    <w:p w:rsidR="00FB1596" w:rsidRPr="00FB1596" w:rsidRDefault="00FB1596" w:rsidP="00E803F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日  期：</w:t>
      </w:r>
    </w:p>
    <w:p w:rsidR="00FB1596" w:rsidRDefault="00FB1596" w:rsidP="00E803F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B2535" w:rsidRDefault="005B2535" w:rsidP="00E803F5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cs="Arial"/>
          <w:color w:val="333333"/>
          <w:sz w:val="32"/>
          <w:szCs w:val="32"/>
        </w:rPr>
      </w:pPr>
    </w:p>
    <w:p w:rsidR="005B2535" w:rsidRDefault="005B2535" w:rsidP="00814A4F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cs="Arial"/>
          <w:color w:val="333333"/>
          <w:sz w:val="32"/>
          <w:szCs w:val="32"/>
        </w:rPr>
      </w:pPr>
    </w:p>
    <w:p w:rsidR="005B2535" w:rsidRDefault="005B2535" w:rsidP="00814A4F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cs="Arial"/>
          <w:color w:val="333333"/>
          <w:sz w:val="32"/>
          <w:szCs w:val="32"/>
        </w:rPr>
      </w:pPr>
    </w:p>
    <w:sectPr w:rsidR="005B2535" w:rsidSect="00E803F5">
      <w:pgSz w:w="11906" w:h="16838"/>
      <w:pgMar w:top="2098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8B" w:rsidRDefault="003A518B" w:rsidP="00683861">
      <w:r>
        <w:separator/>
      </w:r>
    </w:p>
  </w:endnote>
  <w:endnote w:type="continuationSeparator" w:id="0">
    <w:p w:rsidR="003A518B" w:rsidRDefault="003A518B" w:rsidP="006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8B" w:rsidRDefault="003A518B" w:rsidP="00683861">
      <w:r>
        <w:separator/>
      </w:r>
    </w:p>
  </w:footnote>
  <w:footnote w:type="continuationSeparator" w:id="0">
    <w:p w:rsidR="003A518B" w:rsidRDefault="003A518B" w:rsidP="0068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4F"/>
    <w:rsid w:val="00023EF9"/>
    <w:rsid w:val="000419FD"/>
    <w:rsid w:val="000C702E"/>
    <w:rsid w:val="000D23C0"/>
    <w:rsid w:val="001061EA"/>
    <w:rsid w:val="001337CF"/>
    <w:rsid w:val="0016238C"/>
    <w:rsid w:val="00191C69"/>
    <w:rsid w:val="001B6EE5"/>
    <w:rsid w:val="001F6E11"/>
    <w:rsid w:val="002406BD"/>
    <w:rsid w:val="0029432A"/>
    <w:rsid w:val="002E21A9"/>
    <w:rsid w:val="002E587F"/>
    <w:rsid w:val="00337CB0"/>
    <w:rsid w:val="00367E46"/>
    <w:rsid w:val="003A518B"/>
    <w:rsid w:val="003D67E3"/>
    <w:rsid w:val="003F3664"/>
    <w:rsid w:val="00490BAA"/>
    <w:rsid w:val="004D48EC"/>
    <w:rsid w:val="0050024F"/>
    <w:rsid w:val="00503E1F"/>
    <w:rsid w:val="00541C56"/>
    <w:rsid w:val="00551488"/>
    <w:rsid w:val="00553A5D"/>
    <w:rsid w:val="00576415"/>
    <w:rsid w:val="005B2535"/>
    <w:rsid w:val="005B6AD6"/>
    <w:rsid w:val="005F1A38"/>
    <w:rsid w:val="0064205B"/>
    <w:rsid w:val="00672BCC"/>
    <w:rsid w:val="00683861"/>
    <w:rsid w:val="006908EB"/>
    <w:rsid w:val="0069600C"/>
    <w:rsid w:val="006A3493"/>
    <w:rsid w:val="006B0ADB"/>
    <w:rsid w:val="006B40E0"/>
    <w:rsid w:val="006C5B55"/>
    <w:rsid w:val="006C73DE"/>
    <w:rsid w:val="006E5F17"/>
    <w:rsid w:val="006F1A81"/>
    <w:rsid w:val="007037EF"/>
    <w:rsid w:val="00732FF0"/>
    <w:rsid w:val="007D0571"/>
    <w:rsid w:val="007D5BAD"/>
    <w:rsid w:val="0080595C"/>
    <w:rsid w:val="00814A4F"/>
    <w:rsid w:val="00827395"/>
    <w:rsid w:val="008840C3"/>
    <w:rsid w:val="0089503A"/>
    <w:rsid w:val="00897A1D"/>
    <w:rsid w:val="008B1332"/>
    <w:rsid w:val="008D0F8D"/>
    <w:rsid w:val="008D76BB"/>
    <w:rsid w:val="008F3370"/>
    <w:rsid w:val="00924534"/>
    <w:rsid w:val="009307ED"/>
    <w:rsid w:val="009315A6"/>
    <w:rsid w:val="009322DE"/>
    <w:rsid w:val="009D6AE5"/>
    <w:rsid w:val="00A03ABB"/>
    <w:rsid w:val="00A1012B"/>
    <w:rsid w:val="00A83687"/>
    <w:rsid w:val="00B0113D"/>
    <w:rsid w:val="00B548F6"/>
    <w:rsid w:val="00B662FF"/>
    <w:rsid w:val="00BA4EF9"/>
    <w:rsid w:val="00BD2173"/>
    <w:rsid w:val="00BD2759"/>
    <w:rsid w:val="00BE0360"/>
    <w:rsid w:val="00C64E05"/>
    <w:rsid w:val="00C95298"/>
    <w:rsid w:val="00CA432C"/>
    <w:rsid w:val="00CB31B3"/>
    <w:rsid w:val="00CB666E"/>
    <w:rsid w:val="00CE0080"/>
    <w:rsid w:val="00CE2E19"/>
    <w:rsid w:val="00CE37D6"/>
    <w:rsid w:val="00CE730B"/>
    <w:rsid w:val="00D01AE5"/>
    <w:rsid w:val="00D71632"/>
    <w:rsid w:val="00DA322A"/>
    <w:rsid w:val="00DB2A6C"/>
    <w:rsid w:val="00E03618"/>
    <w:rsid w:val="00E62481"/>
    <w:rsid w:val="00E803F5"/>
    <w:rsid w:val="00EB2307"/>
    <w:rsid w:val="00EC694B"/>
    <w:rsid w:val="00EF22BF"/>
    <w:rsid w:val="00F13B0A"/>
    <w:rsid w:val="00F200AF"/>
    <w:rsid w:val="00F25352"/>
    <w:rsid w:val="00F25793"/>
    <w:rsid w:val="00F57B35"/>
    <w:rsid w:val="00F9036E"/>
    <w:rsid w:val="00FB1596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14A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01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14A4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14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14A4F"/>
  </w:style>
  <w:style w:type="paragraph" w:styleId="a4">
    <w:name w:val="header"/>
    <w:basedOn w:val="a"/>
    <w:link w:val="Char"/>
    <w:uiPriority w:val="99"/>
    <w:unhideWhenUsed/>
    <w:rsid w:val="0068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38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3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3861"/>
    <w:rPr>
      <w:sz w:val="18"/>
      <w:szCs w:val="18"/>
    </w:rPr>
  </w:style>
  <w:style w:type="character" w:styleId="a6">
    <w:name w:val="Hyperlink"/>
    <w:basedOn w:val="a0"/>
    <w:uiPriority w:val="99"/>
    <w:unhideWhenUsed/>
    <w:rsid w:val="00EF22B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101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Date"/>
    <w:basedOn w:val="a"/>
    <w:next w:val="a"/>
    <w:link w:val="Char1"/>
    <w:uiPriority w:val="99"/>
    <w:semiHidden/>
    <w:unhideWhenUsed/>
    <w:rsid w:val="00CA432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A432C"/>
  </w:style>
  <w:style w:type="paragraph" w:styleId="a8">
    <w:name w:val="Document Map"/>
    <w:basedOn w:val="a"/>
    <w:link w:val="Char2"/>
    <w:uiPriority w:val="99"/>
    <w:semiHidden/>
    <w:unhideWhenUsed/>
    <w:rsid w:val="00337C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337CB0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14A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01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14A4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14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14A4F"/>
  </w:style>
  <w:style w:type="paragraph" w:styleId="a4">
    <w:name w:val="header"/>
    <w:basedOn w:val="a"/>
    <w:link w:val="Char"/>
    <w:uiPriority w:val="99"/>
    <w:unhideWhenUsed/>
    <w:rsid w:val="0068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38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3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3861"/>
    <w:rPr>
      <w:sz w:val="18"/>
      <w:szCs w:val="18"/>
    </w:rPr>
  </w:style>
  <w:style w:type="character" w:styleId="a6">
    <w:name w:val="Hyperlink"/>
    <w:basedOn w:val="a0"/>
    <w:uiPriority w:val="99"/>
    <w:unhideWhenUsed/>
    <w:rsid w:val="00EF22B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101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Date"/>
    <w:basedOn w:val="a"/>
    <w:next w:val="a"/>
    <w:link w:val="Char1"/>
    <w:uiPriority w:val="99"/>
    <w:semiHidden/>
    <w:unhideWhenUsed/>
    <w:rsid w:val="00CA432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A432C"/>
  </w:style>
  <w:style w:type="paragraph" w:styleId="a8">
    <w:name w:val="Document Map"/>
    <w:basedOn w:val="a"/>
    <w:link w:val="Char2"/>
    <w:uiPriority w:val="99"/>
    <w:semiHidden/>
    <w:unhideWhenUsed/>
    <w:rsid w:val="00337C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337CB0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204251104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15" w:color="DDF4FF"/>
                        <w:left w:val="single" w:sz="6" w:space="15" w:color="DDF4FF"/>
                        <w:bottom w:val="single" w:sz="6" w:space="15" w:color="DDF4FF"/>
                        <w:right w:val="single" w:sz="6" w:space="15" w:color="DDF4FF"/>
                      </w:divBdr>
                    </w:div>
                  </w:divsChild>
                </w:div>
              </w:divsChild>
            </w:div>
          </w:divsChild>
        </w:div>
      </w:divsChild>
    </w:div>
    <w:div w:id="976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田晓珩</dc:creator>
  <cp:lastModifiedBy>陈妙灵</cp:lastModifiedBy>
  <cp:revision>3</cp:revision>
  <dcterms:created xsi:type="dcterms:W3CDTF">2020-07-14T13:42:00Z</dcterms:created>
  <dcterms:modified xsi:type="dcterms:W3CDTF">2020-07-14T14:02:00Z</dcterms:modified>
</cp:coreProperties>
</file>