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6" w:type="dxa"/>
        <w:tblInd w:w="-142" w:type="dxa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1418"/>
        <w:gridCol w:w="1417"/>
        <w:gridCol w:w="1418"/>
        <w:gridCol w:w="1422"/>
      </w:tblGrid>
      <w:tr w:rsidR="00936465" w:rsidRPr="00936465" w:rsidTr="00936465">
        <w:trPr>
          <w:trHeight w:val="993"/>
        </w:trPr>
        <w:tc>
          <w:tcPr>
            <w:tcW w:w="9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65" w:rsidRDefault="00822A92" w:rsidP="00822A92">
            <w:pPr>
              <w:widowControl/>
              <w:spacing w:line="560" w:lineRule="exact"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822A92"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fldChar w:fldCharType="begin"/>
            </w:r>
            <w:r w:rsidRPr="00822A92"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instrText xml:space="preserve"> HYPERLINK "http://jtw.beijing.gov.cn/xxgk/tzgg/201906/W020190604616188003769.pdf" </w:instrText>
            </w:r>
            <w:r w:rsidRPr="00822A92"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fldChar w:fldCharType="separate"/>
            </w:r>
            <w:r w:rsidRPr="00822A92">
              <w:rPr>
                <w:rStyle w:val="a3"/>
                <w:rFonts w:ascii="方正小标宋简体" w:eastAsia="方正小标宋简体" w:hAnsi="宋体" w:cs="Arial" w:hint="eastAsia"/>
                <w:color w:val="181818"/>
                <w:kern w:val="0"/>
                <w:sz w:val="44"/>
                <w:szCs w:val="44"/>
                <w:u w:val="none"/>
              </w:rPr>
              <w:t>北京市交通运输考试中心2019年面向社会公开招聘工作人员综合成绩单</w:t>
            </w:r>
            <w:r w:rsidRPr="00822A92"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fldChar w:fldCharType="end"/>
            </w:r>
          </w:p>
          <w:p w:rsidR="00822A92" w:rsidRPr="00822A92" w:rsidRDefault="00822A92" w:rsidP="00822A92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9B6CA2" w:rsidRPr="00936465" w:rsidTr="009B6CA2">
        <w:trPr>
          <w:trHeight w:val="2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CA2" w:rsidRPr="009B6CA2" w:rsidRDefault="009B6CA2" w:rsidP="009B6C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B6CA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CA2" w:rsidRPr="009B6CA2" w:rsidRDefault="009B6CA2" w:rsidP="009B6C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B6CA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CA2" w:rsidRPr="009B6CA2" w:rsidRDefault="009B6CA2" w:rsidP="009B6C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B6CA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CA2" w:rsidRPr="009B6CA2" w:rsidRDefault="009B6CA2" w:rsidP="009B6C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B6CA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CA2" w:rsidRPr="009B6CA2" w:rsidRDefault="009B6CA2" w:rsidP="009B6C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B6CA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CA2" w:rsidRPr="009B6CA2" w:rsidRDefault="009B6CA2" w:rsidP="009B6C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B6CA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综合成绩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CA2" w:rsidRPr="009B6CA2" w:rsidRDefault="009B6CA2" w:rsidP="009B6CA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B6CA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综合排名</w:t>
            </w:r>
          </w:p>
        </w:tc>
      </w:tr>
      <w:tr w:rsidR="009B6CA2" w:rsidRPr="00936465" w:rsidTr="00E47213">
        <w:trPr>
          <w:trHeight w:val="51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B6CA2" w:rsidRPr="009B6CA2" w:rsidRDefault="009B6CA2" w:rsidP="009B6CA2">
            <w:pPr>
              <w:widowControl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B6CA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综 合 管 理 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何</w:t>
            </w:r>
            <w:r w:rsidR="00E4721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47213">
              <w:rPr>
                <w:rFonts w:ascii="仿宋_GB2312" w:eastAsia="仿宋_GB2312" w:hint="eastAsia"/>
                <w:sz w:val="28"/>
                <w:szCs w:val="28"/>
              </w:rPr>
              <w:t>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12011025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74.5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91.4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82.95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9B6CA2" w:rsidRPr="00936465" w:rsidTr="00E47213">
        <w:trPr>
          <w:trHeight w:val="5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936465" w:rsidRDefault="009B6CA2" w:rsidP="009B6C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E47213">
              <w:rPr>
                <w:rFonts w:ascii="仿宋_GB2312" w:eastAsia="仿宋_GB2312" w:hint="eastAsia"/>
                <w:sz w:val="28"/>
                <w:szCs w:val="28"/>
              </w:rPr>
              <w:t>高霄鹏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71.5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92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81.75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9B6CA2" w:rsidRPr="00936465" w:rsidTr="009B6CA2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936465" w:rsidRDefault="009B6CA2" w:rsidP="009B6C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王晓力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79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84.2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81.6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9B6CA2" w:rsidRPr="00936465" w:rsidTr="009B6CA2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936465" w:rsidRDefault="009B6CA2" w:rsidP="009B6C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E47213">
              <w:rPr>
                <w:rFonts w:ascii="仿宋_GB2312" w:eastAsia="仿宋_GB2312" w:hint="eastAsia"/>
                <w:sz w:val="28"/>
                <w:szCs w:val="28"/>
              </w:rPr>
              <w:t>顾方超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12011225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69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92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80.5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9B6CA2" w:rsidRPr="00936465" w:rsidTr="009B6CA2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936465" w:rsidRDefault="009B6CA2" w:rsidP="009B6C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="00E4721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47213">
              <w:rPr>
                <w:rFonts w:ascii="仿宋_GB2312" w:eastAsia="仿宋_GB2312" w:hint="eastAsia"/>
                <w:sz w:val="28"/>
                <w:szCs w:val="28"/>
              </w:rPr>
              <w:t>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12011112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75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85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80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9B6CA2" w:rsidRPr="00936465" w:rsidTr="009B6CA2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936465" w:rsidRDefault="009B6CA2" w:rsidP="009B6C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廖润一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12011427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72.25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86.4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79.3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9B6CA2" w:rsidRPr="00936465" w:rsidTr="009B6CA2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936465" w:rsidRDefault="009B6CA2" w:rsidP="009B6C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E47213">
              <w:rPr>
                <w:rFonts w:ascii="仿宋_GB2312" w:eastAsia="仿宋_GB2312" w:hint="eastAsia"/>
                <w:sz w:val="28"/>
                <w:szCs w:val="28"/>
              </w:rPr>
              <w:t>董鹤笛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12011229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73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82.4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77.7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</w:tr>
      <w:tr w:rsidR="009B6CA2" w:rsidRPr="00936465" w:rsidTr="009B6CA2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936465" w:rsidRDefault="009B6CA2" w:rsidP="009B6C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史先锋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74.5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79.8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77.15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9B6CA2" w:rsidRPr="00936465" w:rsidTr="009B6CA2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936465" w:rsidRDefault="009B6CA2" w:rsidP="009B6C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="00E4721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47213">
              <w:rPr>
                <w:rFonts w:ascii="仿宋_GB2312" w:eastAsia="仿宋_GB2312" w:hint="eastAsia"/>
                <w:sz w:val="28"/>
                <w:szCs w:val="28"/>
              </w:rPr>
              <w:t>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66.5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87.8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77.15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 w:rsidR="009B6CA2" w:rsidRPr="00936465" w:rsidTr="009B6CA2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936465" w:rsidRDefault="009B6CA2" w:rsidP="009B6C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邓卢娜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12011328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68.5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85.6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77.05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 w:rsidR="009B6CA2" w:rsidRPr="00936465" w:rsidTr="009B6CA2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936465" w:rsidRDefault="009B6CA2" w:rsidP="009B6C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丛</w:t>
            </w:r>
            <w:r w:rsidR="00E4721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47213">
              <w:rPr>
                <w:rFonts w:ascii="仿宋_GB2312" w:eastAsia="仿宋_GB2312" w:hint="eastAsia"/>
                <w:sz w:val="28"/>
                <w:szCs w:val="28"/>
              </w:rPr>
              <w:t>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69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83.8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76.4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</w:tr>
      <w:tr w:rsidR="009B6CA2" w:rsidRPr="00936465" w:rsidTr="009B6CA2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936465" w:rsidRDefault="009B6CA2" w:rsidP="009B6C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E4721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47213">
              <w:rPr>
                <w:rFonts w:ascii="仿宋_GB2312" w:eastAsia="仿宋_GB2312" w:hint="eastAsia"/>
                <w:sz w:val="28"/>
                <w:szCs w:val="28"/>
              </w:rPr>
              <w:t>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68.75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84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76.3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</w:tr>
      <w:tr w:rsidR="009B6CA2" w:rsidRPr="00936465" w:rsidTr="009B6CA2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936465" w:rsidRDefault="009B6CA2" w:rsidP="009B6C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钱竞舟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12011327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65.75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85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75.3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</w:tr>
      <w:tr w:rsidR="009B6CA2" w:rsidRPr="00936465" w:rsidTr="009B6CA2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936465" w:rsidRDefault="009B6CA2" w:rsidP="009B6C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E47213">
              <w:rPr>
                <w:rFonts w:ascii="仿宋_GB2312" w:eastAsia="仿宋_GB2312" w:hint="eastAsia"/>
                <w:sz w:val="28"/>
                <w:szCs w:val="28"/>
              </w:rPr>
              <w:t>张晓银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12011316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70.5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77.2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73.85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</w:tr>
      <w:tr w:rsidR="009B6CA2" w:rsidRPr="00936465" w:rsidTr="009B6CA2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936465" w:rsidRDefault="009B6CA2" w:rsidP="009B6C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E47213">
              <w:rPr>
                <w:rFonts w:ascii="仿宋_GB2312" w:eastAsia="仿宋_GB2312" w:hint="eastAsia"/>
                <w:sz w:val="28"/>
                <w:szCs w:val="28"/>
              </w:rPr>
              <w:t>邓</w:t>
            </w:r>
            <w:proofErr w:type="gramEnd"/>
            <w:r w:rsidR="00E4721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47213">
              <w:rPr>
                <w:rFonts w:ascii="仿宋_GB2312" w:eastAsia="仿宋_GB2312" w:hint="eastAsia"/>
                <w:sz w:val="28"/>
                <w:szCs w:val="28"/>
              </w:rPr>
              <w:t>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66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79.8</w:t>
            </w:r>
            <w:r w:rsidR="00794E2D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72.9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</w:tr>
      <w:tr w:rsidR="009B6CA2" w:rsidRPr="00936465" w:rsidTr="009B6CA2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936465" w:rsidRDefault="009B6CA2" w:rsidP="009B6C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杨</w:t>
            </w:r>
            <w:r w:rsidR="00E4721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47213">
              <w:rPr>
                <w:rFonts w:ascii="仿宋_GB2312" w:eastAsia="仿宋_GB2312" w:hint="eastAsia"/>
                <w:sz w:val="28"/>
                <w:szCs w:val="28"/>
              </w:rPr>
              <w:t>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69.25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76.2</w:t>
            </w:r>
            <w:r w:rsidR="00794E2D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72.7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bookmarkStart w:id="0" w:name="_GoBack"/>
        <w:bookmarkEnd w:id="0"/>
      </w:tr>
      <w:tr w:rsidR="009B6CA2" w:rsidRPr="00936465" w:rsidTr="009B6CA2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936465" w:rsidRDefault="009B6CA2" w:rsidP="009B6C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孟伟欣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12011322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66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73.4</w:t>
            </w:r>
            <w:r w:rsidR="00794E2D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69.7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</w:tr>
      <w:tr w:rsidR="009B6CA2" w:rsidRPr="00936465" w:rsidTr="00900978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936465" w:rsidRDefault="009B6CA2" w:rsidP="009B6CA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刘艳春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12010930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67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70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68.5</w:t>
            </w:r>
            <w:r w:rsidR="002D1656" w:rsidRPr="00E4721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A2" w:rsidRPr="00E47213" w:rsidRDefault="009B6CA2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</w:tr>
      <w:tr w:rsidR="00900978" w:rsidRPr="00936465" w:rsidTr="00900978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78" w:rsidRPr="00936465" w:rsidRDefault="00900978" w:rsidP="009009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78" w:rsidRPr="00E47213" w:rsidRDefault="00900978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马</w:t>
            </w:r>
            <w:r w:rsidR="00E4721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47213">
              <w:rPr>
                <w:rFonts w:ascii="仿宋_GB2312" w:eastAsia="仿宋_GB2312" w:hint="eastAsia"/>
                <w:sz w:val="28"/>
                <w:szCs w:val="28"/>
              </w:rPr>
              <w:t>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78" w:rsidRPr="00E47213" w:rsidRDefault="00900978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12010925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78" w:rsidRPr="00E47213" w:rsidRDefault="00900978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67.25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78" w:rsidRPr="00E47213" w:rsidRDefault="00900978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78" w:rsidRPr="00E47213" w:rsidRDefault="00900978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33.63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78" w:rsidRPr="00E47213" w:rsidRDefault="00900978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</w:tr>
      <w:tr w:rsidR="00900978" w:rsidRPr="00936465" w:rsidTr="00900978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78" w:rsidRPr="00936465" w:rsidRDefault="00900978" w:rsidP="009009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78" w:rsidRPr="00E47213" w:rsidRDefault="00900978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刘秀明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78" w:rsidRPr="00E47213" w:rsidRDefault="00900978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12010920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78" w:rsidRPr="00E47213" w:rsidRDefault="00900978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66.50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78" w:rsidRPr="00E47213" w:rsidRDefault="00900978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78" w:rsidRPr="00E47213" w:rsidRDefault="00900978" w:rsidP="00E4721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33.25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978" w:rsidRPr="00E47213" w:rsidRDefault="00900978" w:rsidP="00E47213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47213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</w:tr>
    </w:tbl>
    <w:p w:rsidR="001C3C18" w:rsidRDefault="001C3C18"/>
    <w:p w:rsidR="002D1656" w:rsidRDefault="002D1656" w:rsidP="00E47213">
      <w:pPr>
        <w:spacing w:line="520" w:lineRule="exact"/>
      </w:pPr>
    </w:p>
    <w:sectPr w:rsidR="002D1656" w:rsidSect="00936465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65"/>
    <w:rsid w:val="000D231B"/>
    <w:rsid w:val="001903EC"/>
    <w:rsid w:val="001C3C18"/>
    <w:rsid w:val="002D1656"/>
    <w:rsid w:val="0036606C"/>
    <w:rsid w:val="003A4E62"/>
    <w:rsid w:val="003D7A34"/>
    <w:rsid w:val="004008C9"/>
    <w:rsid w:val="00426EBE"/>
    <w:rsid w:val="005E7971"/>
    <w:rsid w:val="006A5009"/>
    <w:rsid w:val="006B2874"/>
    <w:rsid w:val="00763563"/>
    <w:rsid w:val="00785BC8"/>
    <w:rsid w:val="00794E2D"/>
    <w:rsid w:val="007E79C0"/>
    <w:rsid w:val="00822A92"/>
    <w:rsid w:val="00831E43"/>
    <w:rsid w:val="00896826"/>
    <w:rsid w:val="00900978"/>
    <w:rsid w:val="00936465"/>
    <w:rsid w:val="009A3728"/>
    <w:rsid w:val="009B6CA2"/>
    <w:rsid w:val="009C6FFF"/>
    <w:rsid w:val="00AB7DB8"/>
    <w:rsid w:val="00C209C4"/>
    <w:rsid w:val="00D203E6"/>
    <w:rsid w:val="00DC38D6"/>
    <w:rsid w:val="00E16508"/>
    <w:rsid w:val="00E47213"/>
    <w:rsid w:val="00EC6D61"/>
    <w:rsid w:val="00F20663"/>
    <w:rsid w:val="00F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4AF38-CC9B-4218-A1B5-5C39A3C9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张宗智</dc:creator>
  <cp:keywords/>
  <dc:description/>
  <cp:lastModifiedBy>张宗智</cp:lastModifiedBy>
  <cp:revision>19</cp:revision>
  <dcterms:created xsi:type="dcterms:W3CDTF">2018-04-16T03:21:00Z</dcterms:created>
  <dcterms:modified xsi:type="dcterms:W3CDTF">2019-06-05T09:43:00Z</dcterms:modified>
</cp:coreProperties>
</file>