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7" w:rsidRDefault="00854BCA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附件1</w:t>
      </w:r>
    </w:p>
    <w:tbl>
      <w:tblPr>
        <w:tblW w:w="974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272"/>
        <w:gridCol w:w="1740"/>
        <w:gridCol w:w="6735"/>
      </w:tblGrid>
      <w:tr w:rsidR="00F43637" w:rsidTr="00CF5536">
        <w:trPr>
          <w:trHeight w:val="90"/>
          <w:jc w:val="center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查验乘客健康码的地铁线路及车站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线路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车站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1-八通线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花庄、建国门、通州北苑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2号线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鼓楼大街、车公庄、建国门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4号线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新街口、动物园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5号线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宋家庄、和平里北街、惠新西街南口、北苑路北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6号线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郝家府、物资学院、常营、褡裢坡、十里堡、</w:t>
            </w: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br/>
              <w:t>呼家楼、车公庄、白石桥南、慈寿寺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7号线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花庄、万盛西、广渠门内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8号线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鼓楼大街、林萃桥、西小口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9号线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F81AD2" w:rsidP="00F81AD2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七里庄、</w:t>
            </w:r>
            <w:r w:rsidR="0036128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六里桥东、</w:t>
            </w:r>
            <w:r w:rsidR="00854BCA"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白石桥南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10号线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呼家楼、惠新西街南口、知春路、长春桥、慈寿寺、</w:t>
            </w: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br/>
            </w:r>
            <w:r w:rsidR="009C560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莲花桥、</w:t>
            </w:r>
            <w:bookmarkStart w:id="0" w:name="_GoBack"/>
            <w:bookmarkEnd w:id="0"/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西局、宋家庄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13号线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西二旗、知春路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14号线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C9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0"/>
                <w:lang w:bidi="ar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方庄、朝阳公园、西局、丽泽商务区</w:t>
            </w:r>
            <w:r w:rsidR="009E68C9"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、</w:t>
            </w:r>
          </w:p>
          <w:p w:rsidR="00F43637" w:rsidRPr="000D2CA3" w:rsidRDefault="009E68C9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七里庄、大瓦窑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15号线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孙河、关庄、安立路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17号线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北神树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昌平线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西二旗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亦庄线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旧宫、宋家庄</w:t>
            </w:r>
          </w:p>
        </w:tc>
      </w:tr>
      <w:tr w:rsidR="00F43637" w:rsidTr="002C35D9">
        <w:trPr>
          <w:trHeight w:val="397"/>
          <w:jc w:val="center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37" w:rsidRDefault="00854BC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房山线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37" w:rsidRPr="000D2CA3" w:rsidRDefault="00854BC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30"/>
              </w:rPr>
            </w:pPr>
            <w:r w:rsidRPr="000D2CA3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0"/>
                <w:lang w:bidi="ar"/>
              </w:rPr>
              <w:t>大葆台</w:t>
            </w:r>
          </w:p>
        </w:tc>
      </w:tr>
    </w:tbl>
    <w:p w:rsidR="00F43637" w:rsidRDefault="00F43637">
      <w:pPr>
        <w:spacing w:line="560" w:lineRule="exact"/>
        <w:rPr>
          <w:rFonts w:ascii="楷体" w:eastAsia="楷体" w:hAnsi="楷体"/>
          <w:sz w:val="32"/>
          <w:szCs w:val="32"/>
        </w:rPr>
      </w:pPr>
    </w:p>
    <w:sectPr w:rsidR="00F43637" w:rsidSect="000D2CA3">
      <w:pgSz w:w="11906" w:h="16838"/>
      <w:pgMar w:top="1701" w:right="1463" w:bottom="1701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F6" w:rsidRDefault="00DD53F6" w:rsidP="00854BCA">
      <w:r>
        <w:separator/>
      </w:r>
    </w:p>
  </w:endnote>
  <w:endnote w:type="continuationSeparator" w:id="0">
    <w:p w:rsidR="00DD53F6" w:rsidRDefault="00DD53F6" w:rsidP="0085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F6" w:rsidRDefault="00DD53F6" w:rsidP="00854BCA">
      <w:r>
        <w:separator/>
      </w:r>
    </w:p>
  </w:footnote>
  <w:footnote w:type="continuationSeparator" w:id="0">
    <w:p w:rsidR="00DD53F6" w:rsidRDefault="00DD53F6" w:rsidP="0085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Mjk5M2VhNDdmODcyOWFjMDEwZWZkYzRhNTUzNmEifQ=="/>
  </w:docVars>
  <w:rsids>
    <w:rsidRoot w:val="6E9F6446"/>
    <w:rsid w:val="00042687"/>
    <w:rsid w:val="000D02C4"/>
    <w:rsid w:val="000D13C7"/>
    <w:rsid w:val="000D2CA3"/>
    <w:rsid w:val="00125361"/>
    <w:rsid w:val="00141DAC"/>
    <w:rsid w:val="00181DE7"/>
    <w:rsid w:val="00204587"/>
    <w:rsid w:val="00211252"/>
    <w:rsid w:val="00227613"/>
    <w:rsid w:val="00244A48"/>
    <w:rsid w:val="00276A16"/>
    <w:rsid w:val="002B0B21"/>
    <w:rsid w:val="002B5E2E"/>
    <w:rsid w:val="002C35D9"/>
    <w:rsid w:val="002F154E"/>
    <w:rsid w:val="0030701F"/>
    <w:rsid w:val="00333E23"/>
    <w:rsid w:val="00361288"/>
    <w:rsid w:val="0037693D"/>
    <w:rsid w:val="003969BD"/>
    <w:rsid w:val="003B61FD"/>
    <w:rsid w:val="003C2AAC"/>
    <w:rsid w:val="003C6CF0"/>
    <w:rsid w:val="003F7A45"/>
    <w:rsid w:val="00400E88"/>
    <w:rsid w:val="00406026"/>
    <w:rsid w:val="004A0C08"/>
    <w:rsid w:val="004F0509"/>
    <w:rsid w:val="004F7317"/>
    <w:rsid w:val="00514A90"/>
    <w:rsid w:val="0056136E"/>
    <w:rsid w:val="00563A67"/>
    <w:rsid w:val="005849E7"/>
    <w:rsid w:val="005C19AB"/>
    <w:rsid w:val="005C4829"/>
    <w:rsid w:val="005E16B8"/>
    <w:rsid w:val="005E4862"/>
    <w:rsid w:val="00622F0A"/>
    <w:rsid w:val="00651770"/>
    <w:rsid w:val="00673450"/>
    <w:rsid w:val="006F5D90"/>
    <w:rsid w:val="007657D7"/>
    <w:rsid w:val="007B032C"/>
    <w:rsid w:val="007C423C"/>
    <w:rsid w:val="00824032"/>
    <w:rsid w:val="008315CB"/>
    <w:rsid w:val="00854BCA"/>
    <w:rsid w:val="00857100"/>
    <w:rsid w:val="00865785"/>
    <w:rsid w:val="00874422"/>
    <w:rsid w:val="008A1C8A"/>
    <w:rsid w:val="009307DC"/>
    <w:rsid w:val="00931F6E"/>
    <w:rsid w:val="00936CD6"/>
    <w:rsid w:val="00943979"/>
    <w:rsid w:val="009702CF"/>
    <w:rsid w:val="009A24FA"/>
    <w:rsid w:val="009B79B8"/>
    <w:rsid w:val="009C560A"/>
    <w:rsid w:val="009D1F6A"/>
    <w:rsid w:val="009E68C9"/>
    <w:rsid w:val="009F0694"/>
    <w:rsid w:val="009F2B9E"/>
    <w:rsid w:val="009F78CB"/>
    <w:rsid w:val="00A50207"/>
    <w:rsid w:val="00A66CDC"/>
    <w:rsid w:val="00A8416F"/>
    <w:rsid w:val="00AE3C35"/>
    <w:rsid w:val="00B10265"/>
    <w:rsid w:val="00B370D9"/>
    <w:rsid w:val="00B4143C"/>
    <w:rsid w:val="00B8040B"/>
    <w:rsid w:val="00B81F2C"/>
    <w:rsid w:val="00B9245B"/>
    <w:rsid w:val="00B9442D"/>
    <w:rsid w:val="00BC5B1D"/>
    <w:rsid w:val="00BD0B03"/>
    <w:rsid w:val="00BF7718"/>
    <w:rsid w:val="00C34EA8"/>
    <w:rsid w:val="00C635FC"/>
    <w:rsid w:val="00C653D4"/>
    <w:rsid w:val="00CB51C4"/>
    <w:rsid w:val="00CE296F"/>
    <w:rsid w:val="00CF5536"/>
    <w:rsid w:val="00D661A3"/>
    <w:rsid w:val="00D848DA"/>
    <w:rsid w:val="00DB45D0"/>
    <w:rsid w:val="00DD53F6"/>
    <w:rsid w:val="00E128CB"/>
    <w:rsid w:val="00E42395"/>
    <w:rsid w:val="00E75833"/>
    <w:rsid w:val="00E94B7B"/>
    <w:rsid w:val="00F43637"/>
    <w:rsid w:val="00F63DEC"/>
    <w:rsid w:val="00F81AD2"/>
    <w:rsid w:val="00FA41CE"/>
    <w:rsid w:val="00FB13B8"/>
    <w:rsid w:val="00FB4A9D"/>
    <w:rsid w:val="00FE1A2C"/>
    <w:rsid w:val="00FF6ABC"/>
    <w:rsid w:val="03B941F2"/>
    <w:rsid w:val="07B22FBF"/>
    <w:rsid w:val="07F011B7"/>
    <w:rsid w:val="07F13FAE"/>
    <w:rsid w:val="0EA1531E"/>
    <w:rsid w:val="0FC9577E"/>
    <w:rsid w:val="188F3ABC"/>
    <w:rsid w:val="25D91567"/>
    <w:rsid w:val="29F10EA9"/>
    <w:rsid w:val="325B6181"/>
    <w:rsid w:val="3AB11B24"/>
    <w:rsid w:val="45372F78"/>
    <w:rsid w:val="558D4347"/>
    <w:rsid w:val="57666775"/>
    <w:rsid w:val="5BBB38E7"/>
    <w:rsid w:val="69015DDF"/>
    <w:rsid w:val="6B34700C"/>
    <w:rsid w:val="6C505AAC"/>
    <w:rsid w:val="6E9F6446"/>
    <w:rsid w:val="7D2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9F2B9E"/>
    <w:rPr>
      <w:sz w:val="18"/>
      <w:szCs w:val="18"/>
    </w:rPr>
  </w:style>
  <w:style w:type="character" w:customStyle="1" w:styleId="Char1">
    <w:name w:val="批注框文本 Char"/>
    <w:basedOn w:val="a0"/>
    <w:link w:val="a5"/>
    <w:rsid w:val="009F2B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rsid w:val="009F2B9E"/>
    <w:rPr>
      <w:sz w:val="18"/>
      <w:szCs w:val="18"/>
    </w:rPr>
  </w:style>
  <w:style w:type="character" w:customStyle="1" w:styleId="Char1">
    <w:name w:val="批注框文本 Char"/>
    <w:basedOn w:val="a0"/>
    <w:link w:val="a5"/>
    <w:rsid w:val="009F2B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WPS_1645440859</dc:creator>
  <cp:lastModifiedBy>赵淼</cp:lastModifiedBy>
  <cp:revision>59</cp:revision>
  <cp:lastPrinted>2022-05-16T03:43:00Z</cp:lastPrinted>
  <dcterms:created xsi:type="dcterms:W3CDTF">2022-05-15T09:18:00Z</dcterms:created>
  <dcterms:modified xsi:type="dcterms:W3CDTF">2022-05-16T04:28:00Z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B9EFDC7052FE4E9A8438F36C5E69976E</vt:lpwstr>
  </property>
</Properties>
</file>